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73" w:rsidRPr="00910905" w:rsidRDefault="00774573" w:rsidP="00910905">
      <w:pPr>
        <w:rPr>
          <w:sz w:val="24"/>
          <w:szCs w:val="24"/>
        </w:rPr>
      </w:pPr>
      <w:r w:rsidRPr="00910905">
        <w:rPr>
          <w:rFonts w:cs="宋体" w:hint="eastAsia"/>
          <w:sz w:val="24"/>
          <w:szCs w:val="24"/>
        </w:rPr>
        <w:t>附件</w:t>
      </w:r>
      <w:r w:rsidRPr="00910905">
        <w:rPr>
          <w:sz w:val="24"/>
          <w:szCs w:val="24"/>
        </w:rPr>
        <w:t>1</w:t>
      </w:r>
    </w:p>
    <w:p w:rsidR="00774573" w:rsidRPr="00910905" w:rsidRDefault="00774573" w:rsidP="00910905">
      <w:pPr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 w:rsidRPr="00754950">
        <w:rPr>
          <w:rFonts w:ascii="仿宋" w:eastAsia="仿宋" w:hAnsi="仿宋" w:cs="仿宋" w:hint="eastAsia"/>
          <w:b/>
          <w:bCs/>
          <w:sz w:val="36"/>
          <w:szCs w:val="36"/>
        </w:rPr>
        <w:t>评选先进单位和个人名额分配表</w:t>
      </w:r>
    </w:p>
    <w:tbl>
      <w:tblPr>
        <w:tblW w:w="5523" w:type="pct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36"/>
        <w:gridCol w:w="1133"/>
        <w:gridCol w:w="1134"/>
        <w:gridCol w:w="1134"/>
        <w:gridCol w:w="854"/>
        <w:gridCol w:w="1132"/>
        <w:gridCol w:w="1132"/>
        <w:gridCol w:w="1275"/>
        <w:gridCol w:w="852"/>
      </w:tblGrid>
      <w:tr w:rsidR="00BA05AE" w:rsidRPr="003E6F93" w:rsidTr="00441B65">
        <w:trPr>
          <w:trHeight w:hRule="exact" w:val="917"/>
        </w:trPr>
        <w:tc>
          <w:tcPr>
            <w:tcW w:w="625" w:type="pct"/>
            <w:vAlign w:val="center"/>
          </w:tcPr>
          <w:p w:rsidR="00BA05AE" w:rsidRPr="001479A8" w:rsidRDefault="00BA05AE" w:rsidP="0002196F">
            <w:pPr>
              <w:ind w:leftChars="-135" w:left="-283" w:firstLineChars="132" w:firstLine="318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1479A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地区</w:t>
            </w:r>
          </w:p>
          <w:p w:rsidR="00BA05AE" w:rsidRPr="001479A8" w:rsidRDefault="00BA05AE" w:rsidP="0002196F">
            <w:pPr>
              <w:ind w:leftChars="-135" w:left="-283" w:firstLineChars="132" w:firstLine="318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1479A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573" w:type="pct"/>
            <w:vAlign w:val="center"/>
          </w:tcPr>
          <w:p w:rsidR="00BA05AE" w:rsidRPr="00E85C30" w:rsidRDefault="00BA05AE" w:rsidP="0002196F">
            <w:pPr>
              <w:ind w:leftChars="-29" w:left="-61"/>
              <w:jc w:val="center"/>
              <w:rPr>
                <w:rFonts w:ascii="仿宋" w:eastAsia="仿宋" w:hAnsi="仿宋" w:cs="Times New Roman"/>
                <w:b/>
                <w:bCs/>
                <w:sz w:val="18"/>
                <w:szCs w:val="18"/>
              </w:rPr>
            </w:pPr>
            <w:r w:rsidRPr="00441B65">
              <w:rPr>
                <w:rFonts w:ascii="仿宋" w:eastAsia="仿宋" w:hAnsi="仿宋" w:cs="仿宋" w:hint="eastAsia"/>
                <w:b/>
                <w:bCs/>
              </w:rPr>
              <w:t>优秀勘察设计企业（个）</w:t>
            </w:r>
          </w:p>
        </w:tc>
        <w:tc>
          <w:tcPr>
            <w:tcW w:w="574" w:type="pct"/>
            <w:vAlign w:val="center"/>
          </w:tcPr>
          <w:p w:rsidR="00BA05AE" w:rsidRPr="00910905" w:rsidRDefault="00BA05AE" w:rsidP="00910905">
            <w:pPr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910905">
              <w:rPr>
                <w:rFonts w:ascii="仿宋" w:eastAsia="仿宋" w:hAnsi="仿宋" w:cs="仿宋" w:hint="eastAsia"/>
                <w:b/>
                <w:bCs/>
              </w:rPr>
              <w:t>精神文明先进单位（个）</w:t>
            </w:r>
          </w:p>
        </w:tc>
        <w:tc>
          <w:tcPr>
            <w:tcW w:w="574" w:type="pct"/>
            <w:vAlign w:val="center"/>
          </w:tcPr>
          <w:p w:rsidR="00BA05AE" w:rsidRPr="00910905" w:rsidRDefault="00BA05AE" w:rsidP="00E644F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 w:rsidRPr="00910905">
              <w:rPr>
                <w:rFonts w:ascii="仿宋" w:eastAsia="仿宋" w:hAnsi="仿宋" w:cs="仿宋" w:hint="eastAsia"/>
                <w:b/>
                <w:bCs/>
              </w:rPr>
              <w:t>优秀施工图</w:t>
            </w:r>
            <w:r w:rsidR="00E644F2">
              <w:rPr>
                <w:rFonts w:ascii="仿宋" w:eastAsia="仿宋" w:hAnsi="仿宋" w:cs="仿宋" w:hint="eastAsia"/>
                <w:b/>
                <w:bCs/>
              </w:rPr>
              <w:t>审查</w:t>
            </w:r>
            <w:r w:rsidRPr="00910905">
              <w:rPr>
                <w:rFonts w:ascii="仿宋" w:eastAsia="仿宋" w:hAnsi="仿宋" w:cs="仿宋" w:hint="eastAsia"/>
                <w:b/>
                <w:bCs/>
              </w:rPr>
              <w:t>机构（个）</w:t>
            </w:r>
          </w:p>
        </w:tc>
        <w:tc>
          <w:tcPr>
            <w:tcW w:w="432" w:type="pct"/>
            <w:vAlign w:val="center"/>
          </w:tcPr>
          <w:p w:rsidR="00BA05AE" w:rsidRPr="00910905" w:rsidRDefault="00BA05AE" w:rsidP="00910905">
            <w:pPr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910905">
              <w:rPr>
                <w:rFonts w:ascii="仿宋" w:eastAsia="仿宋" w:hAnsi="仿宋" w:cs="仿宋" w:hint="eastAsia"/>
                <w:b/>
                <w:bCs/>
              </w:rPr>
              <w:t>先进协会、学会（个）</w:t>
            </w:r>
          </w:p>
        </w:tc>
        <w:tc>
          <w:tcPr>
            <w:tcW w:w="573" w:type="pct"/>
            <w:vAlign w:val="center"/>
          </w:tcPr>
          <w:p w:rsidR="00BA05AE" w:rsidRPr="00910905" w:rsidRDefault="00BA05AE" w:rsidP="00BA05AE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Times New Roman" w:hint="eastAsia"/>
                <w:b/>
                <w:bCs/>
              </w:rPr>
              <w:t>先进工作（专业）委员会</w:t>
            </w:r>
          </w:p>
        </w:tc>
        <w:tc>
          <w:tcPr>
            <w:tcW w:w="573" w:type="pct"/>
            <w:vAlign w:val="center"/>
          </w:tcPr>
          <w:p w:rsidR="00BA05AE" w:rsidRPr="00910905" w:rsidRDefault="00BA05AE" w:rsidP="00910905">
            <w:pPr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910905">
              <w:rPr>
                <w:rFonts w:ascii="仿宋" w:eastAsia="仿宋" w:hAnsi="仿宋" w:cs="仿宋" w:hint="eastAsia"/>
                <w:b/>
                <w:bCs/>
              </w:rPr>
              <w:t>优秀勘察设计院长（人）</w:t>
            </w:r>
          </w:p>
        </w:tc>
        <w:tc>
          <w:tcPr>
            <w:tcW w:w="645" w:type="pct"/>
            <w:vAlign w:val="center"/>
          </w:tcPr>
          <w:p w:rsidR="00BA05AE" w:rsidRPr="00910905" w:rsidRDefault="00BA05AE" w:rsidP="004C76E1">
            <w:pPr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910905">
              <w:rPr>
                <w:rFonts w:ascii="仿宋" w:eastAsia="仿宋" w:hAnsi="仿宋" w:cs="仿宋" w:hint="eastAsia"/>
                <w:b/>
                <w:bCs/>
              </w:rPr>
              <w:t>优秀协会、学会工作者（人）</w:t>
            </w:r>
          </w:p>
        </w:tc>
        <w:tc>
          <w:tcPr>
            <w:tcW w:w="431" w:type="pct"/>
            <w:vAlign w:val="center"/>
          </w:tcPr>
          <w:p w:rsidR="00BA05AE" w:rsidRDefault="00BA05AE" w:rsidP="00BA05AE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热心公益事业奖（个）</w:t>
            </w:r>
          </w:p>
          <w:p w:rsidR="00BA05AE" w:rsidRPr="00910905" w:rsidRDefault="00BA05AE" w:rsidP="00BA05AE">
            <w:pPr>
              <w:jc w:val="center"/>
              <w:rPr>
                <w:rFonts w:ascii="仿宋" w:eastAsia="仿宋" w:hAnsi="仿宋" w:cs="Times New Roman"/>
                <w:b/>
                <w:bCs/>
              </w:rPr>
            </w:pPr>
          </w:p>
        </w:tc>
      </w:tr>
      <w:tr w:rsidR="00BA05AE" w:rsidRPr="001479A8" w:rsidTr="00441B65">
        <w:trPr>
          <w:trHeight w:hRule="exact" w:val="547"/>
        </w:trPr>
        <w:tc>
          <w:tcPr>
            <w:tcW w:w="625" w:type="pct"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479A8">
              <w:rPr>
                <w:rFonts w:ascii="仿宋" w:eastAsia="仿宋" w:hAnsi="仿宋" w:cs="仿宋" w:hint="eastAsia"/>
                <w:sz w:val="28"/>
                <w:szCs w:val="28"/>
              </w:rPr>
              <w:t>郑州市</w:t>
            </w: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</w:p>
        </w:tc>
        <w:tc>
          <w:tcPr>
            <w:tcW w:w="574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</w:p>
        </w:tc>
        <w:tc>
          <w:tcPr>
            <w:tcW w:w="574" w:type="pct"/>
            <w:vMerge w:val="restart"/>
            <w:vAlign w:val="center"/>
          </w:tcPr>
          <w:p w:rsidR="00BA05AE" w:rsidRDefault="00BA05AE" w:rsidP="00585D8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由</w:t>
            </w:r>
            <w:r w:rsidRPr="00C41886">
              <w:rPr>
                <w:rFonts w:ascii="仿宋_GB2312" w:eastAsia="仿宋_GB2312" w:cs="仿宋_GB2312" w:hint="eastAsia"/>
                <w:sz w:val="24"/>
                <w:szCs w:val="24"/>
              </w:rPr>
              <w:t>各市行业协会（学会）负责推荐上报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,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省协会结合本年度质量检查情况确定</w:t>
            </w:r>
          </w:p>
        </w:tc>
        <w:tc>
          <w:tcPr>
            <w:tcW w:w="432" w:type="pct"/>
            <w:vMerge w:val="restart"/>
            <w:vAlign w:val="center"/>
          </w:tcPr>
          <w:p w:rsidR="00BA05AE" w:rsidRDefault="00BA05AE" w:rsidP="00585D8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E2370">
              <w:rPr>
                <w:rFonts w:ascii="仿宋_GB2312" w:eastAsia="仿宋_GB2312" w:cs="仿宋_GB2312" w:hint="eastAsia"/>
                <w:sz w:val="24"/>
                <w:szCs w:val="24"/>
              </w:rPr>
              <w:t>由各市协会（学会）对照条件自荐</w:t>
            </w:r>
            <w:r w:rsidRPr="00960C97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573" w:type="pct"/>
            <w:vMerge w:val="restart"/>
            <w:vAlign w:val="center"/>
          </w:tcPr>
          <w:p w:rsidR="00BA05AE" w:rsidRPr="00AE2370" w:rsidRDefault="00BA05AE" w:rsidP="00BA05A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AE2370">
              <w:rPr>
                <w:rFonts w:ascii="仿宋_GB2312" w:eastAsia="仿宋_GB2312" w:cs="仿宋_GB2312" w:hint="eastAsia"/>
                <w:sz w:val="24"/>
                <w:szCs w:val="24"/>
              </w:rPr>
              <w:t>由各专委会申报，协会秘书处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结合本年度情况</w:t>
            </w:r>
            <w:r w:rsidRPr="00AE2370">
              <w:rPr>
                <w:rFonts w:ascii="仿宋_GB2312" w:eastAsia="仿宋_GB2312" w:cs="仿宋_GB2312" w:hint="eastAsia"/>
                <w:sz w:val="24"/>
                <w:szCs w:val="24"/>
              </w:rPr>
              <w:t>确定。</w:t>
            </w: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</w:p>
        </w:tc>
        <w:tc>
          <w:tcPr>
            <w:tcW w:w="645" w:type="pct"/>
          </w:tcPr>
          <w:p w:rsidR="00BA05AE" w:rsidRPr="00DE0F97" w:rsidRDefault="00BA05AE" w:rsidP="004C76E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431" w:type="pct"/>
            <w:vMerge w:val="restart"/>
            <w:vAlign w:val="center"/>
          </w:tcPr>
          <w:p w:rsidR="00BA05AE" w:rsidRDefault="00BA05AE" w:rsidP="00BA05AE">
            <w:r>
              <w:rPr>
                <w:rFonts w:ascii="仿宋_GB2312" w:eastAsia="仿宋_GB2312" w:cs="仿宋_GB2312" w:hint="eastAsia"/>
                <w:sz w:val="24"/>
                <w:szCs w:val="24"/>
              </w:rPr>
              <w:t>由</w:t>
            </w:r>
            <w:r w:rsidRPr="00C41886">
              <w:rPr>
                <w:rFonts w:ascii="仿宋_GB2312" w:eastAsia="仿宋_GB2312" w:cs="仿宋_GB2312" w:hint="eastAsia"/>
                <w:sz w:val="24"/>
                <w:szCs w:val="24"/>
              </w:rPr>
              <w:t>各市行业协会（学会）负责推荐上报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,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省协会结合本年度情况确定</w:t>
            </w:r>
          </w:p>
          <w:p w:rsidR="00BA05AE" w:rsidRPr="00960C97" w:rsidRDefault="00BA05AE" w:rsidP="00BA05A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A05AE" w:rsidRPr="001479A8" w:rsidTr="00441B65">
        <w:trPr>
          <w:trHeight w:hRule="exact" w:val="454"/>
        </w:trPr>
        <w:tc>
          <w:tcPr>
            <w:tcW w:w="625" w:type="pct"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479A8">
              <w:rPr>
                <w:rFonts w:ascii="仿宋" w:eastAsia="仿宋" w:hAnsi="仿宋" w:cs="仿宋" w:hint="eastAsia"/>
                <w:sz w:val="28"/>
                <w:szCs w:val="28"/>
              </w:rPr>
              <w:t>开封市</w:t>
            </w: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574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574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2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73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645" w:type="pct"/>
          </w:tcPr>
          <w:p w:rsidR="00BA05AE" w:rsidRPr="00DE0F97" w:rsidRDefault="00D91C3B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431" w:type="pct"/>
            <w:vMerge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BA05AE" w:rsidRPr="001479A8" w:rsidTr="00441B65">
        <w:trPr>
          <w:trHeight w:hRule="exact" w:val="454"/>
        </w:trPr>
        <w:tc>
          <w:tcPr>
            <w:tcW w:w="625" w:type="pct"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479A8">
              <w:rPr>
                <w:rFonts w:ascii="仿宋" w:eastAsia="仿宋" w:hAnsi="仿宋" w:cs="仿宋" w:hint="eastAsia"/>
                <w:sz w:val="28"/>
                <w:szCs w:val="28"/>
              </w:rPr>
              <w:t>洛阳市</w:t>
            </w: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E0F97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574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E0F97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2" w:type="pct"/>
            <w:vMerge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73" w:type="pct"/>
            <w:vMerge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E0F97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645" w:type="pct"/>
          </w:tcPr>
          <w:p w:rsidR="00BA05AE" w:rsidRPr="00DE0F97" w:rsidRDefault="00D91C3B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431" w:type="pct"/>
            <w:vMerge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BA05AE" w:rsidRPr="001479A8" w:rsidTr="00441B65">
        <w:trPr>
          <w:trHeight w:hRule="exact" w:val="454"/>
        </w:trPr>
        <w:tc>
          <w:tcPr>
            <w:tcW w:w="625" w:type="pct"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479A8">
              <w:rPr>
                <w:rFonts w:ascii="仿宋" w:eastAsia="仿宋" w:hAnsi="仿宋" w:cs="仿宋" w:hint="eastAsia"/>
                <w:sz w:val="28"/>
                <w:szCs w:val="28"/>
              </w:rPr>
              <w:t>新乡市</w:t>
            </w: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574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574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2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73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645" w:type="pct"/>
          </w:tcPr>
          <w:p w:rsidR="00BA05AE" w:rsidRPr="00DE0F97" w:rsidRDefault="00D91C3B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BA05AE" w:rsidRPr="001479A8" w:rsidTr="00441B65">
        <w:trPr>
          <w:trHeight w:hRule="exact" w:val="454"/>
        </w:trPr>
        <w:tc>
          <w:tcPr>
            <w:tcW w:w="625" w:type="pct"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479A8">
              <w:rPr>
                <w:rFonts w:ascii="仿宋" w:eastAsia="仿宋" w:hAnsi="仿宋" w:cs="仿宋" w:hint="eastAsia"/>
                <w:sz w:val="28"/>
                <w:szCs w:val="28"/>
              </w:rPr>
              <w:t>安阳市</w:t>
            </w: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574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574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2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73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645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BA05AE" w:rsidRPr="001479A8" w:rsidTr="00441B65">
        <w:trPr>
          <w:trHeight w:hRule="exact" w:val="514"/>
        </w:trPr>
        <w:tc>
          <w:tcPr>
            <w:tcW w:w="625" w:type="pct"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479A8">
              <w:rPr>
                <w:rFonts w:ascii="仿宋" w:eastAsia="仿宋" w:hAnsi="仿宋" w:cs="仿宋" w:hint="eastAsia"/>
                <w:sz w:val="28"/>
                <w:szCs w:val="28"/>
              </w:rPr>
              <w:t>焦作市</w:t>
            </w: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574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574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2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73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645" w:type="pct"/>
          </w:tcPr>
          <w:p w:rsidR="00BA05AE" w:rsidRPr="00DE0F97" w:rsidRDefault="00D91C3B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431" w:type="pct"/>
            <w:vMerge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BA05AE" w:rsidRPr="001479A8" w:rsidTr="00441B65">
        <w:trPr>
          <w:trHeight w:hRule="exact" w:val="454"/>
        </w:trPr>
        <w:tc>
          <w:tcPr>
            <w:tcW w:w="625" w:type="pct"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479A8">
              <w:rPr>
                <w:rFonts w:ascii="仿宋" w:eastAsia="仿宋" w:hAnsi="仿宋" w:cs="仿宋" w:hint="eastAsia"/>
                <w:sz w:val="28"/>
                <w:szCs w:val="28"/>
              </w:rPr>
              <w:t>鹤壁市</w:t>
            </w: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E0F97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574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E0F97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574" w:type="pct"/>
            <w:vMerge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2" w:type="pct"/>
            <w:vMerge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3" w:type="pct"/>
            <w:vMerge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E0F97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645" w:type="pct"/>
          </w:tcPr>
          <w:p w:rsidR="00BA05AE" w:rsidRPr="00DE0F97" w:rsidRDefault="00D91C3B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BA05AE" w:rsidRPr="001479A8" w:rsidTr="00441B65">
        <w:trPr>
          <w:trHeight w:hRule="exact" w:val="454"/>
        </w:trPr>
        <w:tc>
          <w:tcPr>
            <w:tcW w:w="625" w:type="pct"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479A8">
              <w:rPr>
                <w:rFonts w:ascii="仿宋" w:eastAsia="仿宋" w:hAnsi="仿宋" w:cs="仿宋" w:hint="eastAsia"/>
                <w:sz w:val="28"/>
                <w:szCs w:val="28"/>
              </w:rPr>
              <w:t>濮阳市</w:t>
            </w: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574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574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2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73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645" w:type="pct"/>
          </w:tcPr>
          <w:p w:rsidR="00BA05AE" w:rsidRPr="00DE0F97" w:rsidRDefault="00D91C3B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431" w:type="pct"/>
            <w:vMerge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BA05AE" w:rsidRPr="001479A8" w:rsidTr="00441B65">
        <w:trPr>
          <w:trHeight w:hRule="exact" w:val="442"/>
        </w:trPr>
        <w:tc>
          <w:tcPr>
            <w:tcW w:w="625" w:type="pct"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479A8">
              <w:rPr>
                <w:rFonts w:ascii="仿宋" w:eastAsia="仿宋" w:hAnsi="仿宋" w:cs="仿宋" w:hint="eastAsia"/>
                <w:sz w:val="28"/>
                <w:szCs w:val="28"/>
              </w:rPr>
              <w:t>平顶山市</w:t>
            </w: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574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574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2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73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645" w:type="pct"/>
          </w:tcPr>
          <w:p w:rsidR="00BA05AE" w:rsidRPr="00DE0F97" w:rsidRDefault="00D91C3B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431" w:type="pct"/>
            <w:vMerge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BA05AE" w:rsidRPr="001479A8" w:rsidTr="00441B65">
        <w:trPr>
          <w:trHeight w:hRule="exact" w:val="454"/>
        </w:trPr>
        <w:tc>
          <w:tcPr>
            <w:tcW w:w="625" w:type="pct"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479A8">
              <w:rPr>
                <w:rFonts w:ascii="仿宋" w:eastAsia="仿宋" w:hAnsi="仿宋" w:cs="仿宋" w:hint="eastAsia"/>
                <w:sz w:val="28"/>
                <w:szCs w:val="28"/>
              </w:rPr>
              <w:t>许昌市</w:t>
            </w: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574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574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2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73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645" w:type="pct"/>
          </w:tcPr>
          <w:p w:rsidR="00BA05AE" w:rsidRPr="00DE0F97" w:rsidRDefault="00D91C3B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431" w:type="pct"/>
            <w:vMerge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BA05AE" w:rsidRPr="001479A8" w:rsidTr="00441B65">
        <w:trPr>
          <w:trHeight w:hRule="exact" w:val="454"/>
        </w:trPr>
        <w:tc>
          <w:tcPr>
            <w:tcW w:w="625" w:type="pct"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479A8">
              <w:rPr>
                <w:rFonts w:ascii="仿宋" w:eastAsia="仿宋" w:hAnsi="仿宋" w:cs="仿宋" w:hint="eastAsia"/>
                <w:sz w:val="28"/>
                <w:szCs w:val="28"/>
              </w:rPr>
              <w:t>漯河市</w:t>
            </w: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E0F97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574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E0F97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574" w:type="pct"/>
            <w:vMerge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32" w:type="pct"/>
            <w:vMerge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3" w:type="pct"/>
            <w:vMerge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E0F97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645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BA05AE" w:rsidRPr="001479A8" w:rsidTr="00441B65">
        <w:trPr>
          <w:trHeight w:hRule="exact" w:val="454"/>
        </w:trPr>
        <w:tc>
          <w:tcPr>
            <w:tcW w:w="625" w:type="pct"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479A8">
              <w:rPr>
                <w:rFonts w:ascii="仿宋" w:eastAsia="仿宋" w:hAnsi="仿宋" w:cs="仿宋" w:hint="eastAsia"/>
                <w:sz w:val="28"/>
                <w:szCs w:val="28"/>
              </w:rPr>
              <w:t>南阳市</w:t>
            </w: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E0F97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574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E0F97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2" w:type="pct"/>
            <w:vMerge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73" w:type="pct"/>
            <w:vMerge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E0F97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645" w:type="pct"/>
          </w:tcPr>
          <w:p w:rsidR="00BA05AE" w:rsidRPr="00DE0F97" w:rsidRDefault="00D91C3B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431" w:type="pct"/>
            <w:vMerge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BA05AE" w:rsidRPr="001479A8" w:rsidTr="00441B65">
        <w:trPr>
          <w:trHeight w:hRule="exact" w:val="454"/>
        </w:trPr>
        <w:tc>
          <w:tcPr>
            <w:tcW w:w="625" w:type="pct"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479A8">
              <w:rPr>
                <w:rFonts w:ascii="仿宋" w:eastAsia="仿宋" w:hAnsi="仿宋" w:cs="仿宋" w:hint="eastAsia"/>
                <w:sz w:val="28"/>
                <w:szCs w:val="28"/>
              </w:rPr>
              <w:t>商丘市</w:t>
            </w: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574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574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2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73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645" w:type="pct"/>
          </w:tcPr>
          <w:p w:rsidR="00BA05AE" w:rsidRPr="00DE0F97" w:rsidRDefault="00D91C3B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BA05AE" w:rsidRPr="001479A8" w:rsidTr="00441B65">
        <w:trPr>
          <w:trHeight w:hRule="exact" w:val="454"/>
        </w:trPr>
        <w:tc>
          <w:tcPr>
            <w:tcW w:w="625" w:type="pct"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479A8">
              <w:rPr>
                <w:rFonts w:ascii="仿宋" w:eastAsia="仿宋" w:hAnsi="仿宋" w:cs="仿宋" w:hint="eastAsia"/>
                <w:sz w:val="28"/>
                <w:szCs w:val="28"/>
              </w:rPr>
              <w:t>周口市</w:t>
            </w: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574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574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2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73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645" w:type="pct"/>
          </w:tcPr>
          <w:p w:rsidR="00BA05AE" w:rsidRPr="00DE0F97" w:rsidRDefault="00D91C3B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431" w:type="pct"/>
            <w:vMerge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BA05AE" w:rsidRPr="001479A8" w:rsidTr="00441B65">
        <w:trPr>
          <w:trHeight w:hRule="exact" w:val="454"/>
        </w:trPr>
        <w:tc>
          <w:tcPr>
            <w:tcW w:w="625" w:type="pct"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479A8">
              <w:rPr>
                <w:rFonts w:ascii="仿宋" w:eastAsia="仿宋" w:hAnsi="仿宋" w:cs="仿宋" w:hint="eastAsia"/>
                <w:sz w:val="28"/>
                <w:szCs w:val="28"/>
              </w:rPr>
              <w:t>驻马店市</w:t>
            </w: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574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574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2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73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645" w:type="pct"/>
          </w:tcPr>
          <w:p w:rsidR="00BA05AE" w:rsidRPr="00DE0F97" w:rsidRDefault="00D91C3B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431" w:type="pct"/>
            <w:vMerge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BA05AE" w:rsidRPr="001479A8" w:rsidTr="00441B65">
        <w:trPr>
          <w:trHeight w:hRule="exact" w:val="454"/>
        </w:trPr>
        <w:tc>
          <w:tcPr>
            <w:tcW w:w="625" w:type="pct"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479A8">
              <w:rPr>
                <w:rFonts w:ascii="仿宋" w:eastAsia="仿宋" w:hAnsi="仿宋" w:cs="仿宋" w:hint="eastAsia"/>
                <w:sz w:val="28"/>
                <w:szCs w:val="28"/>
              </w:rPr>
              <w:t>三门峡市</w:t>
            </w: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574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574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2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73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645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BA05AE" w:rsidRPr="001479A8" w:rsidTr="00441B65">
        <w:trPr>
          <w:trHeight w:hRule="exact" w:val="454"/>
        </w:trPr>
        <w:tc>
          <w:tcPr>
            <w:tcW w:w="625" w:type="pct"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479A8">
              <w:rPr>
                <w:rFonts w:ascii="仿宋" w:eastAsia="仿宋" w:hAnsi="仿宋" w:cs="仿宋" w:hint="eastAsia"/>
                <w:sz w:val="28"/>
                <w:szCs w:val="28"/>
              </w:rPr>
              <w:t>信阳市</w:t>
            </w: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574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574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2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73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645" w:type="pct"/>
          </w:tcPr>
          <w:p w:rsidR="00BA05AE" w:rsidRPr="00DE0F97" w:rsidRDefault="00D91C3B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431" w:type="pct"/>
            <w:vMerge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BA05AE" w:rsidRPr="001479A8" w:rsidTr="00441B65">
        <w:trPr>
          <w:trHeight w:hRule="exact" w:val="454"/>
        </w:trPr>
        <w:tc>
          <w:tcPr>
            <w:tcW w:w="625" w:type="pct"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479A8">
              <w:rPr>
                <w:rFonts w:ascii="仿宋" w:eastAsia="仿宋" w:hAnsi="仿宋" w:cs="仿宋" w:hint="eastAsia"/>
                <w:sz w:val="28"/>
                <w:szCs w:val="28"/>
              </w:rPr>
              <w:t>济源市</w:t>
            </w: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574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574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2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73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645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431" w:type="pct"/>
            <w:vMerge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BA05AE" w:rsidRPr="001479A8" w:rsidTr="00441B65">
        <w:trPr>
          <w:trHeight w:hRule="exact" w:val="463"/>
        </w:trPr>
        <w:tc>
          <w:tcPr>
            <w:tcW w:w="625" w:type="pct"/>
            <w:vAlign w:val="center"/>
          </w:tcPr>
          <w:p w:rsidR="00BA05AE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62D0A">
              <w:rPr>
                <w:rFonts w:ascii="仿宋" w:eastAsia="仿宋" w:hAnsi="仿宋" w:cs="仿宋" w:hint="eastAsia"/>
                <w:sz w:val="24"/>
                <w:szCs w:val="24"/>
              </w:rPr>
              <w:t>航空港区</w:t>
            </w:r>
          </w:p>
        </w:tc>
        <w:tc>
          <w:tcPr>
            <w:tcW w:w="573" w:type="pct"/>
          </w:tcPr>
          <w:p w:rsidR="00BA05AE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574" w:type="pct"/>
          </w:tcPr>
          <w:p w:rsidR="00BA05AE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574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2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73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3" w:type="pct"/>
          </w:tcPr>
          <w:p w:rsidR="00BA05AE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645" w:type="pct"/>
          </w:tcPr>
          <w:p w:rsidR="00BA05AE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431" w:type="pct"/>
            <w:vMerge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BA05AE" w:rsidRPr="001479A8" w:rsidTr="00441B65">
        <w:trPr>
          <w:trHeight w:hRule="exact" w:val="463"/>
        </w:trPr>
        <w:tc>
          <w:tcPr>
            <w:tcW w:w="625" w:type="pct"/>
            <w:vAlign w:val="center"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省直管县</w:t>
            </w: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574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574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2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73" w:type="pct"/>
            <w:vMerge/>
          </w:tcPr>
          <w:p w:rsidR="00BA05AE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645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431" w:type="pct"/>
            <w:vMerge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BA05AE" w:rsidRPr="001479A8" w:rsidTr="00441B65">
        <w:trPr>
          <w:trHeight w:hRule="exact" w:val="469"/>
        </w:trPr>
        <w:tc>
          <w:tcPr>
            <w:tcW w:w="625" w:type="pct"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479A8">
              <w:rPr>
                <w:rFonts w:ascii="仿宋" w:eastAsia="仿宋" w:hAnsi="仿宋" w:cs="仿宋" w:hint="eastAsia"/>
                <w:sz w:val="28"/>
                <w:szCs w:val="28"/>
              </w:rPr>
              <w:t>总计</w:t>
            </w: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E0F97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 w:rsidRPr="00DE0F97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574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E0F97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00</w:t>
            </w:r>
          </w:p>
        </w:tc>
        <w:tc>
          <w:tcPr>
            <w:tcW w:w="574" w:type="pct"/>
            <w:vMerge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2" w:type="pct"/>
            <w:vMerge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73" w:type="pct"/>
            <w:vMerge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73" w:type="pct"/>
          </w:tcPr>
          <w:p w:rsidR="00BA05AE" w:rsidRPr="00DE0F97" w:rsidRDefault="00BA05AE" w:rsidP="006C5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E0F97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 w:rsidRPr="00DE0F97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645" w:type="pct"/>
          </w:tcPr>
          <w:p w:rsidR="00BA05AE" w:rsidRPr="00DE0F97" w:rsidRDefault="00D91C3B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 w:rsidR="00BA05AE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431" w:type="pct"/>
            <w:vMerge/>
          </w:tcPr>
          <w:p w:rsidR="00BA05AE" w:rsidRPr="001479A8" w:rsidRDefault="00BA05AE" w:rsidP="006C5A37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</w:tbl>
    <w:p w:rsidR="00774573" w:rsidRDefault="00774573" w:rsidP="00BA05AE">
      <w:pPr>
        <w:spacing w:line="440" w:lineRule="exact"/>
        <w:ind w:leftChars="-135" w:left="-283" w:rightChars="-432" w:right="-907"/>
        <w:rPr>
          <w:rFonts w:ascii="仿宋" w:eastAsia="仿宋" w:hAnsi="仿宋" w:cs="仿宋"/>
          <w:sz w:val="24"/>
          <w:szCs w:val="24"/>
        </w:rPr>
      </w:pPr>
      <w:r w:rsidRPr="00CC3D3A">
        <w:rPr>
          <w:rFonts w:ascii="仿宋" w:eastAsia="仿宋" w:hAnsi="仿宋" w:cs="仿宋" w:hint="eastAsia"/>
          <w:b/>
          <w:bCs/>
          <w:sz w:val="30"/>
          <w:szCs w:val="30"/>
        </w:rPr>
        <w:t>备注：</w:t>
      </w:r>
      <w:r w:rsidRPr="00647489">
        <w:rPr>
          <w:rFonts w:ascii="仿宋" w:eastAsia="仿宋" w:hAnsi="仿宋" w:cs="仿宋" w:hint="eastAsia"/>
          <w:sz w:val="24"/>
          <w:szCs w:val="24"/>
        </w:rPr>
        <w:t>按照评选条件和下达的指标，由各地市行业协会（学会）负责推荐上报；各市分配指标，包含驻本市区的省直、部属勘察设计单位；</w:t>
      </w:r>
      <w:r w:rsidR="00585D85">
        <w:rPr>
          <w:rFonts w:ascii="仿宋" w:eastAsia="仿宋" w:hAnsi="仿宋" w:cs="仿宋" w:hint="eastAsia"/>
          <w:sz w:val="24"/>
          <w:szCs w:val="24"/>
        </w:rPr>
        <w:t>航空港区及</w:t>
      </w:r>
      <w:r w:rsidRPr="00647489">
        <w:rPr>
          <w:rFonts w:ascii="仿宋" w:eastAsia="仿宋" w:hAnsi="仿宋" w:cs="仿宋" w:hint="eastAsia"/>
          <w:sz w:val="24"/>
          <w:szCs w:val="24"/>
        </w:rPr>
        <w:t>省直管县负责通知本辖区企业上报、初审工作。</w:t>
      </w:r>
    </w:p>
    <w:sectPr w:rsidR="00774573" w:rsidSect="00647489">
      <w:footerReference w:type="even" r:id="rId8"/>
      <w:footerReference w:type="default" r:id="rId9"/>
      <w:pgSz w:w="11906" w:h="16838" w:code="9"/>
      <w:pgMar w:top="1985" w:right="1588" w:bottom="1928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795" w:rsidRDefault="00631795" w:rsidP="001E20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31795" w:rsidRDefault="00631795" w:rsidP="001E20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73" w:rsidRPr="00910905" w:rsidRDefault="00774573" w:rsidP="00910905">
    <w:pPr>
      <w:pStyle w:val="a4"/>
      <w:rPr>
        <w:rFonts w:cs="Times New Roman"/>
        <w:sz w:val="30"/>
        <w:szCs w:val="30"/>
      </w:rPr>
    </w:pPr>
    <w:r>
      <w:rPr>
        <w:rStyle w:val="a9"/>
        <w:rFonts w:cs="宋体"/>
        <w:sz w:val="30"/>
        <w:szCs w:val="30"/>
      </w:rPr>
      <w:t>—</w:t>
    </w:r>
    <w:r>
      <w:rPr>
        <w:rStyle w:val="a9"/>
        <w:sz w:val="30"/>
        <w:szCs w:val="30"/>
      </w:rPr>
      <w:t xml:space="preserve"> </w:t>
    </w:r>
    <w:r w:rsidR="00E51673">
      <w:rPr>
        <w:rStyle w:val="a9"/>
        <w:sz w:val="30"/>
        <w:szCs w:val="30"/>
      </w:rPr>
      <w:fldChar w:fldCharType="begin"/>
    </w:r>
    <w:r>
      <w:rPr>
        <w:rStyle w:val="a9"/>
        <w:sz w:val="30"/>
        <w:szCs w:val="30"/>
      </w:rPr>
      <w:instrText xml:space="preserve">PAGE  </w:instrText>
    </w:r>
    <w:r w:rsidR="00E51673">
      <w:rPr>
        <w:rStyle w:val="a9"/>
        <w:sz w:val="30"/>
        <w:szCs w:val="30"/>
      </w:rPr>
      <w:fldChar w:fldCharType="separate"/>
    </w:r>
    <w:r w:rsidR="007D22BE">
      <w:rPr>
        <w:rStyle w:val="a9"/>
        <w:noProof/>
        <w:sz w:val="30"/>
        <w:szCs w:val="30"/>
      </w:rPr>
      <w:t>4</w:t>
    </w:r>
    <w:r w:rsidR="00E51673">
      <w:rPr>
        <w:rStyle w:val="a9"/>
        <w:sz w:val="30"/>
        <w:szCs w:val="30"/>
      </w:rPr>
      <w:fldChar w:fldCharType="end"/>
    </w:r>
    <w:r>
      <w:rPr>
        <w:rStyle w:val="a9"/>
        <w:sz w:val="30"/>
        <w:szCs w:val="30"/>
      </w:rPr>
      <w:t xml:space="preserve"> </w:t>
    </w:r>
    <w:r>
      <w:rPr>
        <w:rStyle w:val="a9"/>
        <w:rFonts w:cs="宋体"/>
        <w:sz w:val="30"/>
        <w:szCs w:val="30"/>
      </w:rPr>
      <w:t>—</w:t>
    </w:r>
  </w:p>
  <w:p w:rsidR="00774573" w:rsidRDefault="00774573">
    <w:pPr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73" w:rsidRPr="001E439B" w:rsidRDefault="00774573" w:rsidP="00910905">
    <w:pPr>
      <w:pStyle w:val="a4"/>
      <w:framePr w:wrap="auto" w:vAnchor="text" w:hAnchor="page" w:x="9044" w:y="-650"/>
      <w:rPr>
        <w:rFonts w:cs="Times New Roman"/>
      </w:rPr>
    </w:pPr>
    <w:r>
      <w:rPr>
        <w:rStyle w:val="a9"/>
        <w:rFonts w:cs="宋体"/>
        <w:sz w:val="30"/>
        <w:szCs w:val="30"/>
      </w:rPr>
      <w:t>—</w:t>
    </w:r>
    <w:r>
      <w:rPr>
        <w:rStyle w:val="a9"/>
        <w:sz w:val="30"/>
        <w:szCs w:val="30"/>
      </w:rPr>
      <w:t xml:space="preserve"> </w:t>
    </w:r>
    <w:r w:rsidR="00E51673">
      <w:rPr>
        <w:rStyle w:val="a9"/>
        <w:sz w:val="30"/>
        <w:szCs w:val="30"/>
      </w:rPr>
      <w:fldChar w:fldCharType="begin"/>
    </w:r>
    <w:r>
      <w:rPr>
        <w:rStyle w:val="a9"/>
        <w:sz w:val="30"/>
        <w:szCs w:val="30"/>
      </w:rPr>
      <w:instrText xml:space="preserve">PAGE  </w:instrText>
    </w:r>
    <w:r w:rsidR="00E51673">
      <w:rPr>
        <w:rStyle w:val="a9"/>
        <w:sz w:val="30"/>
        <w:szCs w:val="30"/>
      </w:rPr>
      <w:fldChar w:fldCharType="separate"/>
    </w:r>
    <w:r w:rsidR="007D22BE">
      <w:rPr>
        <w:rStyle w:val="a9"/>
        <w:noProof/>
        <w:sz w:val="30"/>
        <w:szCs w:val="30"/>
      </w:rPr>
      <w:t>1</w:t>
    </w:r>
    <w:r w:rsidR="00E51673">
      <w:rPr>
        <w:rStyle w:val="a9"/>
        <w:sz w:val="30"/>
        <w:szCs w:val="30"/>
      </w:rPr>
      <w:fldChar w:fldCharType="end"/>
    </w:r>
    <w:r>
      <w:rPr>
        <w:rStyle w:val="a9"/>
        <w:sz w:val="30"/>
        <w:szCs w:val="30"/>
      </w:rPr>
      <w:t xml:space="preserve"> </w:t>
    </w:r>
    <w:r>
      <w:rPr>
        <w:rStyle w:val="a9"/>
        <w:rFonts w:cs="宋体"/>
        <w:sz w:val="30"/>
        <w:szCs w:val="30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795" w:rsidRDefault="00631795" w:rsidP="001E20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31795" w:rsidRDefault="00631795" w:rsidP="001E20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94168"/>
    <w:multiLevelType w:val="hybridMultilevel"/>
    <w:tmpl w:val="3A20453C"/>
    <w:lvl w:ilvl="0" w:tplc="4196962A">
      <w:start w:val="1"/>
      <w:numFmt w:val="japaneseCounting"/>
      <w:lvlText w:val="%1、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8"/>
        </w:tabs>
        <w:ind w:left="1408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8"/>
        </w:tabs>
        <w:ind w:left="182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8"/>
        </w:tabs>
        <w:ind w:left="2668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8"/>
        </w:tabs>
        <w:ind w:left="308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8"/>
        </w:tabs>
        <w:ind w:left="3928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0AD"/>
    <w:rsid w:val="00001754"/>
    <w:rsid w:val="0002196F"/>
    <w:rsid w:val="00031561"/>
    <w:rsid w:val="0005509D"/>
    <w:rsid w:val="0005601B"/>
    <w:rsid w:val="000566C1"/>
    <w:rsid w:val="000826F8"/>
    <w:rsid w:val="000D2817"/>
    <w:rsid w:val="001479A8"/>
    <w:rsid w:val="001833CD"/>
    <w:rsid w:val="001E20AD"/>
    <w:rsid w:val="001E2E6D"/>
    <w:rsid w:val="001E439B"/>
    <w:rsid w:val="0025401D"/>
    <w:rsid w:val="00315F0B"/>
    <w:rsid w:val="003317E9"/>
    <w:rsid w:val="00373830"/>
    <w:rsid w:val="003905DA"/>
    <w:rsid w:val="00392711"/>
    <w:rsid w:val="003A06DE"/>
    <w:rsid w:val="003A58E2"/>
    <w:rsid w:val="003C3582"/>
    <w:rsid w:val="003E0EE8"/>
    <w:rsid w:val="003E6F93"/>
    <w:rsid w:val="003F4510"/>
    <w:rsid w:val="00405F8A"/>
    <w:rsid w:val="00432E1A"/>
    <w:rsid w:val="00441B65"/>
    <w:rsid w:val="0045051C"/>
    <w:rsid w:val="00462A9F"/>
    <w:rsid w:val="0046544D"/>
    <w:rsid w:val="0048033B"/>
    <w:rsid w:val="00483454"/>
    <w:rsid w:val="004840F6"/>
    <w:rsid w:val="004A55DE"/>
    <w:rsid w:val="004B334F"/>
    <w:rsid w:val="004B3C86"/>
    <w:rsid w:val="004C6B97"/>
    <w:rsid w:val="004C76E1"/>
    <w:rsid w:val="004E1CFA"/>
    <w:rsid w:val="00555838"/>
    <w:rsid w:val="005745C2"/>
    <w:rsid w:val="00577550"/>
    <w:rsid w:val="00585D85"/>
    <w:rsid w:val="00586712"/>
    <w:rsid w:val="00631239"/>
    <w:rsid w:val="00631795"/>
    <w:rsid w:val="0063220B"/>
    <w:rsid w:val="00647489"/>
    <w:rsid w:val="006810A5"/>
    <w:rsid w:val="00691236"/>
    <w:rsid w:val="006A00D4"/>
    <w:rsid w:val="006A19BC"/>
    <w:rsid w:val="006C5A37"/>
    <w:rsid w:val="006D4C6E"/>
    <w:rsid w:val="007461F3"/>
    <w:rsid w:val="00752AC8"/>
    <w:rsid w:val="00754950"/>
    <w:rsid w:val="00774573"/>
    <w:rsid w:val="007A0533"/>
    <w:rsid w:val="007B651B"/>
    <w:rsid w:val="007C5CEA"/>
    <w:rsid w:val="007C7837"/>
    <w:rsid w:val="007D22BE"/>
    <w:rsid w:val="007F2E0B"/>
    <w:rsid w:val="0081668A"/>
    <w:rsid w:val="00831E34"/>
    <w:rsid w:val="00854053"/>
    <w:rsid w:val="00872F22"/>
    <w:rsid w:val="008F0C5F"/>
    <w:rsid w:val="008F224B"/>
    <w:rsid w:val="00910905"/>
    <w:rsid w:val="00945BAC"/>
    <w:rsid w:val="00960C97"/>
    <w:rsid w:val="00975802"/>
    <w:rsid w:val="009B2416"/>
    <w:rsid w:val="009C158E"/>
    <w:rsid w:val="009D0DDE"/>
    <w:rsid w:val="00A5577D"/>
    <w:rsid w:val="00A613D8"/>
    <w:rsid w:val="00AA44F1"/>
    <w:rsid w:val="00AC2949"/>
    <w:rsid w:val="00AE2370"/>
    <w:rsid w:val="00B564FD"/>
    <w:rsid w:val="00B7320F"/>
    <w:rsid w:val="00BA05AE"/>
    <w:rsid w:val="00BD5DBE"/>
    <w:rsid w:val="00C24799"/>
    <w:rsid w:val="00C30543"/>
    <w:rsid w:val="00C41886"/>
    <w:rsid w:val="00C546BA"/>
    <w:rsid w:val="00C81EA4"/>
    <w:rsid w:val="00C921B5"/>
    <w:rsid w:val="00CC3D3A"/>
    <w:rsid w:val="00D173D0"/>
    <w:rsid w:val="00D56BA2"/>
    <w:rsid w:val="00D75D42"/>
    <w:rsid w:val="00D91C3B"/>
    <w:rsid w:val="00D95ABC"/>
    <w:rsid w:val="00DA0CC8"/>
    <w:rsid w:val="00DA3CF9"/>
    <w:rsid w:val="00DE0F97"/>
    <w:rsid w:val="00DF4029"/>
    <w:rsid w:val="00E366F7"/>
    <w:rsid w:val="00E47F24"/>
    <w:rsid w:val="00E51673"/>
    <w:rsid w:val="00E53FBD"/>
    <w:rsid w:val="00E62D0A"/>
    <w:rsid w:val="00E644F2"/>
    <w:rsid w:val="00E85C30"/>
    <w:rsid w:val="00E86FDB"/>
    <w:rsid w:val="00EC572B"/>
    <w:rsid w:val="00EC5B9B"/>
    <w:rsid w:val="00F262E3"/>
    <w:rsid w:val="00F50776"/>
    <w:rsid w:val="00F73487"/>
    <w:rsid w:val="00FE02CB"/>
    <w:rsid w:val="00FF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AD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E2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E20AD"/>
    <w:rPr>
      <w:sz w:val="18"/>
      <w:szCs w:val="18"/>
    </w:rPr>
  </w:style>
  <w:style w:type="paragraph" w:styleId="a4">
    <w:name w:val="footer"/>
    <w:basedOn w:val="a"/>
    <w:link w:val="Char0"/>
    <w:uiPriority w:val="99"/>
    <w:rsid w:val="001E2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E20AD"/>
    <w:rPr>
      <w:sz w:val="18"/>
      <w:szCs w:val="18"/>
    </w:rPr>
  </w:style>
  <w:style w:type="paragraph" w:styleId="a5">
    <w:name w:val="List Paragraph"/>
    <w:basedOn w:val="a"/>
    <w:uiPriority w:val="99"/>
    <w:qFormat/>
    <w:rsid w:val="001E20AD"/>
    <w:pPr>
      <w:ind w:firstLineChars="200" w:firstLine="420"/>
    </w:pPr>
  </w:style>
  <w:style w:type="character" w:styleId="a6">
    <w:name w:val="Hyperlink"/>
    <w:basedOn w:val="a0"/>
    <w:uiPriority w:val="99"/>
    <w:rsid w:val="00AA44F1"/>
    <w:rPr>
      <w:color w:val="0000FF"/>
      <w:u w:val="single"/>
    </w:rPr>
  </w:style>
  <w:style w:type="paragraph" w:styleId="a7">
    <w:name w:val="No Spacing"/>
    <w:uiPriority w:val="99"/>
    <w:qFormat/>
    <w:rsid w:val="00AA44F1"/>
    <w:pPr>
      <w:widowControl w:val="0"/>
      <w:jc w:val="both"/>
    </w:pPr>
    <w:rPr>
      <w:rFonts w:cs="Calibri"/>
      <w:szCs w:val="21"/>
    </w:rPr>
  </w:style>
  <w:style w:type="paragraph" w:styleId="a8">
    <w:name w:val="Balloon Text"/>
    <w:basedOn w:val="a"/>
    <w:link w:val="Char1"/>
    <w:uiPriority w:val="99"/>
    <w:semiHidden/>
    <w:rsid w:val="00BD5DB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locked/>
    <w:rsid w:val="00BD5DBE"/>
    <w:rPr>
      <w:rFonts w:ascii="Calibri" w:eastAsia="宋体" w:hAnsi="Calibri" w:cs="Calibri"/>
      <w:sz w:val="18"/>
      <w:szCs w:val="18"/>
    </w:rPr>
  </w:style>
  <w:style w:type="character" w:styleId="a9">
    <w:name w:val="page number"/>
    <w:basedOn w:val="a0"/>
    <w:uiPriority w:val="99"/>
    <w:rsid w:val="001E439B"/>
  </w:style>
  <w:style w:type="character" w:customStyle="1" w:styleId="CharChar">
    <w:name w:val="Char Char"/>
    <w:basedOn w:val="a0"/>
    <w:uiPriority w:val="99"/>
    <w:locked/>
    <w:rsid w:val="00910905"/>
    <w:rPr>
      <w:rFonts w:eastAsia="宋体"/>
      <w:kern w:val="2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C7B3-9525-434C-9CE0-7071F747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591</Characters>
  <Application>Microsoft Office Word</Application>
  <DocSecurity>0</DocSecurity>
  <Lines>4</Lines>
  <Paragraphs>1</Paragraphs>
  <ScaleCrop>false</ScaleCrop>
  <Company>JHKJ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2017-12-25T03:04:00Z</cp:lastPrinted>
  <dcterms:created xsi:type="dcterms:W3CDTF">2017-12-25T03:31:00Z</dcterms:created>
  <dcterms:modified xsi:type="dcterms:W3CDTF">2017-12-25T07:03:00Z</dcterms:modified>
</cp:coreProperties>
</file>