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EC" w:rsidRDefault="008907EC" w:rsidP="008907EC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附件1</w:t>
      </w:r>
    </w:p>
    <w:p w:rsidR="008907EC" w:rsidRDefault="008907EC" w:rsidP="008907EC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河南省工程勘察设计行业BIM软件产品团购意向表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7"/>
        <w:gridCol w:w="885"/>
        <w:gridCol w:w="2970"/>
        <w:gridCol w:w="870"/>
        <w:gridCol w:w="2450"/>
      </w:tblGrid>
      <w:tr w:rsidR="008907EC" w:rsidTr="00F07F87">
        <w:tc>
          <w:tcPr>
            <w:tcW w:w="1347" w:type="dxa"/>
            <w:vAlign w:val="center"/>
          </w:tcPr>
          <w:p w:rsidR="008907EC" w:rsidRPr="00C01A52" w:rsidRDefault="008907EC" w:rsidP="00F07F87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C01A52">
              <w:rPr>
                <w:rFonts w:ascii="宋体" w:hAnsi="宋体" w:cs="宋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7175" w:type="dxa"/>
            <w:gridSpan w:val="4"/>
            <w:vAlign w:val="center"/>
          </w:tcPr>
          <w:p w:rsidR="008907EC" w:rsidRPr="00C01A52" w:rsidRDefault="008907EC" w:rsidP="00F07F87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8907EC" w:rsidTr="00F07F87">
        <w:tc>
          <w:tcPr>
            <w:tcW w:w="1347" w:type="dxa"/>
            <w:vAlign w:val="center"/>
          </w:tcPr>
          <w:p w:rsidR="008907EC" w:rsidRPr="00C01A52" w:rsidRDefault="008907EC" w:rsidP="00F07F87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C01A52">
              <w:rPr>
                <w:rFonts w:ascii="宋体" w:hAnsi="宋体" w:cs="宋体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3855" w:type="dxa"/>
            <w:gridSpan w:val="2"/>
            <w:vAlign w:val="center"/>
          </w:tcPr>
          <w:p w:rsidR="008907EC" w:rsidRPr="00C01A52" w:rsidRDefault="008907EC" w:rsidP="00F07F87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8907EC" w:rsidRPr="00C01A52" w:rsidRDefault="008907EC" w:rsidP="00F07F87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C01A52">
              <w:rPr>
                <w:rFonts w:ascii="宋体" w:hAnsi="宋体" w:cs="宋体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2450" w:type="dxa"/>
            <w:vAlign w:val="center"/>
          </w:tcPr>
          <w:p w:rsidR="008907EC" w:rsidRPr="00C01A52" w:rsidRDefault="008907EC" w:rsidP="00F07F87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8907EC" w:rsidTr="00F07F87">
        <w:tc>
          <w:tcPr>
            <w:tcW w:w="1347" w:type="dxa"/>
            <w:vAlign w:val="center"/>
          </w:tcPr>
          <w:p w:rsidR="008907EC" w:rsidRPr="00C01A52" w:rsidRDefault="008907EC" w:rsidP="00F07F87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C01A52">
              <w:rPr>
                <w:rFonts w:ascii="宋体" w:hAnsi="宋体" w:cs="宋体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3855" w:type="dxa"/>
            <w:gridSpan w:val="2"/>
            <w:vAlign w:val="center"/>
          </w:tcPr>
          <w:p w:rsidR="008907EC" w:rsidRPr="00C01A52" w:rsidRDefault="008907EC" w:rsidP="00F07F87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8907EC" w:rsidRPr="00C01A52" w:rsidRDefault="008907EC" w:rsidP="00F07F87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C01A52">
              <w:rPr>
                <w:rFonts w:ascii="宋体" w:hAnsi="宋体" w:cs="宋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450" w:type="dxa"/>
            <w:vAlign w:val="center"/>
          </w:tcPr>
          <w:p w:rsidR="008907EC" w:rsidRPr="00C01A52" w:rsidRDefault="008907EC" w:rsidP="00F07F87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8907EC" w:rsidTr="00F07F87">
        <w:trPr>
          <w:trHeight w:val="989"/>
        </w:trPr>
        <w:tc>
          <w:tcPr>
            <w:tcW w:w="2232" w:type="dxa"/>
            <w:gridSpan w:val="2"/>
            <w:vAlign w:val="center"/>
          </w:tcPr>
          <w:p w:rsidR="008907EC" w:rsidRPr="00C01A52" w:rsidRDefault="008907EC" w:rsidP="00F07F87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C01A52">
              <w:rPr>
                <w:rFonts w:ascii="宋体" w:hAnsi="宋体" w:cs="宋体" w:hint="eastAsia"/>
                <w:bCs/>
                <w:sz w:val="28"/>
                <w:szCs w:val="28"/>
              </w:rPr>
              <w:t>拟参加团购数量</w:t>
            </w:r>
          </w:p>
        </w:tc>
        <w:tc>
          <w:tcPr>
            <w:tcW w:w="6290" w:type="dxa"/>
            <w:gridSpan w:val="3"/>
            <w:vAlign w:val="center"/>
          </w:tcPr>
          <w:p w:rsidR="008907EC" w:rsidRPr="00C01A52" w:rsidRDefault="008907EC" w:rsidP="00F07F87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8907EC" w:rsidTr="00F07F87">
        <w:trPr>
          <w:trHeight w:val="2256"/>
        </w:trPr>
        <w:tc>
          <w:tcPr>
            <w:tcW w:w="2232" w:type="dxa"/>
            <w:gridSpan w:val="2"/>
            <w:vAlign w:val="center"/>
          </w:tcPr>
          <w:p w:rsidR="008907EC" w:rsidRPr="00C01A52" w:rsidRDefault="008907EC" w:rsidP="00F07F87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C01A52">
              <w:rPr>
                <w:rFonts w:ascii="宋体" w:hAnsi="宋体" w:hint="eastAsia"/>
                <w:sz w:val="28"/>
                <w:szCs w:val="28"/>
              </w:rPr>
              <w:t>对活动的意见和建议</w:t>
            </w:r>
          </w:p>
        </w:tc>
        <w:tc>
          <w:tcPr>
            <w:tcW w:w="6290" w:type="dxa"/>
            <w:gridSpan w:val="3"/>
            <w:vAlign w:val="center"/>
          </w:tcPr>
          <w:p w:rsidR="008907EC" w:rsidRPr="00C01A52" w:rsidRDefault="008907EC" w:rsidP="00F07F87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8907EC" w:rsidRPr="00C01A52" w:rsidRDefault="008907EC" w:rsidP="00F07F87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8907EC" w:rsidRPr="00C01A52" w:rsidRDefault="008907EC" w:rsidP="00F07F87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</w:tbl>
    <w:p w:rsidR="008907EC" w:rsidRDefault="008907EC" w:rsidP="008907EC">
      <w:pPr>
        <w:rPr>
          <w:rFonts w:ascii="宋体" w:hAnsi="宋体"/>
          <w:sz w:val="28"/>
          <w:szCs w:val="28"/>
        </w:rPr>
      </w:pPr>
    </w:p>
    <w:p w:rsidR="00D166A0" w:rsidRDefault="00D166A0"/>
    <w:sectPr w:rsidR="00D16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6A0" w:rsidRDefault="00D166A0" w:rsidP="008907EC">
      <w:r>
        <w:separator/>
      </w:r>
    </w:p>
  </w:endnote>
  <w:endnote w:type="continuationSeparator" w:id="1">
    <w:p w:rsidR="00D166A0" w:rsidRDefault="00D166A0" w:rsidP="0089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6A0" w:rsidRDefault="00D166A0" w:rsidP="008907EC">
      <w:r>
        <w:separator/>
      </w:r>
    </w:p>
  </w:footnote>
  <w:footnote w:type="continuationSeparator" w:id="1">
    <w:p w:rsidR="00D166A0" w:rsidRDefault="00D166A0" w:rsidP="00890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7EC"/>
    <w:rsid w:val="008907EC"/>
    <w:rsid w:val="00D1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E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7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7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7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2017-06-21T00:42:00Z</dcterms:created>
  <dcterms:modified xsi:type="dcterms:W3CDTF">2017-06-21T00:42:00Z</dcterms:modified>
</cp:coreProperties>
</file>