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78" w:rsidRDefault="00BD226B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附件3：</w:t>
      </w:r>
    </w:p>
    <w:p w:rsidR="00BD226B" w:rsidRPr="00BD226B" w:rsidRDefault="00BD226B" w:rsidP="00BD226B">
      <w:pPr>
        <w:pStyle w:val="1"/>
      </w:pPr>
      <w:r w:rsidRPr="00BD226B">
        <w:rPr>
          <w:rFonts w:hint="eastAsia"/>
        </w:rPr>
        <w:t>报名回执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97"/>
        <w:gridCol w:w="1375"/>
        <w:gridCol w:w="1073"/>
        <w:gridCol w:w="1600"/>
        <w:gridCol w:w="944"/>
        <w:gridCol w:w="719"/>
        <w:gridCol w:w="1867"/>
      </w:tblGrid>
      <w:tr w:rsidR="00B63E5A" w:rsidTr="00D35822">
        <w:trPr>
          <w:trHeight w:val="567"/>
          <w:jc w:val="center"/>
        </w:trPr>
        <w:tc>
          <w:tcPr>
            <w:tcW w:w="1497" w:type="dxa"/>
            <w:vAlign w:val="center"/>
          </w:tcPr>
          <w:p w:rsidR="00B63E5A" w:rsidRDefault="00B63E5A" w:rsidP="00D35822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7578" w:type="dxa"/>
            <w:gridSpan w:val="6"/>
            <w:vAlign w:val="center"/>
          </w:tcPr>
          <w:p w:rsidR="00B63E5A" w:rsidRDefault="00B63E5A" w:rsidP="00D35822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 w:rsidR="00B63E5A" w:rsidTr="00D35822">
        <w:trPr>
          <w:trHeight w:val="567"/>
          <w:jc w:val="center"/>
        </w:trPr>
        <w:tc>
          <w:tcPr>
            <w:tcW w:w="1497" w:type="dxa"/>
            <w:vAlign w:val="center"/>
          </w:tcPr>
          <w:p w:rsidR="00B63E5A" w:rsidRDefault="00B63E5A" w:rsidP="00D35822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通讯地址</w:t>
            </w:r>
          </w:p>
        </w:tc>
        <w:tc>
          <w:tcPr>
            <w:tcW w:w="4992" w:type="dxa"/>
            <w:gridSpan w:val="4"/>
            <w:vAlign w:val="center"/>
          </w:tcPr>
          <w:p w:rsidR="00B63E5A" w:rsidRDefault="00B63E5A" w:rsidP="00D35822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B63E5A" w:rsidRDefault="00B63E5A" w:rsidP="00D35822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邮编</w:t>
            </w:r>
          </w:p>
        </w:tc>
        <w:tc>
          <w:tcPr>
            <w:tcW w:w="1867" w:type="dxa"/>
            <w:vAlign w:val="center"/>
          </w:tcPr>
          <w:p w:rsidR="00B63E5A" w:rsidRDefault="00B63E5A" w:rsidP="00D35822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 w:rsidR="00B63E5A" w:rsidTr="00D35822">
        <w:trPr>
          <w:trHeight w:val="567"/>
          <w:jc w:val="center"/>
        </w:trPr>
        <w:tc>
          <w:tcPr>
            <w:tcW w:w="1497" w:type="dxa"/>
            <w:vAlign w:val="center"/>
          </w:tcPr>
          <w:p w:rsidR="00B63E5A" w:rsidRDefault="00B63E5A" w:rsidP="00D35822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联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系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人</w:t>
            </w:r>
          </w:p>
        </w:tc>
        <w:tc>
          <w:tcPr>
            <w:tcW w:w="1375" w:type="dxa"/>
            <w:vAlign w:val="center"/>
          </w:tcPr>
          <w:p w:rsidR="00B63E5A" w:rsidRDefault="00B63E5A" w:rsidP="00D35822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B63E5A" w:rsidRDefault="00B63E5A" w:rsidP="00D35822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电话</w:t>
            </w:r>
          </w:p>
        </w:tc>
        <w:tc>
          <w:tcPr>
            <w:tcW w:w="2544" w:type="dxa"/>
            <w:gridSpan w:val="2"/>
            <w:vAlign w:val="center"/>
          </w:tcPr>
          <w:p w:rsidR="00B63E5A" w:rsidRDefault="00B63E5A" w:rsidP="00D35822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B63E5A" w:rsidRDefault="00B63E5A" w:rsidP="00D35822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E-mail</w:t>
            </w:r>
          </w:p>
        </w:tc>
        <w:tc>
          <w:tcPr>
            <w:tcW w:w="1867" w:type="dxa"/>
            <w:vAlign w:val="center"/>
          </w:tcPr>
          <w:p w:rsidR="00B63E5A" w:rsidRDefault="00B63E5A" w:rsidP="00D35822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 w:rsidR="00B63E5A" w:rsidTr="00A761BC">
        <w:trPr>
          <w:trHeight w:val="567"/>
          <w:jc w:val="center"/>
        </w:trPr>
        <w:tc>
          <w:tcPr>
            <w:tcW w:w="1497" w:type="dxa"/>
            <w:vAlign w:val="center"/>
          </w:tcPr>
          <w:p w:rsidR="00B63E5A" w:rsidRDefault="00B63E5A" w:rsidP="00D35822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培训班</w:t>
            </w:r>
          </w:p>
        </w:tc>
        <w:tc>
          <w:tcPr>
            <w:tcW w:w="7578" w:type="dxa"/>
            <w:gridSpan w:val="6"/>
            <w:vAlign w:val="center"/>
          </w:tcPr>
          <w:p w:rsidR="00B63E5A" w:rsidRDefault="00B63E5A" w:rsidP="00D35822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 w:rsidR="00B63E5A" w:rsidTr="00D35822">
        <w:trPr>
          <w:trHeight w:val="567"/>
          <w:jc w:val="center"/>
        </w:trPr>
        <w:tc>
          <w:tcPr>
            <w:tcW w:w="1497" w:type="dxa"/>
            <w:vAlign w:val="center"/>
          </w:tcPr>
          <w:p w:rsidR="00B63E5A" w:rsidRDefault="00B63E5A" w:rsidP="00D35822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375" w:type="dxa"/>
            <w:vAlign w:val="center"/>
          </w:tcPr>
          <w:p w:rsidR="00B63E5A" w:rsidRDefault="00B63E5A" w:rsidP="00D35822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1073" w:type="dxa"/>
            <w:vAlign w:val="center"/>
          </w:tcPr>
          <w:p w:rsidR="00B63E5A" w:rsidRDefault="00B63E5A" w:rsidP="00D35822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职</w:t>
            </w:r>
            <w:r>
              <w:rPr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1600" w:type="dxa"/>
            <w:vAlign w:val="center"/>
          </w:tcPr>
          <w:p w:rsidR="00B63E5A" w:rsidRDefault="00B63E5A" w:rsidP="00D35822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  <w:sz w:val="24"/>
              </w:rPr>
              <w:t>手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机</w:t>
            </w:r>
          </w:p>
        </w:tc>
        <w:tc>
          <w:tcPr>
            <w:tcW w:w="1663" w:type="dxa"/>
            <w:gridSpan w:val="2"/>
            <w:vAlign w:val="center"/>
          </w:tcPr>
          <w:p w:rsidR="00B63E5A" w:rsidRDefault="00B63E5A" w:rsidP="00D35822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E-mail</w:t>
            </w:r>
          </w:p>
        </w:tc>
        <w:tc>
          <w:tcPr>
            <w:tcW w:w="1867" w:type="dxa"/>
            <w:vAlign w:val="center"/>
          </w:tcPr>
          <w:p w:rsidR="00B63E5A" w:rsidRDefault="00B63E5A" w:rsidP="00D35822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单住</w:t>
            </w:r>
            <w:r>
              <w:rPr>
                <w:color w:val="000000"/>
                <w:sz w:val="24"/>
              </w:rPr>
              <w:t>/</w:t>
            </w:r>
            <w:r>
              <w:rPr>
                <w:rFonts w:hint="eastAsia"/>
                <w:color w:val="000000"/>
                <w:sz w:val="24"/>
              </w:rPr>
              <w:t>合住</w:t>
            </w:r>
            <w:r>
              <w:rPr>
                <w:color w:val="000000"/>
                <w:sz w:val="24"/>
              </w:rPr>
              <w:t>/</w:t>
            </w:r>
            <w:r>
              <w:rPr>
                <w:rFonts w:hint="eastAsia"/>
                <w:color w:val="000000"/>
                <w:sz w:val="24"/>
              </w:rPr>
              <w:t>不住</w:t>
            </w:r>
          </w:p>
        </w:tc>
      </w:tr>
      <w:tr w:rsidR="00B63E5A" w:rsidTr="00D35822">
        <w:trPr>
          <w:trHeight w:val="438"/>
          <w:jc w:val="center"/>
        </w:trPr>
        <w:tc>
          <w:tcPr>
            <w:tcW w:w="1497" w:type="dxa"/>
            <w:vAlign w:val="center"/>
          </w:tcPr>
          <w:p w:rsidR="00B63E5A" w:rsidRDefault="00B63E5A" w:rsidP="00D35822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B63E5A" w:rsidRDefault="00B63E5A" w:rsidP="00D35822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B63E5A" w:rsidRDefault="00B63E5A" w:rsidP="00D35822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B63E5A" w:rsidRDefault="00B63E5A" w:rsidP="00D35822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B63E5A" w:rsidRDefault="00B63E5A" w:rsidP="00D35822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B63E5A" w:rsidRDefault="00B63E5A" w:rsidP="00D35822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 w:rsidR="00B63E5A" w:rsidTr="00D35822">
        <w:trPr>
          <w:trHeight w:val="474"/>
          <w:jc w:val="center"/>
        </w:trPr>
        <w:tc>
          <w:tcPr>
            <w:tcW w:w="1497" w:type="dxa"/>
            <w:vAlign w:val="center"/>
          </w:tcPr>
          <w:p w:rsidR="00B63E5A" w:rsidRDefault="00B63E5A" w:rsidP="00D35822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B63E5A" w:rsidRDefault="00B63E5A" w:rsidP="00D35822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B63E5A" w:rsidRDefault="00B63E5A" w:rsidP="00D35822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B63E5A" w:rsidRDefault="00B63E5A" w:rsidP="00D35822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B63E5A" w:rsidRDefault="00B63E5A" w:rsidP="00D35822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B63E5A" w:rsidRDefault="00B63E5A" w:rsidP="00D35822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 w:rsidR="00B63E5A" w:rsidTr="00D35822">
        <w:trPr>
          <w:trHeight w:val="466"/>
          <w:jc w:val="center"/>
        </w:trPr>
        <w:tc>
          <w:tcPr>
            <w:tcW w:w="1497" w:type="dxa"/>
            <w:vAlign w:val="center"/>
          </w:tcPr>
          <w:p w:rsidR="00B63E5A" w:rsidRDefault="00B63E5A" w:rsidP="00D35822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B63E5A" w:rsidRDefault="00B63E5A" w:rsidP="00D35822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B63E5A" w:rsidRDefault="00B63E5A" w:rsidP="00D35822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B63E5A" w:rsidRDefault="00B63E5A" w:rsidP="00D35822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B63E5A" w:rsidRDefault="00B63E5A" w:rsidP="00D35822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B63E5A" w:rsidRDefault="00B63E5A" w:rsidP="00D35822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 w:rsidR="00B63E5A" w:rsidTr="00D35822">
        <w:trPr>
          <w:trHeight w:val="404"/>
          <w:jc w:val="center"/>
        </w:trPr>
        <w:tc>
          <w:tcPr>
            <w:tcW w:w="1497" w:type="dxa"/>
            <w:vAlign w:val="center"/>
          </w:tcPr>
          <w:p w:rsidR="00B63E5A" w:rsidRDefault="00B63E5A" w:rsidP="00D35822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B63E5A" w:rsidRDefault="00B63E5A" w:rsidP="00D35822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B63E5A" w:rsidRDefault="00B63E5A" w:rsidP="00D35822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B63E5A" w:rsidRDefault="00B63E5A" w:rsidP="00D35822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B63E5A" w:rsidRDefault="00B63E5A" w:rsidP="00D35822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B63E5A" w:rsidRDefault="00B63E5A" w:rsidP="00D35822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 w:rsidR="00B63E5A" w:rsidTr="00D35822">
        <w:trPr>
          <w:trHeight w:val="404"/>
          <w:jc w:val="center"/>
        </w:trPr>
        <w:tc>
          <w:tcPr>
            <w:tcW w:w="1497" w:type="dxa"/>
            <w:vAlign w:val="center"/>
          </w:tcPr>
          <w:p w:rsidR="00B63E5A" w:rsidRDefault="00B63E5A" w:rsidP="00D35822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B63E5A" w:rsidRDefault="00B63E5A" w:rsidP="00D35822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B63E5A" w:rsidRDefault="00B63E5A" w:rsidP="00D35822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B63E5A" w:rsidRDefault="00B63E5A" w:rsidP="00D35822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B63E5A" w:rsidRDefault="00B63E5A" w:rsidP="00D35822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B63E5A" w:rsidRDefault="00B63E5A" w:rsidP="00D35822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 w:rsidR="00B63E5A" w:rsidTr="00D35822">
        <w:trPr>
          <w:trHeight w:val="404"/>
          <w:jc w:val="center"/>
        </w:trPr>
        <w:tc>
          <w:tcPr>
            <w:tcW w:w="1497" w:type="dxa"/>
            <w:vAlign w:val="center"/>
          </w:tcPr>
          <w:p w:rsidR="00B63E5A" w:rsidRDefault="00B63E5A" w:rsidP="00D35822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B63E5A" w:rsidRDefault="00B63E5A" w:rsidP="00D35822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B63E5A" w:rsidRDefault="00B63E5A" w:rsidP="00D35822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B63E5A" w:rsidRDefault="00B63E5A" w:rsidP="00D35822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B63E5A" w:rsidRDefault="00B63E5A" w:rsidP="00D35822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B63E5A" w:rsidRDefault="00B63E5A" w:rsidP="00D35822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 w:rsidR="00B63E5A" w:rsidTr="00D35822">
        <w:trPr>
          <w:trHeight w:val="404"/>
          <w:jc w:val="center"/>
        </w:trPr>
        <w:tc>
          <w:tcPr>
            <w:tcW w:w="1497" w:type="dxa"/>
            <w:vAlign w:val="center"/>
          </w:tcPr>
          <w:p w:rsidR="00B63E5A" w:rsidRDefault="00B63E5A" w:rsidP="00D35822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B63E5A" w:rsidRDefault="00B63E5A" w:rsidP="00D35822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B63E5A" w:rsidRDefault="00B63E5A" w:rsidP="00D35822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B63E5A" w:rsidRDefault="00B63E5A" w:rsidP="00D35822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B63E5A" w:rsidRDefault="00B63E5A" w:rsidP="00D35822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B63E5A" w:rsidRDefault="00B63E5A" w:rsidP="00D35822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 w:rsidR="00B63E5A" w:rsidTr="00D35822">
        <w:trPr>
          <w:trHeight w:val="468"/>
          <w:jc w:val="center"/>
        </w:trPr>
        <w:tc>
          <w:tcPr>
            <w:tcW w:w="1497" w:type="dxa"/>
            <w:vAlign w:val="center"/>
          </w:tcPr>
          <w:p w:rsidR="00B63E5A" w:rsidRDefault="00B63E5A" w:rsidP="00D35822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</w:tcPr>
          <w:p w:rsidR="00B63E5A" w:rsidRDefault="00B63E5A" w:rsidP="00D35822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</w:tcPr>
          <w:p w:rsidR="00B63E5A" w:rsidRDefault="00B63E5A" w:rsidP="00D35822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</w:tcPr>
          <w:p w:rsidR="00B63E5A" w:rsidRDefault="00B63E5A" w:rsidP="00D35822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2"/>
          </w:tcPr>
          <w:p w:rsidR="00B63E5A" w:rsidRDefault="00B63E5A" w:rsidP="00D35822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</w:tcPr>
          <w:p w:rsidR="00B63E5A" w:rsidRDefault="00B63E5A" w:rsidP="00D35822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 w:rsidR="00B63E5A" w:rsidTr="00D35822">
        <w:trPr>
          <w:trHeight w:val="567"/>
          <w:jc w:val="center"/>
        </w:trPr>
        <w:tc>
          <w:tcPr>
            <w:tcW w:w="1497" w:type="dxa"/>
          </w:tcPr>
          <w:p w:rsidR="00B63E5A" w:rsidRDefault="00B63E5A" w:rsidP="00D35822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宋体"/>
                <w:b/>
                <w:bCs/>
                <w:color w:val="000000"/>
                <w:sz w:val="24"/>
              </w:rPr>
            </w:pPr>
          </w:p>
          <w:p w:rsidR="00B63E5A" w:rsidRDefault="00B63E5A" w:rsidP="00D35822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50026C">
              <w:rPr>
                <w:rFonts w:ascii="仿宋_GB2312" w:hAnsi="宋体" w:hint="eastAsia"/>
                <w:b/>
                <w:bCs/>
                <w:color w:val="000000"/>
                <w:sz w:val="24"/>
              </w:rPr>
              <w:t>缴费方式</w:t>
            </w:r>
          </w:p>
        </w:tc>
        <w:tc>
          <w:tcPr>
            <w:tcW w:w="7578" w:type="dxa"/>
            <w:gridSpan w:val="6"/>
          </w:tcPr>
          <w:p w:rsidR="00B63E5A" w:rsidRDefault="00B63E5A" w:rsidP="00D35822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宋体"/>
                <w:color w:val="000000"/>
                <w:sz w:val="24"/>
              </w:rPr>
            </w:pPr>
          </w:p>
          <w:p w:rsidR="00B63E5A" w:rsidRDefault="00B63E5A" w:rsidP="00D35822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宋体"/>
                <w:color w:val="000000"/>
                <w:sz w:val="24"/>
              </w:rPr>
            </w:pPr>
            <w:r w:rsidRPr="0050026C">
              <w:rPr>
                <w:rFonts w:ascii="仿宋_GB2312" w:hAnsi="宋体" w:hint="eastAsia"/>
                <w:color w:val="000000"/>
                <w:sz w:val="24"/>
              </w:rPr>
              <w:t>会议</w:t>
            </w:r>
            <w:proofErr w:type="gramStart"/>
            <w:r w:rsidRPr="0050026C">
              <w:rPr>
                <w:rFonts w:ascii="仿宋_GB2312" w:hAnsi="宋体" w:hint="eastAsia"/>
                <w:color w:val="000000"/>
                <w:sz w:val="24"/>
              </w:rPr>
              <w:t>费现场</w:t>
            </w:r>
            <w:proofErr w:type="gramEnd"/>
            <w:r w:rsidRPr="0050026C">
              <w:rPr>
                <w:rFonts w:ascii="仿宋_GB2312" w:hAnsi="宋体" w:hint="eastAsia"/>
                <w:color w:val="000000"/>
                <w:sz w:val="24"/>
              </w:rPr>
              <w:t>收取，不提供刷卡服务，仅限现金、</w:t>
            </w:r>
            <w:proofErr w:type="gramStart"/>
            <w:r w:rsidRPr="0050026C">
              <w:rPr>
                <w:rFonts w:ascii="仿宋_GB2312" w:hAnsi="宋体" w:hint="eastAsia"/>
                <w:color w:val="000000"/>
                <w:sz w:val="24"/>
              </w:rPr>
              <w:t>微信或</w:t>
            </w:r>
            <w:proofErr w:type="gramEnd"/>
            <w:r w:rsidRPr="0050026C">
              <w:rPr>
                <w:rFonts w:ascii="仿宋_GB2312" w:hAnsi="宋体" w:hint="eastAsia"/>
                <w:color w:val="000000"/>
                <w:sz w:val="24"/>
              </w:rPr>
              <w:t>支付宝支付。</w:t>
            </w:r>
          </w:p>
          <w:p w:rsidR="00B63E5A" w:rsidRDefault="00B63E5A" w:rsidP="00D35822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 w:rsidR="00B63E5A" w:rsidTr="00D35822">
        <w:trPr>
          <w:trHeight w:val="4301"/>
          <w:jc w:val="center"/>
        </w:trPr>
        <w:tc>
          <w:tcPr>
            <w:tcW w:w="1497" w:type="dxa"/>
            <w:vAlign w:val="center"/>
          </w:tcPr>
          <w:p w:rsidR="00B63E5A" w:rsidRPr="00395130" w:rsidRDefault="00B63E5A" w:rsidP="00D35822">
            <w:pPr>
              <w:pStyle w:val="20"/>
              <w:adjustRightInd w:val="0"/>
              <w:snapToGrid w:val="0"/>
              <w:spacing w:line="380" w:lineRule="exact"/>
              <w:ind w:firstLineChars="150" w:firstLine="360"/>
              <w:rPr>
                <w:rFonts w:ascii="仿宋_GB2312" w:eastAsia="仿宋_GB2312"/>
                <w:color w:val="000000"/>
                <w:sz w:val="24"/>
              </w:rPr>
            </w:pPr>
            <w:r w:rsidRPr="00395130">
              <w:rPr>
                <w:rFonts w:ascii="仿宋_GB2312" w:eastAsia="仿宋_GB2312" w:hint="eastAsia"/>
                <w:color w:val="000000"/>
                <w:sz w:val="24"/>
              </w:rPr>
              <w:t>发票类别</w:t>
            </w:r>
          </w:p>
        </w:tc>
        <w:tc>
          <w:tcPr>
            <w:tcW w:w="7578" w:type="dxa"/>
            <w:gridSpan w:val="6"/>
            <w:vAlign w:val="center"/>
          </w:tcPr>
          <w:p w:rsidR="00B63E5A" w:rsidRPr="00395130" w:rsidRDefault="00B63E5A" w:rsidP="00D35822">
            <w:pPr>
              <w:pStyle w:val="20"/>
              <w:adjustRightInd w:val="0"/>
              <w:snapToGrid w:val="0"/>
              <w:spacing w:line="380" w:lineRule="exact"/>
              <w:ind w:firstLineChars="150" w:firstLine="360"/>
              <w:rPr>
                <w:rFonts w:ascii="仿宋_GB2312" w:eastAsia="仿宋_GB2312"/>
                <w:color w:val="000000"/>
                <w:sz w:val="24"/>
              </w:rPr>
            </w:pPr>
            <w:r w:rsidRPr="00395130">
              <w:rPr>
                <w:rFonts w:ascii="仿宋_GB2312" w:eastAsia="仿宋_GB2312"/>
                <w:color w:val="000000"/>
                <w:sz w:val="24"/>
              </w:rPr>
              <w:t>1.</w:t>
            </w:r>
            <w:r w:rsidRPr="00395130">
              <w:rPr>
                <w:rFonts w:ascii="仿宋_GB2312" w:eastAsia="仿宋_GB2312" w:hint="eastAsia"/>
                <w:color w:val="000000"/>
                <w:sz w:val="24"/>
              </w:rPr>
              <w:t>发票明细，请务必填写</w:t>
            </w:r>
            <w:r w:rsidRPr="00395130">
              <w:rPr>
                <w:rFonts w:ascii="仿宋_GB2312" w:eastAsia="仿宋_GB2312"/>
                <w:color w:val="000000"/>
                <w:sz w:val="24"/>
              </w:rPr>
              <w:t xml:space="preserve">   </w:t>
            </w:r>
            <w:r w:rsidRPr="00395130">
              <w:rPr>
                <w:rFonts w:ascii="仿宋_GB2312" w:eastAsia="仿宋_GB2312" w:hint="eastAsia"/>
                <w:color w:val="000000"/>
                <w:sz w:val="24"/>
              </w:rPr>
              <w:t>□会务费</w:t>
            </w:r>
            <w:r w:rsidRPr="00395130">
              <w:rPr>
                <w:rFonts w:ascii="仿宋_GB2312" w:eastAsia="仿宋_GB2312"/>
                <w:color w:val="000000"/>
                <w:sz w:val="24"/>
              </w:rPr>
              <w:t xml:space="preserve">     </w:t>
            </w:r>
            <w:r w:rsidRPr="00395130">
              <w:rPr>
                <w:rFonts w:ascii="仿宋_GB2312" w:eastAsia="仿宋_GB2312" w:hint="eastAsia"/>
                <w:color w:val="000000"/>
                <w:sz w:val="24"/>
              </w:rPr>
              <w:t>□培训费</w:t>
            </w:r>
          </w:p>
          <w:p w:rsidR="00B63E5A" w:rsidRPr="00395130" w:rsidRDefault="00B63E5A" w:rsidP="00D35822">
            <w:pPr>
              <w:pStyle w:val="20"/>
              <w:adjustRightInd w:val="0"/>
              <w:snapToGrid w:val="0"/>
              <w:spacing w:line="380" w:lineRule="exact"/>
              <w:ind w:firstLineChars="150" w:firstLine="360"/>
              <w:rPr>
                <w:rFonts w:ascii="仿宋_GB2312" w:eastAsia="仿宋_GB2312"/>
                <w:color w:val="000000"/>
                <w:sz w:val="24"/>
              </w:rPr>
            </w:pPr>
            <w:r w:rsidRPr="00395130">
              <w:rPr>
                <w:rFonts w:ascii="仿宋_GB2312" w:eastAsia="仿宋_GB2312"/>
                <w:color w:val="000000"/>
                <w:sz w:val="24"/>
              </w:rPr>
              <w:t>2.</w:t>
            </w:r>
            <w:r w:rsidRPr="00395130">
              <w:rPr>
                <w:rFonts w:ascii="仿宋_GB2312" w:eastAsia="仿宋_GB2312" w:hint="eastAsia"/>
                <w:color w:val="000000"/>
                <w:sz w:val="24"/>
              </w:rPr>
              <w:t>如开普票，请务必注明以下信息：</w:t>
            </w:r>
          </w:p>
          <w:p w:rsidR="00B63E5A" w:rsidRDefault="00B63E5A" w:rsidP="00D35822">
            <w:pPr>
              <w:pStyle w:val="20"/>
              <w:adjustRightInd w:val="0"/>
              <w:snapToGrid w:val="0"/>
              <w:spacing w:line="380" w:lineRule="exact"/>
              <w:ind w:firstLineChars="250" w:firstLine="600"/>
              <w:rPr>
                <w:rFonts w:ascii="仿宋_GB2312" w:eastAsia="仿宋_GB2312"/>
                <w:color w:val="000000"/>
                <w:sz w:val="24"/>
              </w:rPr>
            </w:pPr>
            <w:r w:rsidRPr="00395130">
              <w:rPr>
                <w:rFonts w:ascii="仿宋_GB2312" w:eastAsia="仿宋_GB2312" w:hint="eastAsia"/>
                <w:color w:val="000000"/>
                <w:sz w:val="24"/>
              </w:rPr>
              <w:t>单位名称</w:t>
            </w:r>
            <w:r w:rsidRPr="00395130">
              <w:rPr>
                <w:rFonts w:ascii="仿宋_GB2312" w:eastAsia="仿宋_GB2312"/>
                <w:color w:val="000000"/>
                <w:sz w:val="24"/>
              </w:rPr>
              <w:t>:</w:t>
            </w:r>
          </w:p>
          <w:p w:rsidR="00B63E5A" w:rsidRDefault="00B63E5A" w:rsidP="00D35822">
            <w:pPr>
              <w:pStyle w:val="20"/>
              <w:adjustRightInd w:val="0"/>
              <w:snapToGrid w:val="0"/>
              <w:spacing w:line="380" w:lineRule="exact"/>
              <w:ind w:firstLineChars="250" w:firstLine="6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纳税人识别号：</w:t>
            </w:r>
          </w:p>
          <w:p w:rsidR="00B63E5A" w:rsidRPr="00395130" w:rsidRDefault="00B63E5A" w:rsidP="00D35822">
            <w:pPr>
              <w:pStyle w:val="20"/>
              <w:adjustRightInd w:val="0"/>
              <w:snapToGrid w:val="0"/>
              <w:spacing w:line="380" w:lineRule="exact"/>
              <w:ind w:firstLineChars="150" w:firstLine="360"/>
              <w:rPr>
                <w:rFonts w:ascii="仿宋_GB2312" w:eastAsia="仿宋_GB2312"/>
                <w:color w:val="000000"/>
                <w:sz w:val="24"/>
              </w:rPr>
            </w:pPr>
            <w:r w:rsidRPr="00395130">
              <w:rPr>
                <w:rFonts w:ascii="仿宋_GB2312" w:eastAsia="仿宋_GB2312"/>
                <w:color w:val="000000"/>
                <w:sz w:val="24"/>
              </w:rPr>
              <w:t>3.</w:t>
            </w:r>
            <w:r w:rsidRPr="00395130">
              <w:rPr>
                <w:rFonts w:ascii="仿宋_GB2312" w:eastAsia="仿宋_GB2312" w:hint="eastAsia"/>
                <w:color w:val="000000"/>
                <w:sz w:val="24"/>
              </w:rPr>
              <w:t>如开增值税专用发票</w:t>
            </w:r>
            <w:r w:rsidRPr="00395130"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 w:rsidRPr="00395130">
              <w:rPr>
                <w:rFonts w:ascii="仿宋_GB2312" w:eastAsia="仿宋_GB2312" w:hint="eastAsia"/>
                <w:color w:val="000000"/>
                <w:sz w:val="24"/>
              </w:rPr>
              <w:t>，请务必注明以下信息：</w:t>
            </w:r>
          </w:p>
          <w:p w:rsidR="00B63E5A" w:rsidRDefault="00B63E5A" w:rsidP="00D35822">
            <w:pPr>
              <w:pStyle w:val="20"/>
              <w:adjustRightInd w:val="0"/>
              <w:snapToGrid w:val="0"/>
              <w:spacing w:line="380" w:lineRule="exact"/>
              <w:ind w:firstLineChars="250" w:firstLine="600"/>
              <w:rPr>
                <w:rFonts w:ascii="仿宋_GB2312" w:eastAsia="仿宋_GB2312"/>
                <w:color w:val="000000"/>
                <w:sz w:val="24"/>
              </w:rPr>
            </w:pPr>
            <w:r w:rsidRPr="00395130">
              <w:rPr>
                <w:rFonts w:ascii="仿宋_GB2312" w:eastAsia="仿宋_GB2312" w:hint="eastAsia"/>
                <w:color w:val="000000"/>
                <w:sz w:val="24"/>
              </w:rPr>
              <w:t>单位名称</w:t>
            </w:r>
            <w:r w:rsidRPr="00395130">
              <w:rPr>
                <w:rFonts w:ascii="仿宋_GB2312" w:eastAsia="仿宋_GB2312"/>
                <w:color w:val="000000"/>
                <w:sz w:val="24"/>
              </w:rPr>
              <w:t>:</w:t>
            </w:r>
          </w:p>
          <w:p w:rsidR="00B63E5A" w:rsidRDefault="00B63E5A" w:rsidP="00D35822">
            <w:pPr>
              <w:pStyle w:val="20"/>
              <w:adjustRightInd w:val="0"/>
              <w:snapToGrid w:val="0"/>
              <w:spacing w:line="380" w:lineRule="exact"/>
              <w:ind w:firstLineChars="250" w:firstLine="6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纳税人识别号：</w:t>
            </w:r>
          </w:p>
          <w:p w:rsidR="00B63E5A" w:rsidRDefault="00B63E5A" w:rsidP="00D35822">
            <w:pPr>
              <w:pStyle w:val="20"/>
              <w:adjustRightInd w:val="0"/>
              <w:snapToGrid w:val="0"/>
              <w:spacing w:line="380" w:lineRule="exact"/>
              <w:ind w:firstLineChars="250" w:firstLine="6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开户银行：</w:t>
            </w:r>
          </w:p>
          <w:p w:rsidR="00B63E5A" w:rsidRDefault="00B63E5A" w:rsidP="00D35822">
            <w:pPr>
              <w:pStyle w:val="20"/>
              <w:adjustRightInd w:val="0"/>
              <w:snapToGrid w:val="0"/>
              <w:spacing w:line="380" w:lineRule="exact"/>
              <w:ind w:firstLineChars="250" w:firstLine="6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账号：</w:t>
            </w:r>
          </w:p>
          <w:p w:rsidR="00B63E5A" w:rsidRDefault="00B63E5A" w:rsidP="00D35822">
            <w:pPr>
              <w:pStyle w:val="20"/>
              <w:adjustRightInd w:val="0"/>
              <w:snapToGrid w:val="0"/>
              <w:spacing w:line="380" w:lineRule="exact"/>
              <w:ind w:firstLineChars="250" w:firstLine="6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地址：</w:t>
            </w:r>
          </w:p>
          <w:p w:rsidR="00B63E5A" w:rsidRPr="00395130" w:rsidRDefault="00B63E5A" w:rsidP="00D35822">
            <w:pPr>
              <w:pStyle w:val="20"/>
              <w:adjustRightInd w:val="0"/>
              <w:snapToGrid w:val="0"/>
              <w:spacing w:line="380" w:lineRule="exact"/>
              <w:ind w:firstLineChars="250" w:firstLine="6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电话：</w:t>
            </w:r>
          </w:p>
        </w:tc>
      </w:tr>
    </w:tbl>
    <w:p w:rsidR="00FF7378" w:rsidRPr="00831E71" w:rsidRDefault="00FF7378">
      <w:pPr>
        <w:rPr>
          <w:rFonts w:ascii="仿宋" w:eastAsia="仿宋" w:hAnsi="仿宋"/>
        </w:rPr>
      </w:pPr>
    </w:p>
    <w:sectPr w:rsidR="00FF7378" w:rsidRPr="00831E71" w:rsidSect="00FF7378">
      <w:footerReference w:type="even" r:id="rId7"/>
      <w:footerReference w:type="default" r:id="rId8"/>
      <w:pgSz w:w="11906" w:h="16838"/>
      <w:pgMar w:top="1440" w:right="1418" w:bottom="1440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FA7" w:rsidRDefault="005D3FA7" w:rsidP="00FF7378">
      <w:r>
        <w:separator/>
      </w:r>
    </w:p>
  </w:endnote>
  <w:endnote w:type="continuationSeparator" w:id="0">
    <w:p w:rsidR="005D3FA7" w:rsidRDefault="005D3FA7" w:rsidP="00FF7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388965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FF7378" w:rsidRPr="00CD4CD5" w:rsidRDefault="009743BC">
        <w:pPr>
          <w:pStyle w:val="a5"/>
          <w:rPr>
            <w:sz w:val="28"/>
          </w:rPr>
        </w:pPr>
        <w:r w:rsidRPr="00CD4CD5">
          <w:rPr>
            <w:sz w:val="28"/>
          </w:rPr>
          <w:fldChar w:fldCharType="begin"/>
        </w:r>
        <w:r w:rsidR="00FF7378" w:rsidRPr="00CD4CD5">
          <w:rPr>
            <w:sz w:val="28"/>
          </w:rPr>
          <w:instrText>PAGE   \* MERGEFORMAT</w:instrText>
        </w:r>
        <w:r w:rsidRPr="00CD4CD5">
          <w:rPr>
            <w:sz w:val="28"/>
          </w:rPr>
          <w:fldChar w:fldCharType="separate"/>
        </w:r>
        <w:r w:rsidR="00E37970" w:rsidRPr="00E37970">
          <w:rPr>
            <w:noProof/>
            <w:sz w:val="28"/>
            <w:lang w:val="zh-CN"/>
          </w:rPr>
          <w:t>-</w:t>
        </w:r>
        <w:r w:rsidR="00E37970">
          <w:rPr>
            <w:noProof/>
            <w:sz w:val="28"/>
          </w:rPr>
          <w:t xml:space="preserve"> 2 -</w:t>
        </w:r>
        <w:r w:rsidRPr="00CD4CD5">
          <w:rPr>
            <w:sz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378" w:rsidRPr="00CD4CD5" w:rsidRDefault="009743BC" w:rsidP="00FF7378">
    <w:pPr>
      <w:pStyle w:val="a5"/>
      <w:jc w:val="right"/>
      <w:rPr>
        <w:sz w:val="28"/>
      </w:rPr>
    </w:pPr>
    <w:sdt>
      <w:sdtPr>
        <w:id w:val="1263722839"/>
        <w:docPartObj>
          <w:docPartGallery w:val="Page Numbers (Bottom of Page)"/>
          <w:docPartUnique/>
        </w:docPartObj>
      </w:sdtPr>
      <w:sdtEndPr>
        <w:rPr>
          <w:sz w:val="28"/>
        </w:rPr>
      </w:sdtEndPr>
      <w:sdtContent>
        <w:r w:rsidRPr="00CD4CD5">
          <w:rPr>
            <w:sz w:val="28"/>
          </w:rPr>
          <w:fldChar w:fldCharType="begin"/>
        </w:r>
        <w:r w:rsidR="00FF7378" w:rsidRPr="00CD4CD5">
          <w:rPr>
            <w:sz w:val="28"/>
          </w:rPr>
          <w:instrText>PAGE   \* MERGEFORMAT</w:instrText>
        </w:r>
        <w:r w:rsidRPr="00CD4CD5">
          <w:rPr>
            <w:sz w:val="28"/>
          </w:rPr>
          <w:fldChar w:fldCharType="separate"/>
        </w:r>
        <w:r w:rsidR="00E37970" w:rsidRPr="00E37970">
          <w:rPr>
            <w:noProof/>
            <w:sz w:val="28"/>
            <w:lang w:val="zh-CN"/>
          </w:rPr>
          <w:t>-</w:t>
        </w:r>
        <w:r w:rsidR="00E37970">
          <w:rPr>
            <w:noProof/>
            <w:sz w:val="28"/>
          </w:rPr>
          <w:t xml:space="preserve"> 1 -</w:t>
        </w:r>
        <w:r w:rsidRPr="00CD4CD5">
          <w:rPr>
            <w:sz w:val="28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FA7" w:rsidRDefault="005D3FA7" w:rsidP="00FF7378">
      <w:r>
        <w:separator/>
      </w:r>
    </w:p>
  </w:footnote>
  <w:footnote w:type="continuationSeparator" w:id="0">
    <w:p w:rsidR="005D3FA7" w:rsidRDefault="005D3FA7" w:rsidP="00FF73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314F5"/>
    <w:multiLevelType w:val="hybridMultilevel"/>
    <w:tmpl w:val="674E8922"/>
    <w:lvl w:ilvl="0" w:tplc="ACC0BE98">
      <w:start w:val="1"/>
      <w:numFmt w:val="decimal"/>
      <w:lvlText w:val="%1."/>
      <w:lvlJc w:val="left"/>
      <w:pPr>
        <w:ind w:left="104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7DC2731"/>
    <w:multiLevelType w:val="hybridMultilevel"/>
    <w:tmpl w:val="0D6E6FF8"/>
    <w:lvl w:ilvl="0" w:tplc="385C758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AC9"/>
    <w:rsid w:val="00010C04"/>
    <w:rsid w:val="00033D91"/>
    <w:rsid w:val="000341A0"/>
    <w:rsid w:val="00060C2F"/>
    <w:rsid w:val="00072DAC"/>
    <w:rsid w:val="000C65AC"/>
    <w:rsid w:val="00114B23"/>
    <w:rsid w:val="00163549"/>
    <w:rsid w:val="001C2C0E"/>
    <w:rsid w:val="001D425D"/>
    <w:rsid w:val="0021776C"/>
    <w:rsid w:val="00231E3E"/>
    <w:rsid w:val="00243B4A"/>
    <w:rsid w:val="00281D16"/>
    <w:rsid w:val="002C5075"/>
    <w:rsid w:val="002F1679"/>
    <w:rsid w:val="00307A3D"/>
    <w:rsid w:val="00332619"/>
    <w:rsid w:val="00367178"/>
    <w:rsid w:val="003837E4"/>
    <w:rsid w:val="00393FF2"/>
    <w:rsid w:val="003A0F39"/>
    <w:rsid w:val="00402B1C"/>
    <w:rsid w:val="00407A07"/>
    <w:rsid w:val="0041364F"/>
    <w:rsid w:val="00442F9C"/>
    <w:rsid w:val="00445392"/>
    <w:rsid w:val="00454035"/>
    <w:rsid w:val="00456E76"/>
    <w:rsid w:val="0046169A"/>
    <w:rsid w:val="00462318"/>
    <w:rsid w:val="00464EB4"/>
    <w:rsid w:val="0047795A"/>
    <w:rsid w:val="00483BB7"/>
    <w:rsid w:val="0049010D"/>
    <w:rsid w:val="004B0977"/>
    <w:rsid w:val="004D6D38"/>
    <w:rsid w:val="005178B8"/>
    <w:rsid w:val="005268FA"/>
    <w:rsid w:val="00554D23"/>
    <w:rsid w:val="00561CF2"/>
    <w:rsid w:val="005635EB"/>
    <w:rsid w:val="005861EA"/>
    <w:rsid w:val="005A196D"/>
    <w:rsid w:val="005B18CF"/>
    <w:rsid w:val="005B3913"/>
    <w:rsid w:val="005C7FAE"/>
    <w:rsid w:val="005D3FA7"/>
    <w:rsid w:val="00612233"/>
    <w:rsid w:val="00632ABE"/>
    <w:rsid w:val="00676129"/>
    <w:rsid w:val="0068394D"/>
    <w:rsid w:val="006840AE"/>
    <w:rsid w:val="006A2717"/>
    <w:rsid w:val="006B10E9"/>
    <w:rsid w:val="006D5A70"/>
    <w:rsid w:val="006E7993"/>
    <w:rsid w:val="00706FB5"/>
    <w:rsid w:val="00732263"/>
    <w:rsid w:val="00740638"/>
    <w:rsid w:val="00744721"/>
    <w:rsid w:val="00753D63"/>
    <w:rsid w:val="007A1085"/>
    <w:rsid w:val="007A43B8"/>
    <w:rsid w:val="007D32A9"/>
    <w:rsid w:val="0080117F"/>
    <w:rsid w:val="0080154A"/>
    <w:rsid w:val="00831E71"/>
    <w:rsid w:val="008521E1"/>
    <w:rsid w:val="00853734"/>
    <w:rsid w:val="00860B00"/>
    <w:rsid w:val="00862694"/>
    <w:rsid w:val="00870B04"/>
    <w:rsid w:val="00877D65"/>
    <w:rsid w:val="00890B49"/>
    <w:rsid w:val="008B031C"/>
    <w:rsid w:val="008B089F"/>
    <w:rsid w:val="008D2C87"/>
    <w:rsid w:val="008E5DFF"/>
    <w:rsid w:val="008F0792"/>
    <w:rsid w:val="0090076F"/>
    <w:rsid w:val="00916EF6"/>
    <w:rsid w:val="009278DD"/>
    <w:rsid w:val="009666FA"/>
    <w:rsid w:val="00967680"/>
    <w:rsid w:val="009743BC"/>
    <w:rsid w:val="0097613E"/>
    <w:rsid w:val="009B67FE"/>
    <w:rsid w:val="00A17B3F"/>
    <w:rsid w:val="00A24FBA"/>
    <w:rsid w:val="00A57F4B"/>
    <w:rsid w:val="00A82E56"/>
    <w:rsid w:val="00A90F53"/>
    <w:rsid w:val="00A94F7D"/>
    <w:rsid w:val="00A961B8"/>
    <w:rsid w:val="00AB6FB4"/>
    <w:rsid w:val="00AB77D8"/>
    <w:rsid w:val="00AC5B07"/>
    <w:rsid w:val="00AE29CB"/>
    <w:rsid w:val="00B15293"/>
    <w:rsid w:val="00B27AC9"/>
    <w:rsid w:val="00B36DB9"/>
    <w:rsid w:val="00B43073"/>
    <w:rsid w:val="00B63E5A"/>
    <w:rsid w:val="00B64268"/>
    <w:rsid w:val="00B72F86"/>
    <w:rsid w:val="00B734AD"/>
    <w:rsid w:val="00B80792"/>
    <w:rsid w:val="00B84C44"/>
    <w:rsid w:val="00B86634"/>
    <w:rsid w:val="00BB52EB"/>
    <w:rsid w:val="00BD226B"/>
    <w:rsid w:val="00BE533D"/>
    <w:rsid w:val="00BF7289"/>
    <w:rsid w:val="00C025AA"/>
    <w:rsid w:val="00C06C82"/>
    <w:rsid w:val="00C13111"/>
    <w:rsid w:val="00C13899"/>
    <w:rsid w:val="00C27772"/>
    <w:rsid w:val="00C30363"/>
    <w:rsid w:val="00C94E3B"/>
    <w:rsid w:val="00CB28DA"/>
    <w:rsid w:val="00CC14B4"/>
    <w:rsid w:val="00CD4CD5"/>
    <w:rsid w:val="00CE1051"/>
    <w:rsid w:val="00CF3A74"/>
    <w:rsid w:val="00D17A78"/>
    <w:rsid w:val="00D2372A"/>
    <w:rsid w:val="00D30978"/>
    <w:rsid w:val="00D46836"/>
    <w:rsid w:val="00D60693"/>
    <w:rsid w:val="00D725B2"/>
    <w:rsid w:val="00DA1F8F"/>
    <w:rsid w:val="00DA6F66"/>
    <w:rsid w:val="00DB1033"/>
    <w:rsid w:val="00DC62B3"/>
    <w:rsid w:val="00DD67AB"/>
    <w:rsid w:val="00DE4179"/>
    <w:rsid w:val="00DE7547"/>
    <w:rsid w:val="00DF77DF"/>
    <w:rsid w:val="00E10E8B"/>
    <w:rsid w:val="00E12E0F"/>
    <w:rsid w:val="00E37970"/>
    <w:rsid w:val="00E43752"/>
    <w:rsid w:val="00E56135"/>
    <w:rsid w:val="00E71614"/>
    <w:rsid w:val="00E72730"/>
    <w:rsid w:val="00E754AF"/>
    <w:rsid w:val="00E856ED"/>
    <w:rsid w:val="00E95C11"/>
    <w:rsid w:val="00EB7AC2"/>
    <w:rsid w:val="00EB7B38"/>
    <w:rsid w:val="00EE73C5"/>
    <w:rsid w:val="00EF7258"/>
    <w:rsid w:val="00F20145"/>
    <w:rsid w:val="00F54F7E"/>
    <w:rsid w:val="00FC16BE"/>
    <w:rsid w:val="00FD13C1"/>
    <w:rsid w:val="00FE6207"/>
    <w:rsid w:val="00FF10AF"/>
    <w:rsid w:val="00FF5382"/>
    <w:rsid w:val="00FF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44"/>
    <w:pPr>
      <w:widowControl w:val="0"/>
      <w:jc w:val="both"/>
    </w:pPr>
    <w:rPr>
      <w:rFonts w:eastAsia="仿宋_GB2312"/>
      <w:sz w:val="32"/>
    </w:rPr>
  </w:style>
  <w:style w:type="paragraph" w:styleId="1">
    <w:name w:val="heading 1"/>
    <w:aliases w:val="主标题"/>
    <w:basedOn w:val="a"/>
    <w:next w:val="a"/>
    <w:link w:val="1Char"/>
    <w:uiPriority w:val="9"/>
    <w:qFormat/>
    <w:rsid w:val="002F1679"/>
    <w:pPr>
      <w:keepNext/>
      <w:keepLines/>
      <w:jc w:val="center"/>
      <w:outlineLvl w:val="0"/>
    </w:pPr>
    <w:rPr>
      <w:b/>
      <w:bCs/>
      <w:kern w:val="44"/>
      <w:sz w:val="36"/>
      <w:szCs w:val="44"/>
    </w:rPr>
  </w:style>
  <w:style w:type="paragraph" w:styleId="2">
    <w:name w:val="heading 2"/>
    <w:aliases w:val="一级标题"/>
    <w:basedOn w:val="a"/>
    <w:next w:val="a"/>
    <w:link w:val="2Char"/>
    <w:uiPriority w:val="9"/>
    <w:unhideWhenUsed/>
    <w:qFormat/>
    <w:rsid w:val="002F1679"/>
    <w:pPr>
      <w:keepNext/>
      <w:keepLines/>
      <w:outlineLvl w:val="1"/>
    </w:pPr>
    <w:rPr>
      <w:rFonts w:asciiTheme="majorHAnsi" w:eastAsia="黑体" w:hAnsiTheme="majorHAnsi" w:cstheme="majorBidi"/>
      <w:bCs/>
      <w:szCs w:val="32"/>
    </w:rPr>
  </w:style>
  <w:style w:type="paragraph" w:styleId="3">
    <w:name w:val="heading 3"/>
    <w:aliases w:val="二级标题"/>
    <w:basedOn w:val="a"/>
    <w:next w:val="a"/>
    <w:link w:val="3Char"/>
    <w:uiPriority w:val="9"/>
    <w:unhideWhenUsed/>
    <w:qFormat/>
    <w:rsid w:val="002F1679"/>
    <w:pPr>
      <w:keepNext/>
      <w:keepLines/>
      <w:outlineLvl w:val="2"/>
    </w:pPr>
    <w:rPr>
      <w:rFonts w:eastAsia="楷体"/>
      <w:bCs/>
      <w:szCs w:val="32"/>
    </w:rPr>
  </w:style>
  <w:style w:type="paragraph" w:styleId="4">
    <w:name w:val="heading 4"/>
    <w:aliases w:val="三级标题"/>
    <w:basedOn w:val="a"/>
    <w:next w:val="a"/>
    <w:link w:val="4Char"/>
    <w:uiPriority w:val="9"/>
    <w:unhideWhenUsed/>
    <w:qFormat/>
    <w:rsid w:val="002F1679"/>
    <w:pPr>
      <w:keepNext/>
      <w:keepLines/>
      <w:outlineLvl w:val="3"/>
    </w:pPr>
    <w:rPr>
      <w:rFonts w:asciiTheme="majorHAnsi" w:hAnsiTheme="majorHAnsi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72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F73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F737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F73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F7378"/>
    <w:rPr>
      <w:sz w:val="18"/>
      <w:szCs w:val="18"/>
    </w:rPr>
  </w:style>
  <w:style w:type="character" w:customStyle="1" w:styleId="1Char">
    <w:name w:val="标题 1 Char"/>
    <w:aliases w:val="主标题 Char"/>
    <w:basedOn w:val="a0"/>
    <w:link w:val="1"/>
    <w:uiPriority w:val="9"/>
    <w:rsid w:val="002F1679"/>
    <w:rPr>
      <w:rFonts w:eastAsia="仿宋_GB2312"/>
      <w:b/>
      <w:bCs/>
      <w:kern w:val="44"/>
      <w:sz w:val="36"/>
      <w:szCs w:val="44"/>
    </w:rPr>
  </w:style>
  <w:style w:type="character" w:customStyle="1" w:styleId="2Char">
    <w:name w:val="标题 2 Char"/>
    <w:aliases w:val="一级标题 Char"/>
    <w:basedOn w:val="a0"/>
    <w:link w:val="2"/>
    <w:uiPriority w:val="9"/>
    <w:rsid w:val="002F1679"/>
    <w:rPr>
      <w:rFonts w:asciiTheme="majorHAnsi" w:eastAsia="黑体" w:hAnsiTheme="majorHAnsi" w:cstheme="majorBidi"/>
      <w:bCs/>
      <w:sz w:val="32"/>
      <w:szCs w:val="32"/>
    </w:rPr>
  </w:style>
  <w:style w:type="character" w:customStyle="1" w:styleId="3Char">
    <w:name w:val="标题 3 Char"/>
    <w:aliases w:val="二级标题 Char"/>
    <w:basedOn w:val="a0"/>
    <w:link w:val="3"/>
    <w:uiPriority w:val="9"/>
    <w:rsid w:val="002F1679"/>
    <w:rPr>
      <w:rFonts w:eastAsia="楷体"/>
      <w:bCs/>
      <w:sz w:val="32"/>
      <w:szCs w:val="32"/>
    </w:rPr>
  </w:style>
  <w:style w:type="character" w:customStyle="1" w:styleId="4Char">
    <w:name w:val="标题 4 Char"/>
    <w:aliases w:val="三级标题 Char"/>
    <w:basedOn w:val="a0"/>
    <w:link w:val="4"/>
    <w:uiPriority w:val="9"/>
    <w:rsid w:val="002F1679"/>
    <w:rPr>
      <w:rFonts w:asciiTheme="majorHAnsi" w:eastAsia="仿宋_GB2312" w:hAnsiTheme="majorHAnsi" w:cstheme="majorBidi"/>
      <w:b/>
      <w:bCs/>
      <w:sz w:val="32"/>
      <w:szCs w:val="28"/>
    </w:rPr>
  </w:style>
  <w:style w:type="character" w:styleId="a6">
    <w:name w:val="Hyperlink"/>
    <w:basedOn w:val="a0"/>
    <w:uiPriority w:val="99"/>
    <w:unhideWhenUsed/>
    <w:rsid w:val="00E754A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754AF"/>
    <w:rPr>
      <w:color w:val="808080"/>
      <w:shd w:val="clear" w:color="auto" w:fill="E6E6E6"/>
    </w:rPr>
  </w:style>
  <w:style w:type="paragraph" w:customStyle="1" w:styleId="20">
    <w:name w:val="列出段落2"/>
    <w:basedOn w:val="a"/>
    <w:qFormat/>
    <w:rsid w:val="00B63E5A"/>
    <w:pPr>
      <w:ind w:firstLineChars="200" w:firstLine="420"/>
    </w:pPr>
    <w:rPr>
      <w:rFonts w:ascii="Times New Roman" w:eastAsia="宋体" w:hAnsi="Times New Roman" w:cs="Times New Roman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60</cp:revision>
  <dcterms:created xsi:type="dcterms:W3CDTF">2017-06-01T07:32:00Z</dcterms:created>
  <dcterms:modified xsi:type="dcterms:W3CDTF">2018-04-20T10:07:00Z</dcterms:modified>
</cp:coreProperties>
</file>