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30CDDD" w14:textId="493E1071" w:rsidR="008B6F1F" w:rsidRDefault="008B6F1F">
      <w:pPr>
        <w:jc w:val="center"/>
        <w:rPr>
          <w:rFonts w:ascii="仿宋_GB2312" w:eastAsia="仿宋_GB2312"/>
          <w:b/>
          <w:bCs/>
          <w:sz w:val="36"/>
          <w:szCs w:val="36"/>
        </w:rPr>
      </w:pPr>
      <w:r>
        <w:rPr>
          <w:rFonts w:ascii="仿宋_GB2312" w:eastAsia="仿宋_GB2312" w:hint="eastAsia"/>
          <w:b/>
          <w:bCs/>
          <w:sz w:val="36"/>
          <w:szCs w:val="36"/>
        </w:rPr>
        <w:t>河南省施工图审查机构诚信评估申请表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32"/>
        <w:gridCol w:w="564"/>
        <w:gridCol w:w="272"/>
        <w:gridCol w:w="2060"/>
        <w:gridCol w:w="1804"/>
        <w:gridCol w:w="122"/>
        <w:gridCol w:w="1410"/>
        <w:gridCol w:w="1532"/>
      </w:tblGrid>
      <w:tr w:rsidR="00B63ECB" w:rsidRPr="00B63ECB" w14:paraId="38000CEE" w14:textId="77777777" w:rsidTr="00943A5A">
        <w:tc>
          <w:tcPr>
            <w:tcW w:w="1384" w:type="dxa"/>
            <w:gridSpan w:val="3"/>
            <w:vAlign w:val="center"/>
          </w:tcPr>
          <w:p w14:paraId="245CEF84" w14:textId="695A3327" w:rsidR="00B63ECB" w:rsidRPr="00B63ECB" w:rsidRDefault="00B63ECB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B63ECB">
              <w:rPr>
                <w:rFonts w:ascii="宋体" w:hAnsi="宋体" w:hint="eastAsia"/>
                <w:sz w:val="28"/>
                <w:szCs w:val="28"/>
              </w:rPr>
              <w:t>单位名称</w:t>
            </w:r>
          </w:p>
        </w:tc>
        <w:tc>
          <w:tcPr>
            <w:tcW w:w="7138" w:type="dxa"/>
            <w:gridSpan w:val="5"/>
            <w:vAlign w:val="center"/>
          </w:tcPr>
          <w:p w14:paraId="21A0FC69" w14:textId="345BD78F" w:rsidR="00B63ECB" w:rsidRPr="00B63ECB" w:rsidRDefault="00B63ECB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B63ECB" w:rsidRPr="00B63ECB" w14:paraId="6B790A97" w14:textId="77777777" w:rsidTr="00943A5A">
        <w:tc>
          <w:tcPr>
            <w:tcW w:w="1384" w:type="dxa"/>
            <w:gridSpan w:val="3"/>
            <w:vAlign w:val="center"/>
          </w:tcPr>
          <w:p w14:paraId="74FCD68E" w14:textId="23EE76D6" w:rsidR="00B63ECB" w:rsidRPr="00B63ECB" w:rsidRDefault="00B63ECB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B63ECB">
              <w:rPr>
                <w:rFonts w:ascii="宋体" w:hAnsi="宋体" w:hint="eastAsia"/>
                <w:sz w:val="28"/>
                <w:szCs w:val="28"/>
              </w:rPr>
              <w:t>单位地址</w:t>
            </w:r>
          </w:p>
        </w:tc>
        <w:tc>
          <w:tcPr>
            <w:tcW w:w="7138" w:type="dxa"/>
            <w:gridSpan w:val="5"/>
            <w:vAlign w:val="center"/>
          </w:tcPr>
          <w:p w14:paraId="7D100ABE" w14:textId="77777777" w:rsidR="00B63ECB" w:rsidRPr="00B63ECB" w:rsidRDefault="00B63ECB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D333B7" w:rsidRPr="00B63ECB" w14:paraId="4923E40B" w14:textId="77777777" w:rsidTr="00943A5A">
        <w:tc>
          <w:tcPr>
            <w:tcW w:w="1384" w:type="dxa"/>
            <w:gridSpan w:val="3"/>
            <w:vAlign w:val="center"/>
          </w:tcPr>
          <w:p w14:paraId="41676A11" w14:textId="77777777" w:rsidR="00D333B7" w:rsidRDefault="00D333B7" w:rsidP="00943A5A">
            <w:pPr>
              <w:jc w:val="center"/>
              <w:rPr>
                <w:rFonts w:ascii="宋体" w:hAnsi="宋体"/>
                <w:sz w:val="24"/>
              </w:rPr>
            </w:pPr>
            <w:r w:rsidRPr="00FF3FA5">
              <w:rPr>
                <w:rFonts w:ascii="宋体" w:hAnsi="宋体" w:hint="eastAsia"/>
                <w:sz w:val="24"/>
              </w:rPr>
              <w:t>纳税人</w:t>
            </w:r>
          </w:p>
          <w:p w14:paraId="1D982E88" w14:textId="6BA8AFA6" w:rsidR="00D333B7" w:rsidRPr="00B63ECB" w:rsidRDefault="00D333B7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FF3FA5">
              <w:rPr>
                <w:rFonts w:ascii="宋体" w:hAnsi="宋体" w:hint="eastAsia"/>
                <w:sz w:val="24"/>
              </w:rPr>
              <w:t>识别号</w:t>
            </w:r>
          </w:p>
        </w:tc>
        <w:tc>
          <w:tcPr>
            <w:tcW w:w="7138" w:type="dxa"/>
            <w:gridSpan w:val="5"/>
            <w:vAlign w:val="center"/>
          </w:tcPr>
          <w:p w14:paraId="3E7FD53A" w14:textId="77777777" w:rsidR="00D333B7" w:rsidRPr="00B63ECB" w:rsidRDefault="00D333B7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F3FA5" w:rsidRPr="00B63ECB" w14:paraId="13D69A0E" w14:textId="77777777" w:rsidTr="00943A5A">
        <w:tc>
          <w:tcPr>
            <w:tcW w:w="1384" w:type="dxa"/>
            <w:gridSpan w:val="3"/>
            <w:vAlign w:val="center"/>
          </w:tcPr>
          <w:p w14:paraId="67E948DF" w14:textId="1B2E2836" w:rsidR="00FF3FA5" w:rsidRDefault="00FF3FA5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资质等级</w:t>
            </w:r>
          </w:p>
        </w:tc>
        <w:tc>
          <w:tcPr>
            <w:tcW w:w="2126" w:type="dxa"/>
            <w:vAlign w:val="center"/>
          </w:tcPr>
          <w:p w14:paraId="7B9D7218" w14:textId="77777777" w:rsidR="00FF3FA5" w:rsidRPr="00B63ECB" w:rsidRDefault="00FF3FA5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622EEFD0" w14:textId="54C96CB8" w:rsidR="00FF3FA5" w:rsidRDefault="00FF3FA5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所属地市</w:t>
            </w:r>
          </w:p>
        </w:tc>
        <w:tc>
          <w:tcPr>
            <w:tcW w:w="3027" w:type="dxa"/>
            <w:gridSpan w:val="2"/>
            <w:vAlign w:val="center"/>
          </w:tcPr>
          <w:p w14:paraId="3DB2EA63" w14:textId="77777777" w:rsidR="00FF3FA5" w:rsidRPr="00B63ECB" w:rsidRDefault="00FF3FA5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F3FA5" w:rsidRPr="00B63ECB" w14:paraId="4B94062B" w14:textId="77777777" w:rsidTr="00943A5A">
        <w:tc>
          <w:tcPr>
            <w:tcW w:w="1384" w:type="dxa"/>
            <w:gridSpan w:val="3"/>
            <w:vAlign w:val="center"/>
          </w:tcPr>
          <w:p w14:paraId="09E80DE4" w14:textId="6B45094C" w:rsidR="00FF3FA5" w:rsidRDefault="00FF3FA5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法人姓名</w:t>
            </w:r>
          </w:p>
        </w:tc>
        <w:tc>
          <w:tcPr>
            <w:tcW w:w="2126" w:type="dxa"/>
            <w:vAlign w:val="center"/>
          </w:tcPr>
          <w:p w14:paraId="26698DB7" w14:textId="77777777" w:rsidR="00FF3FA5" w:rsidRPr="00B63ECB" w:rsidRDefault="00FF3FA5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3A6E6D90" w14:textId="0340DA68" w:rsidR="00FF3FA5" w:rsidRDefault="00FF3FA5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身份证号码</w:t>
            </w:r>
          </w:p>
        </w:tc>
        <w:tc>
          <w:tcPr>
            <w:tcW w:w="3027" w:type="dxa"/>
            <w:gridSpan w:val="2"/>
            <w:vAlign w:val="center"/>
          </w:tcPr>
          <w:p w14:paraId="396DFD1D" w14:textId="0CA6B9E5" w:rsidR="00FF3FA5" w:rsidRPr="00B63ECB" w:rsidRDefault="00FF3FA5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84028E" w:rsidRPr="00B63ECB" w14:paraId="7A027AA5" w14:textId="77777777" w:rsidTr="00943A5A">
        <w:tc>
          <w:tcPr>
            <w:tcW w:w="1384" w:type="dxa"/>
            <w:gridSpan w:val="3"/>
            <w:vAlign w:val="center"/>
          </w:tcPr>
          <w:p w14:paraId="72EE5EE4" w14:textId="69140E9E" w:rsidR="0084028E" w:rsidRDefault="0084028E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 w:rsidRPr="0084028E">
              <w:rPr>
                <w:rFonts w:ascii="宋体" w:hAnsi="宋体" w:hint="eastAsia"/>
                <w:sz w:val="24"/>
              </w:rPr>
              <w:t>单位负责人</w:t>
            </w:r>
          </w:p>
        </w:tc>
        <w:tc>
          <w:tcPr>
            <w:tcW w:w="2126" w:type="dxa"/>
            <w:vAlign w:val="center"/>
          </w:tcPr>
          <w:p w14:paraId="3DBB5108" w14:textId="77777777" w:rsidR="0084028E" w:rsidRPr="00B63ECB" w:rsidRDefault="0084028E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562071A7" w14:textId="675F58B9" w:rsidR="0084028E" w:rsidRDefault="0084028E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身份证号码</w:t>
            </w:r>
          </w:p>
        </w:tc>
        <w:tc>
          <w:tcPr>
            <w:tcW w:w="3027" w:type="dxa"/>
            <w:gridSpan w:val="2"/>
            <w:vAlign w:val="center"/>
          </w:tcPr>
          <w:p w14:paraId="35B4F407" w14:textId="77777777" w:rsidR="0084028E" w:rsidRPr="00B63ECB" w:rsidRDefault="0084028E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F3FA5" w:rsidRPr="00B63ECB" w14:paraId="460242A5" w14:textId="77777777" w:rsidTr="00943A5A">
        <w:tc>
          <w:tcPr>
            <w:tcW w:w="1384" w:type="dxa"/>
            <w:gridSpan w:val="3"/>
            <w:vAlign w:val="center"/>
          </w:tcPr>
          <w:p w14:paraId="00F048E6" w14:textId="3E098959" w:rsidR="00FF3FA5" w:rsidRPr="00B63ECB" w:rsidRDefault="00FF3FA5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联系人</w:t>
            </w:r>
          </w:p>
        </w:tc>
        <w:tc>
          <w:tcPr>
            <w:tcW w:w="2126" w:type="dxa"/>
            <w:vAlign w:val="center"/>
          </w:tcPr>
          <w:p w14:paraId="1D295D4C" w14:textId="77777777" w:rsidR="00FF3FA5" w:rsidRPr="00B63ECB" w:rsidRDefault="00FF3FA5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56ECF9DC" w14:textId="00F341DE" w:rsidR="00FF3FA5" w:rsidRPr="00B63ECB" w:rsidRDefault="00FF3FA5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电话</w:t>
            </w:r>
          </w:p>
        </w:tc>
        <w:tc>
          <w:tcPr>
            <w:tcW w:w="3027" w:type="dxa"/>
            <w:gridSpan w:val="2"/>
            <w:vAlign w:val="center"/>
          </w:tcPr>
          <w:p w14:paraId="5C3A5CAD" w14:textId="77777777" w:rsidR="00FF3FA5" w:rsidRPr="00B63ECB" w:rsidRDefault="00FF3FA5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F3FA5" w:rsidRPr="00B63ECB" w14:paraId="2B56ACE3" w14:textId="77777777" w:rsidTr="00943A5A">
        <w:tc>
          <w:tcPr>
            <w:tcW w:w="1384" w:type="dxa"/>
            <w:gridSpan w:val="3"/>
            <w:vAlign w:val="center"/>
          </w:tcPr>
          <w:p w14:paraId="5FC3A010" w14:textId="748BBC3A" w:rsidR="00FF3FA5" w:rsidRPr="00B63ECB" w:rsidRDefault="00FF3FA5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sz w:val="28"/>
                <w:szCs w:val="28"/>
              </w:rPr>
              <w:t>邮</w:t>
            </w:r>
            <w:proofErr w:type="gramEnd"/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ascii="宋体" w:hAnsi="宋体" w:hint="eastAsia"/>
                <w:sz w:val="28"/>
                <w:szCs w:val="28"/>
              </w:rPr>
              <w:t>箱</w:t>
            </w:r>
          </w:p>
        </w:tc>
        <w:tc>
          <w:tcPr>
            <w:tcW w:w="2126" w:type="dxa"/>
            <w:vAlign w:val="center"/>
          </w:tcPr>
          <w:p w14:paraId="6EE063C5" w14:textId="77777777" w:rsidR="00FF3FA5" w:rsidRPr="00B63ECB" w:rsidRDefault="00FF3FA5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3160743A" w14:textId="375CE445" w:rsidR="00FF3FA5" w:rsidRPr="00B63ECB" w:rsidRDefault="00FF3FA5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申请诚信级别</w:t>
            </w:r>
          </w:p>
        </w:tc>
        <w:tc>
          <w:tcPr>
            <w:tcW w:w="3027" w:type="dxa"/>
            <w:gridSpan w:val="2"/>
            <w:vAlign w:val="center"/>
          </w:tcPr>
          <w:p w14:paraId="5C57B20E" w14:textId="77777777" w:rsidR="00FF3FA5" w:rsidRPr="00B63ECB" w:rsidRDefault="00FF3FA5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FF3FA5" w:rsidRPr="00B63ECB" w14:paraId="2AF4F37D" w14:textId="77777777" w:rsidTr="00943A5A">
        <w:tc>
          <w:tcPr>
            <w:tcW w:w="1384" w:type="dxa"/>
            <w:gridSpan w:val="3"/>
            <w:vAlign w:val="center"/>
          </w:tcPr>
          <w:p w14:paraId="37334639" w14:textId="54CE8A6C" w:rsidR="00FF3FA5" w:rsidRPr="00B63ECB" w:rsidRDefault="00FF3FA5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职工人数</w:t>
            </w:r>
          </w:p>
        </w:tc>
        <w:tc>
          <w:tcPr>
            <w:tcW w:w="2126" w:type="dxa"/>
            <w:vAlign w:val="center"/>
          </w:tcPr>
          <w:p w14:paraId="4519D6AB" w14:textId="77777777" w:rsidR="00FF3FA5" w:rsidRPr="00B63ECB" w:rsidRDefault="00FF3FA5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0B4D2F6C" w14:textId="42F22681" w:rsidR="00FF3FA5" w:rsidRPr="00B63ECB" w:rsidRDefault="00FF3FA5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3027" w:type="dxa"/>
            <w:gridSpan w:val="2"/>
            <w:vAlign w:val="center"/>
          </w:tcPr>
          <w:p w14:paraId="2B20F8C9" w14:textId="77777777" w:rsidR="00FF3FA5" w:rsidRPr="00B63ECB" w:rsidRDefault="00FF3FA5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141DEF" w:rsidRPr="00B63ECB" w14:paraId="4BAEA648" w14:textId="77777777" w:rsidTr="00141DEF">
        <w:tc>
          <w:tcPr>
            <w:tcW w:w="1384" w:type="dxa"/>
            <w:gridSpan w:val="3"/>
            <w:vAlign w:val="center"/>
          </w:tcPr>
          <w:p w14:paraId="2FC1EF28" w14:textId="38DA0047" w:rsidR="00141DEF" w:rsidRDefault="00141DEF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承诺书</w:t>
            </w:r>
          </w:p>
        </w:tc>
        <w:tc>
          <w:tcPr>
            <w:tcW w:w="7138" w:type="dxa"/>
            <w:gridSpan w:val="5"/>
            <w:vAlign w:val="center"/>
          </w:tcPr>
          <w:p w14:paraId="3072DAEF" w14:textId="7EAD48AF" w:rsidR="00327672" w:rsidRDefault="00141DEF" w:rsidP="00327672">
            <w:pPr>
              <w:ind w:firstLine="57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我单位申报资料真实有效，特此承诺</w:t>
            </w:r>
            <w:r w:rsidR="00327672">
              <w:rPr>
                <w:rFonts w:ascii="宋体" w:hAnsi="宋体" w:hint="eastAsia"/>
                <w:sz w:val="28"/>
                <w:szCs w:val="28"/>
              </w:rPr>
              <w:t>。</w:t>
            </w:r>
          </w:p>
          <w:p w14:paraId="2C8EC134" w14:textId="77777777" w:rsidR="00327672" w:rsidRDefault="00327672" w:rsidP="00327672">
            <w:pPr>
              <w:ind w:firstLine="570"/>
              <w:rPr>
                <w:rFonts w:ascii="宋体" w:hAnsi="宋体"/>
                <w:sz w:val="28"/>
                <w:szCs w:val="28"/>
              </w:rPr>
            </w:pPr>
          </w:p>
          <w:p w14:paraId="0A1BA3FC" w14:textId="77777777" w:rsidR="00282FDC" w:rsidRDefault="00282FDC" w:rsidP="00327672">
            <w:pPr>
              <w:ind w:firstLine="570"/>
              <w:rPr>
                <w:rFonts w:ascii="宋体" w:hAnsi="宋体"/>
                <w:sz w:val="28"/>
                <w:szCs w:val="28"/>
              </w:rPr>
            </w:pPr>
          </w:p>
          <w:p w14:paraId="727AB51C" w14:textId="77777777" w:rsidR="00327672" w:rsidRDefault="00327672" w:rsidP="00327672">
            <w:pPr>
              <w:ind w:firstLine="57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法人签字： </w:t>
            </w:r>
            <w:r>
              <w:rPr>
                <w:rFonts w:ascii="宋体" w:hAnsi="宋体"/>
                <w:sz w:val="28"/>
                <w:szCs w:val="28"/>
              </w:rPr>
              <w:t xml:space="preserve">            </w:t>
            </w:r>
          </w:p>
          <w:p w14:paraId="52AAD4A9" w14:textId="77777777" w:rsidR="00327672" w:rsidRDefault="00327672" w:rsidP="00327672">
            <w:pPr>
              <w:ind w:firstLine="570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</w:t>
            </w:r>
            <w:r>
              <w:rPr>
                <w:rFonts w:ascii="宋体" w:hAnsi="宋体"/>
                <w:sz w:val="28"/>
                <w:szCs w:val="28"/>
              </w:rPr>
              <w:t xml:space="preserve">                      </w:t>
            </w:r>
            <w:r>
              <w:rPr>
                <w:rFonts w:ascii="宋体" w:hAnsi="宋体" w:hint="eastAsia"/>
                <w:sz w:val="28"/>
                <w:szCs w:val="28"/>
              </w:rPr>
              <w:t>单位名称（签章）</w:t>
            </w:r>
          </w:p>
          <w:p w14:paraId="26DB71EF" w14:textId="2ADDD628" w:rsidR="00327672" w:rsidRPr="00327672" w:rsidRDefault="00327672" w:rsidP="00327672">
            <w:pPr>
              <w:ind w:firstLine="570"/>
              <w:rPr>
                <w:rFonts w:ascii="宋体" w:hAnsi="宋体"/>
                <w:sz w:val="28"/>
                <w:szCs w:val="28"/>
              </w:rPr>
            </w:pPr>
          </w:p>
        </w:tc>
      </w:tr>
      <w:tr w:rsidR="0084028E" w:rsidRPr="00B63ECB" w14:paraId="0F8FC45C" w14:textId="77777777" w:rsidTr="00943A5A">
        <w:tc>
          <w:tcPr>
            <w:tcW w:w="8522" w:type="dxa"/>
            <w:gridSpan w:val="8"/>
            <w:vAlign w:val="center"/>
          </w:tcPr>
          <w:p w14:paraId="4F65CDAA" w14:textId="46523962" w:rsidR="0084028E" w:rsidRPr="00B63ECB" w:rsidRDefault="0084028E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企业自评</w:t>
            </w:r>
          </w:p>
        </w:tc>
      </w:tr>
      <w:tr w:rsidR="00845EE4" w:rsidRPr="00B63ECB" w14:paraId="2CCFBAAF" w14:textId="77777777" w:rsidTr="00943A5A">
        <w:tc>
          <w:tcPr>
            <w:tcW w:w="3510" w:type="dxa"/>
            <w:gridSpan w:val="4"/>
            <w:vAlign w:val="center"/>
          </w:tcPr>
          <w:p w14:paraId="78AEA607" w14:textId="7EA72DEE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评价指标</w:t>
            </w:r>
          </w:p>
        </w:tc>
        <w:tc>
          <w:tcPr>
            <w:tcW w:w="1860" w:type="dxa"/>
            <w:vAlign w:val="center"/>
          </w:tcPr>
          <w:p w14:paraId="4157BDED" w14:textId="55ABE1B8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标准分</w:t>
            </w:r>
          </w:p>
        </w:tc>
        <w:tc>
          <w:tcPr>
            <w:tcW w:w="1576" w:type="dxa"/>
            <w:gridSpan w:val="2"/>
            <w:vAlign w:val="center"/>
          </w:tcPr>
          <w:p w14:paraId="5E1E10C0" w14:textId="00A6B079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自评得分</w:t>
            </w:r>
          </w:p>
        </w:tc>
        <w:tc>
          <w:tcPr>
            <w:tcW w:w="1576" w:type="dxa"/>
            <w:vAlign w:val="center"/>
          </w:tcPr>
          <w:p w14:paraId="0E8F5C2C" w14:textId="23A051B8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得分率</w:t>
            </w:r>
          </w:p>
        </w:tc>
      </w:tr>
      <w:tr w:rsidR="00845EE4" w:rsidRPr="00B63ECB" w14:paraId="723195BC" w14:textId="77777777" w:rsidTr="00943A5A">
        <w:tc>
          <w:tcPr>
            <w:tcW w:w="1384" w:type="dxa"/>
            <w:gridSpan w:val="3"/>
            <w:vMerge w:val="restart"/>
            <w:vAlign w:val="center"/>
          </w:tcPr>
          <w:p w14:paraId="48F2E688" w14:textId="610A45FB" w:rsidR="00845EE4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遵守法规</w:t>
            </w:r>
          </w:p>
        </w:tc>
        <w:tc>
          <w:tcPr>
            <w:tcW w:w="2126" w:type="dxa"/>
            <w:vAlign w:val="center"/>
          </w:tcPr>
          <w:p w14:paraId="2982DC6E" w14:textId="622B913D" w:rsidR="00845EE4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合法经营</w:t>
            </w:r>
          </w:p>
        </w:tc>
        <w:tc>
          <w:tcPr>
            <w:tcW w:w="1860" w:type="dxa"/>
            <w:vAlign w:val="center"/>
          </w:tcPr>
          <w:p w14:paraId="1B3C551F" w14:textId="3334FDC8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  <w:r>
              <w:rPr>
                <w:rFonts w:ascii="宋体" w:hAnsi="宋体"/>
                <w:sz w:val="28"/>
                <w:szCs w:val="28"/>
              </w:rPr>
              <w:t>5</w:t>
            </w:r>
          </w:p>
        </w:tc>
        <w:tc>
          <w:tcPr>
            <w:tcW w:w="1576" w:type="dxa"/>
            <w:gridSpan w:val="2"/>
            <w:vAlign w:val="center"/>
          </w:tcPr>
          <w:p w14:paraId="749A444D" w14:textId="77777777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76" w:type="dxa"/>
            <w:vMerge w:val="restart"/>
            <w:vAlign w:val="center"/>
          </w:tcPr>
          <w:p w14:paraId="2382F65A" w14:textId="60398F53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845EE4" w:rsidRPr="00B63ECB" w14:paraId="13622DDA" w14:textId="77777777" w:rsidTr="00943A5A">
        <w:tc>
          <w:tcPr>
            <w:tcW w:w="1384" w:type="dxa"/>
            <w:gridSpan w:val="3"/>
            <w:vMerge/>
            <w:vAlign w:val="center"/>
          </w:tcPr>
          <w:p w14:paraId="32624271" w14:textId="77777777" w:rsidR="00845EE4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E9BC463" w14:textId="56C5DAB7" w:rsidR="00845EE4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市场法规</w:t>
            </w:r>
          </w:p>
        </w:tc>
        <w:tc>
          <w:tcPr>
            <w:tcW w:w="1860" w:type="dxa"/>
            <w:vAlign w:val="center"/>
          </w:tcPr>
          <w:p w14:paraId="1E2CC1AA" w14:textId="683E4B56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2</w:t>
            </w:r>
            <w:r>
              <w:rPr>
                <w:rFonts w:ascii="宋体" w:hAnsi="宋体"/>
                <w:sz w:val="28"/>
                <w:szCs w:val="28"/>
              </w:rPr>
              <w:t>0</w:t>
            </w:r>
          </w:p>
        </w:tc>
        <w:tc>
          <w:tcPr>
            <w:tcW w:w="1576" w:type="dxa"/>
            <w:gridSpan w:val="2"/>
            <w:vAlign w:val="center"/>
          </w:tcPr>
          <w:p w14:paraId="360E5E04" w14:textId="77777777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76" w:type="dxa"/>
            <w:vMerge/>
            <w:vAlign w:val="center"/>
          </w:tcPr>
          <w:p w14:paraId="369F2BDA" w14:textId="772D413D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845EE4" w:rsidRPr="00B63ECB" w14:paraId="50AD6E32" w14:textId="77777777" w:rsidTr="00943A5A">
        <w:tc>
          <w:tcPr>
            <w:tcW w:w="1384" w:type="dxa"/>
            <w:gridSpan w:val="3"/>
            <w:vMerge/>
            <w:vAlign w:val="center"/>
          </w:tcPr>
          <w:p w14:paraId="35203878" w14:textId="77777777" w:rsidR="00845EE4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0231887" w14:textId="2EAD59EE" w:rsidR="00845EE4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技术法规</w:t>
            </w:r>
          </w:p>
        </w:tc>
        <w:tc>
          <w:tcPr>
            <w:tcW w:w="1860" w:type="dxa"/>
            <w:vAlign w:val="center"/>
          </w:tcPr>
          <w:p w14:paraId="1294C4DE" w14:textId="149976F2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  <w:r>
              <w:rPr>
                <w:rFonts w:ascii="宋体" w:hAnsi="宋体"/>
                <w:sz w:val="28"/>
                <w:szCs w:val="28"/>
              </w:rPr>
              <w:t>5</w:t>
            </w:r>
          </w:p>
        </w:tc>
        <w:tc>
          <w:tcPr>
            <w:tcW w:w="1576" w:type="dxa"/>
            <w:gridSpan w:val="2"/>
            <w:vAlign w:val="center"/>
          </w:tcPr>
          <w:p w14:paraId="70513A0F" w14:textId="77777777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76" w:type="dxa"/>
            <w:vMerge/>
            <w:vAlign w:val="center"/>
          </w:tcPr>
          <w:p w14:paraId="7C11C487" w14:textId="4292BE21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845EE4" w:rsidRPr="00B63ECB" w14:paraId="169FF4CA" w14:textId="77777777" w:rsidTr="00943A5A">
        <w:tc>
          <w:tcPr>
            <w:tcW w:w="1384" w:type="dxa"/>
            <w:gridSpan w:val="3"/>
            <w:vMerge w:val="restart"/>
            <w:vAlign w:val="center"/>
          </w:tcPr>
          <w:p w14:paraId="77D01075" w14:textId="1F98FC9C" w:rsidR="00845EE4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社会责任</w:t>
            </w:r>
          </w:p>
        </w:tc>
        <w:tc>
          <w:tcPr>
            <w:tcW w:w="2126" w:type="dxa"/>
            <w:vAlign w:val="center"/>
          </w:tcPr>
          <w:p w14:paraId="04145D0E" w14:textId="7F97B4B2" w:rsidR="00845EE4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节约环保</w:t>
            </w:r>
          </w:p>
        </w:tc>
        <w:tc>
          <w:tcPr>
            <w:tcW w:w="1860" w:type="dxa"/>
            <w:vAlign w:val="center"/>
          </w:tcPr>
          <w:p w14:paraId="0BE74169" w14:textId="67296E1E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</w:t>
            </w:r>
          </w:p>
        </w:tc>
        <w:tc>
          <w:tcPr>
            <w:tcW w:w="1576" w:type="dxa"/>
            <w:gridSpan w:val="2"/>
            <w:vAlign w:val="center"/>
          </w:tcPr>
          <w:p w14:paraId="41C52113" w14:textId="77777777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76" w:type="dxa"/>
            <w:vMerge w:val="restart"/>
            <w:vAlign w:val="center"/>
          </w:tcPr>
          <w:p w14:paraId="434DB184" w14:textId="0E73CF60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845EE4" w:rsidRPr="00B63ECB" w14:paraId="1617D14E" w14:textId="77777777" w:rsidTr="00943A5A">
        <w:tc>
          <w:tcPr>
            <w:tcW w:w="1384" w:type="dxa"/>
            <w:gridSpan w:val="3"/>
            <w:vMerge/>
            <w:vAlign w:val="center"/>
          </w:tcPr>
          <w:p w14:paraId="393F014C" w14:textId="77777777" w:rsidR="00845EE4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4121864B" w14:textId="0FDA0781" w:rsidR="00845EE4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科技创新</w:t>
            </w:r>
          </w:p>
        </w:tc>
        <w:tc>
          <w:tcPr>
            <w:tcW w:w="1860" w:type="dxa"/>
            <w:vAlign w:val="center"/>
          </w:tcPr>
          <w:p w14:paraId="7DFA1742" w14:textId="2BC4EB84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1</w:t>
            </w:r>
            <w:r>
              <w:rPr>
                <w:rFonts w:ascii="宋体" w:hAnsi="宋体"/>
                <w:sz w:val="28"/>
                <w:szCs w:val="28"/>
              </w:rPr>
              <w:t>0</w:t>
            </w:r>
          </w:p>
        </w:tc>
        <w:tc>
          <w:tcPr>
            <w:tcW w:w="1576" w:type="dxa"/>
            <w:gridSpan w:val="2"/>
            <w:vAlign w:val="center"/>
          </w:tcPr>
          <w:p w14:paraId="7E5B4505" w14:textId="77777777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76" w:type="dxa"/>
            <w:vMerge/>
            <w:vAlign w:val="center"/>
          </w:tcPr>
          <w:p w14:paraId="630D7394" w14:textId="4B2C4FB1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845EE4" w:rsidRPr="00B63ECB" w14:paraId="72A75BE7" w14:textId="77777777" w:rsidTr="00943A5A">
        <w:tc>
          <w:tcPr>
            <w:tcW w:w="1384" w:type="dxa"/>
            <w:gridSpan w:val="3"/>
            <w:vMerge/>
            <w:vAlign w:val="center"/>
          </w:tcPr>
          <w:p w14:paraId="3BB80374" w14:textId="77777777" w:rsidR="00845EE4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1D69566E" w14:textId="42B34173" w:rsidR="00845EE4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和谐共建</w:t>
            </w:r>
          </w:p>
        </w:tc>
        <w:tc>
          <w:tcPr>
            <w:tcW w:w="1860" w:type="dxa"/>
            <w:vAlign w:val="center"/>
          </w:tcPr>
          <w:p w14:paraId="1FF7CBC7" w14:textId="3C8BFDA5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</w:t>
            </w:r>
          </w:p>
        </w:tc>
        <w:tc>
          <w:tcPr>
            <w:tcW w:w="1576" w:type="dxa"/>
            <w:gridSpan w:val="2"/>
            <w:vAlign w:val="center"/>
          </w:tcPr>
          <w:p w14:paraId="005154BC" w14:textId="77777777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76" w:type="dxa"/>
            <w:vMerge/>
            <w:vAlign w:val="center"/>
          </w:tcPr>
          <w:p w14:paraId="50B609EB" w14:textId="6284E952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845EE4" w:rsidRPr="00B63ECB" w14:paraId="52339E0A" w14:textId="77777777" w:rsidTr="00943A5A">
        <w:tc>
          <w:tcPr>
            <w:tcW w:w="1384" w:type="dxa"/>
            <w:gridSpan w:val="3"/>
            <w:vMerge w:val="restart"/>
            <w:vAlign w:val="center"/>
          </w:tcPr>
          <w:p w14:paraId="41A7F17D" w14:textId="4F43B3A2" w:rsidR="00845EE4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企业形象</w:t>
            </w:r>
          </w:p>
        </w:tc>
        <w:tc>
          <w:tcPr>
            <w:tcW w:w="2126" w:type="dxa"/>
            <w:vAlign w:val="center"/>
          </w:tcPr>
          <w:p w14:paraId="62E82ACA" w14:textId="2419FBEB" w:rsidR="00845EE4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管理制度</w:t>
            </w:r>
          </w:p>
        </w:tc>
        <w:tc>
          <w:tcPr>
            <w:tcW w:w="1860" w:type="dxa"/>
            <w:vAlign w:val="center"/>
          </w:tcPr>
          <w:p w14:paraId="5AC4A5DE" w14:textId="618E82D9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</w:t>
            </w:r>
          </w:p>
        </w:tc>
        <w:tc>
          <w:tcPr>
            <w:tcW w:w="1576" w:type="dxa"/>
            <w:gridSpan w:val="2"/>
            <w:vAlign w:val="center"/>
          </w:tcPr>
          <w:p w14:paraId="451C1CAD" w14:textId="77777777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76" w:type="dxa"/>
            <w:vMerge w:val="restart"/>
            <w:vAlign w:val="center"/>
          </w:tcPr>
          <w:p w14:paraId="487BD8A9" w14:textId="62E087BF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845EE4" w:rsidRPr="00B63ECB" w14:paraId="7D3BFF79" w14:textId="77777777" w:rsidTr="00943A5A">
        <w:tc>
          <w:tcPr>
            <w:tcW w:w="1384" w:type="dxa"/>
            <w:gridSpan w:val="3"/>
            <w:vMerge/>
            <w:vAlign w:val="center"/>
          </w:tcPr>
          <w:p w14:paraId="43DB7722" w14:textId="77777777" w:rsidR="00845EE4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55762AF1" w14:textId="56FC7D62" w:rsidR="00845EE4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责任事故</w:t>
            </w:r>
          </w:p>
        </w:tc>
        <w:tc>
          <w:tcPr>
            <w:tcW w:w="1860" w:type="dxa"/>
            <w:vAlign w:val="center"/>
          </w:tcPr>
          <w:p w14:paraId="714CF96E" w14:textId="333EABDB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</w:t>
            </w:r>
          </w:p>
        </w:tc>
        <w:tc>
          <w:tcPr>
            <w:tcW w:w="1576" w:type="dxa"/>
            <w:gridSpan w:val="2"/>
            <w:vAlign w:val="center"/>
          </w:tcPr>
          <w:p w14:paraId="3109DFEE" w14:textId="77777777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76" w:type="dxa"/>
            <w:vMerge/>
            <w:vAlign w:val="center"/>
          </w:tcPr>
          <w:p w14:paraId="6F49CCA0" w14:textId="54699383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845EE4" w:rsidRPr="00B63ECB" w14:paraId="358E087D" w14:textId="77777777" w:rsidTr="00943A5A">
        <w:tc>
          <w:tcPr>
            <w:tcW w:w="1384" w:type="dxa"/>
            <w:gridSpan w:val="3"/>
            <w:vMerge/>
            <w:vAlign w:val="center"/>
          </w:tcPr>
          <w:p w14:paraId="187C44E2" w14:textId="77777777" w:rsidR="00845EE4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726B4008" w14:textId="429925F2" w:rsidR="00845EE4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获奖情况</w:t>
            </w:r>
          </w:p>
        </w:tc>
        <w:tc>
          <w:tcPr>
            <w:tcW w:w="1860" w:type="dxa"/>
            <w:vAlign w:val="center"/>
          </w:tcPr>
          <w:p w14:paraId="789BC17C" w14:textId="0653AF0D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</w:t>
            </w:r>
          </w:p>
        </w:tc>
        <w:tc>
          <w:tcPr>
            <w:tcW w:w="1576" w:type="dxa"/>
            <w:gridSpan w:val="2"/>
            <w:vAlign w:val="center"/>
          </w:tcPr>
          <w:p w14:paraId="0A5AB1F4" w14:textId="77777777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76" w:type="dxa"/>
            <w:vMerge/>
            <w:vAlign w:val="center"/>
          </w:tcPr>
          <w:p w14:paraId="4B7DD62B" w14:textId="7061F25D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845EE4" w:rsidRPr="00B63ECB" w14:paraId="70897274" w14:textId="77777777" w:rsidTr="00943A5A">
        <w:tc>
          <w:tcPr>
            <w:tcW w:w="1384" w:type="dxa"/>
            <w:gridSpan w:val="3"/>
            <w:vMerge/>
            <w:vAlign w:val="center"/>
          </w:tcPr>
          <w:p w14:paraId="1AB9D9EB" w14:textId="77777777" w:rsidR="00845EE4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66E9BB80" w14:textId="26630009" w:rsidR="00845EE4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企业荣誉</w:t>
            </w:r>
          </w:p>
        </w:tc>
        <w:tc>
          <w:tcPr>
            <w:tcW w:w="1860" w:type="dxa"/>
            <w:vAlign w:val="center"/>
          </w:tcPr>
          <w:p w14:paraId="2FCB0102" w14:textId="536F4BEE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9</w:t>
            </w:r>
          </w:p>
        </w:tc>
        <w:tc>
          <w:tcPr>
            <w:tcW w:w="1576" w:type="dxa"/>
            <w:gridSpan w:val="2"/>
            <w:vAlign w:val="center"/>
          </w:tcPr>
          <w:p w14:paraId="19F26599" w14:textId="77777777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76" w:type="dxa"/>
            <w:vMerge/>
            <w:vAlign w:val="center"/>
          </w:tcPr>
          <w:p w14:paraId="03305715" w14:textId="77777777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845EE4" w:rsidRPr="00B63ECB" w14:paraId="308EB791" w14:textId="77777777" w:rsidTr="00943A5A">
        <w:tc>
          <w:tcPr>
            <w:tcW w:w="1384" w:type="dxa"/>
            <w:gridSpan w:val="3"/>
            <w:vMerge w:val="restart"/>
            <w:vAlign w:val="center"/>
          </w:tcPr>
          <w:p w14:paraId="1356E924" w14:textId="358C6C4B" w:rsidR="00845EE4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文化建设</w:t>
            </w:r>
          </w:p>
        </w:tc>
        <w:tc>
          <w:tcPr>
            <w:tcW w:w="2126" w:type="dxa"/>
            <w:vAlign w:val="center"/>
          </w:tcPr>
          <w:p w14:paraId="083AC280" w14:textId="7745E6B6" w:rsidR="00845EE4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文化建设</w:t>
            </w:r>
          </w:p>
        </w:tc>
        <w:tc>
          <w:tcPr>
            <w:tcW w:w="1860" w:type="dxa"/>
            <w:vAlign w:val="center"/>
          </w:tcPr>
          <w:p w14:paraId="51444BBC" w14:textId="6FC0CADD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5</w:t>
            </w:r>
          </w:p>
        </w:tc>
        <w:tc>
          <w:tcPr>
            <w:tcW w:w="1576" w:type="dxa"/>
            <w:gridSpan w:val="2"/>
            <w:vAlign w:val="center"/>
          </w:tcPr>
          <w:p w14:paraId="441A4B86" w14:textId="77777777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76" w:type="dxa"/>
            <w:vMerge w:val="restart"/>
            <w:vAlign w:val="center"/>
          </w:tcPr>
          <w:p w14:paraId="3FD02E58" w14:textId="77777777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845EE4" w:rsidRPr="00B63ECB" w14:paraId="39754E0A" w14:textId="77777777" w:rsidTr="00943A5A">
        <w:tc>
          <w:tcPr>
            <w:tcW w:w="1384" w:type="dxa"/>
            <w:gridSpan w:val="3"/>
            <w:vMerge/>
            <w:vAlign w:val="center"/>
          </w:tcPr>
          <w:p w14:paraId="2088B2AD" w14:textId="77777777" w:rsidR="00845EE4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14:paraId="373B5437" w14:textId="2AA2E475" w:rsidR="00845EE4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公益事业</w:t>
            </w:r>
          </w:p>
        </w:tc>
        <w:tc>
          <w:tcPr>
            <w:tcW w:w="1860" w:type="dxa"/>
            <w:vAlign w:val="center"/>
          </w:tcPr>
          <w:p w14:paraId="7A1A92C0" w14:textId="52338595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3</w:t>
            </w:r>
          </w:p>
        </w:tc>
        <w:tc>
          <w:tcPr>
            <w:tcW w:w="1576" w:type="dxa"/>
            <w:gridSpan w:val="2"/>
            <w:vAlign w:val="center"/>
          </w:tcPr>
          <w:p w14:paraId="687CC89B" w14:textId="77777777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576" w:type="dxa"/>
            <w:vMerge/>
            <w:vAlign w:val="center"/>
          </w:tcPr>
          <w:p w14:paraId="1628E210" w14:textId="77777777" w:rsidR="00845EE4" w:rsidRPr="00B63ECB" w:rsidRDefault="00845EE4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76243E" w:rsidRPr="00B63ECB" w14:paraId="7FF3B032" w14:textId="77777777" w:rsidTr="00943A5A">
        <w:tc>
          <w:tcPr>
            <w:tcW w:w="8522" w:type="dxa"/>
            <w:gridSpan w:val="8"/>
            <w:vAlign w:val="center"/>
          </w:tcPr>
          <w:p w14:paraId="79B3C0AD" w14:textId="100C6F65" w:rsidR="0076243E" w:rsidRPr="00B63ECB" w:rsidRDefault="0076243E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自我</w:t>
            </w:r>
            <w:r w:rsidR="00702501">
              <w:rPr>
                <w:rFonts w:ascii="宋体" w:hAnsi="宋体" w:hint="eastAsia"/>
                <w:sz w:val="28"/>
                <w:szCs w:val="28"/>
              </w:rPr>
              <w:t>说明</w:t>
            </w:r>
          </w:p>
        </w:tc>
      </w:tr>
      <w:tr w:rsidR="00943A5A" w:rsidRPr="00B63ECB" w14:paraId="7CA92562" w14:textId="77777777" w:rsidTr="00943A5A">
        <w:trPr>
          <w:trHeight w:val="1021"/>
        </w:trPr>
        <w:tc>
          <w:tcPr>
            <w:tcW w:w="534" w:type="dxa"/>
            <w:vMerge w:val="restart"/>
            <w:vAlign w:val="center"/>
          </w:tcPr>
          <w:p w14:paraId="0C0810E4" w14:textId="215708BF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遵守法规</w:t>
            </w:r>
          </w:p>
        </w:tc>
        <w:tc>
          <w:tcPr>
            <w:tcW w:w="567" w:type="dxa"/>
            <w:vAlign w:val="center"/>
          </w:tcPr>
          <w:p w14:paraId="2C7CA983" w14:textId="22F74D12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合法经营</w:t>
            </w:r>
          </w:p>
        </w:tc>
        <w:tc>
          <w:tcPr>
            <w:tcW w:w="7421" w:type="dxa"/>
            <w:gridSpan w:val="6"/>
            <w:vAlign w:val="center"/>
          </w:tcPr>
          <w:p w14:paraId="48FBBDB2" w14:textId="72DC647D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43A5A" w:rsidRPr="00B63ECB" w14:paraId="01E5A3DE" w14:textId="77777777" w:rsidTr="00943A5A">
        <w:trPr>
          <w:trHeight w:val="1017"/>
        </w:trPr>
        <w:tc>
          <w:tcPr>
            <w:tcW w:w="534" w:type="dxa"/>
            <w:vMerge/>
            <w:vAlign w:val="center"/>
          </w:tcPr>
          <w:p w14:paraId="6B3FAC2F" w14:textId="77777777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04BD7273" w14:textId="04548289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市场法规</w:t>
            </w:r>
          </w:p>
        </w:tc>
        <w:tc>
          <w:tcPr>
            <w:tcW w:w="7421" w:type="dxa"/>
            <w:gridSpan w:val="6"/>
            <w:vAlign w:val="center"/>
          </w:tcPr>
          <w:p w14:paraId="1D488366" w14:textId="24C3166A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43A5A" w:rsidRPr="00B63ECB" w14:paraId="736EF6D2" w14:textId="77777777" w:rsidTr="00943A5A">
        <w:trPr>
          <w:trHeight w:val="1017"/>
        </w:trPr>
        <w:tc>
          <w:tcPr>
            <w:tcW w:w="534" w:type="dxa"/>
            <w:vMerge/>
            <w:vAlign w:val="center"/>
          </w:tcPr>
          <w:p w14:paraId="36557086" w14:textId="77777777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06CA9502" w14:textId="392070D3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技术法规</w:t>
            </w:r>
          </w:p>
        </w:tc>
        <w:tc>
          <w:tcPr>
            <w:tcW w:w="7421" w:type="dxa"/>
            <w:gridSpan w:val="6"/>
            <w:vAlign w:val="center"/>
          </w:tcPr>
          <w:p w14:paraId="61CC3DE2" w14:textId="4F1D6917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43A5A" w:rsidRPr="00B63ECB" w14:paraId="2887578B" w14:textId="77777777" w:rsidTr="00943A5A">
        <w:trPr>
          <w:trHeight w:val="1017"/>
        </w:trPr>
        <w:tc>
          <w:tcPr>
            <w:tcW w:w="534" w:type="dxa"/>
            <w:vMerge w:val="restart"/>
            <w:vAlign w:val="center"/>
          </w:tcPr>
          <w:p w14:paraId="5A8388D7" w14:textId="762E05BB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lastRenderedPageBreak/>
              <w:t>社会责任</w:t>
            </w:r>
          </w:p>
        </w:tc>
        <w:tc>
          <w:tcPr>
            <w:tcW w:w="567" w:type="dxa"/>
            <w:vAlign w:val="center"/>
          </w:tcPr>
          <w:p w14:paraId="0325759B" w14:textId="5E9EBC29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节约环保</w:t>
            </w:r>
          </w:p>
        </w:tc>
        <w:tc>
          <w:tcPr>
            <w:tcW w:w="7421" w:type="dxa"/>
            <w:gridSpan w:val="6"/>
            <w:vAlign w:val="center"/>
          </w:tcPr>
          <w:p w14:paraId="02FFC077" w14:textId="02037A9D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43A5A" w:rsidRPr="00B63ECB" w14:paraId="1B3B4158" w14:textId="77777777" w:rsidTr="00943A5A">
        <w:trPr>
          <w:trHeight w:val="1017"/>
        </w:trPr>
        <w:tc>
          <w:tcPr>
            <w:tcW w:w="534" w:type="dxa"/>
            <w:vMerge/>
            <w:vAlign w:val="center"/>
          </w:tcPr>
          <w:p w14:paraId="07A840D2" w14:textId="77777777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5CCB658B" w14:textId="0AA55A06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科技创新</w:t>
            </w:r>
          </w:p>
        </w:tc>
        <w:tc>
          <w:tcPr>
            <w:tcW w:w="7421" w:type="dxa"/>
            <w:gridSpan w:val="6"/>
            <w:vAlign w:val="center"/>
          </w:tcPr>
          <w:p w14:paraId="6B363FD2" w14:textId="3A9BD788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43A5A" w:rsidRPr="00B63ECB" w14:paraId="6D04CCB3" w14:textId="77777777" w:rsidTr="00943A5A">
        <w:trPr>
          <w:trHeight w:val="1017"/>
        </w:trPr>
        <w:tc>
          <w:tcPr>
            <w:tcW w:w="534" w:type="dxa"/>
            <w:vMerge/>
            <w:vAlign w:val="center"/>
          </w:tcPr>
          <w:p w14:paraId="0D23C5E8" w14:textId="77777777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306C022A" w14:textId="047B4597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和谐共建</w:t>
            </w:r>
          </w:p>
        </w:tc>
        <w:tc>
          <w:tcPr>
            <w:tcW w:w="7421" w:type="dxa"/>
            <w:gridSpan w:val="6"/>
            <w:vAlign w:val="center"/>
          </w:tcPr>
          <w:p w14:paraId="4B468FBB" w14:textId="26C5CBAF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43A5A" w:rsidRPr="00B63ECB" w14:paraId="39ACB744" w14:textId="77777777" w:rsidTr="00943A5A">
        <w:trPr>
          <w:trHeight w:val="1017"/>
        </w:trPr>
        <w:tc>
          <w:tcPr>
            <w:tcW w:w="534" w:type="dxa"/>
            <w:vMerge w:val="restart"/>
            <w:vAlign w:val="center"/>
          </w:tcPr>
          <w:p w14:paraId="4D48E24C" w14:textId="1656A43B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企业形象</w:t>
            </w:r>
          </w:p>
        </w:tc>
        <w:tc>
          <w:tcPr>
            <w:tcW w:w="567" w:type="dxa"/>
            <w:vAlign w:val="center"/>
          </w:tcPr>
          <w:p w14:paraId="001E5594" w14:textId="14E71F83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管理制度</w:t>
            </w:r>
          </w:p>
        </w:tc>
        <w:tc>
          <w:tcPr>
            <w:tcW w:w="7421" w:type="dxa"/>
            <w:gridSpan w:val="6"/>
            <w:vAlign w:val="center"/>
          </w:tcPr>
          <w:p w14:paraId="6C2DF213" w14:textId="4E592763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43A5A" w:rsidRPr="00B63ECB" w14:paraId="33373138" w14:textId="77777777" w:rsidTr="00943A5A">
        <w:trPr>
          <w:trHeight w:val="1017"/>
        </w:trPr>
        <w:tc>
          <w:tcPr>
            <w:tcW w:w="534" w:type="dxa"/>
            <w:vMerge/>
            <w:vAlign w:val="center"/>
          </w:tcPr>
          <w:p w14:paraId="0695B4B2" w14:textId="77777777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3841C617" w14:textId="01B0A149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责任事故</w:t>
            </w:r>
          </w:p>
        </w:tc>
        <w:tc>
          <w:tcPr>
            <w:tcW w:w="7421" w:type="dxa"/>
            <w:gridSpan w:val="6"/>
            <w:vAlign w:val="center"/>
          </w:tcPr>
          <w:p w14:paraId="31FF88FD" w14:textId="219FB2A9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43A5A" w:rsidRPr="00B63ECB" w14:paraId="1DC6D8A5" w14:textId="77777777" w:rsidTr="00943A5A">
        <w:trPr>
          <w:trHeight w:val="1017"/>
        </w:trPr>
        <w:tc>
          <w:tcPr>
            <w:tcW w:w="534" w:type="dxa"/>
            <w:vMerge/>
            <w:vAlign w:val="center"/>
          </w:tcPr>
          <w:p w14:paraId="084510AD" w14:textId="77777777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5C9D8261" w14:textId="702825F0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获奖</w:t>
            </w:r>
            <w:r>
              <w:rPr>
                <w:rFonts w:ascii="宋体" w:hAnsi="宋体" w:hint="eastAsia"/>
                <w:sz w:val="28"/>
                <w:szCs w:val="28"/>
              </w:rPr>
              <w:lastRenderedPageBreak/>
              <w:t>情况</w:t>
            </w:r>
          </w:p>
        </w:tc>
        <w:tc>
          <w:tcPr>
            <w:tcW w:w="7421" w:type="dxa"/>
            <w:gridSpan w:val="6"/>
            <w:vAlign w:val="center"/>
          </w:tcPr>
          <w:p w14:paraId="67680CFB" w14:textId="3662D2FD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43A5A" w:rsidRPr="00B63ECB" w14:paraId="5ED6B062" w14:textId="77777777" w:rsidTr="00943A5A">
        <w:trPr>
          <w:trHeight w:val="1017"/>
        </w:trPr>
        <w:tc>
          <w:tcPr>
            <w:tcW w:w="534" w:type="dxa"/>
            <w:vMerge/>
            <w:vAlign w:val="center"/>
          </w:tcPr>
          <w:p w14:paraId="7145134E" w14:textId="77777777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02028988" w14:textId="4F445FC6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企业荣誉</w:t>
            </w:r>
          </w:p>
        </w:tc>
        <w:tc>
          <w:tcPr>
            <w:tcW w:w="7421" w:type="dxa"/>
            <w:gridSpan w:val="6"/>
            <w:vAlign w:val="center"/>
          </w:tcPr>
          <w:p w14:paraId="7071F526" w14:textId="411C2F08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43A5A" w:rsidRPr="00B63ECB" w14:paraId="536D1945" w14:textId="77777777" w:rsidTr="00943A5A">
        <w:trPr>
          <w:trHeight w:val="1017"/>
        </w:trPr>
        <w:tc>
          <w:tcPr>
            <w:tcW w:w="534" w:type="dxa"/>
            <w:vMerge w:val="restart"/>
            <w:vAlign w:val="center"/>
          </w:tcPr>
          <w:p w14:paraId="422170D3" w14:textId="4EA5E147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文化建设</w:t>
            </w:r>
          </w:p>
        </w:tc>
        <w:tc>
          <w:tcPr>
            <w:tcW w:w="567" w:type="dxa"/>
            <w:vAlign w:val="center"/>
          </w:tcPr>
          <w:p w14:paraId="17F22FB0" w14:textId="4CC02E1E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文化建设</w:t>
            </w:r>
          </w:p>
        </w:tc>
        <w:tc>
          <w:tcPr>
            <w:tcW w:w="7421" w:type="dxa"/>
            <w:gridSpan w:val="6"/>
            <w:vAlign w:val="center"/>
          </w:tcPr>
          <w:p w14:paraId="6D3989EC" w14:textId="76CA18AC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43A5A" w:rsidRPr="00B63ECB" w14:paraId="18EA8F29" w14:textId="77777777" w:rsidTr="00943A5A">
        <w:trPr>
          <w:trHeight w:val="1017"/>
        </w:trPr>
        <w:tc>
          <w:tcPr>
            <w:tcW w:w="534" w:type="dxa"/>
            <w:vMerge/>
            <w:vAlign w:val="center"/>
          </w:tcPr>
          <w:p w14:paraId="7FED8B1A" w14:textId="77777777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567" w:type="dxa"/>
            <w:vAlign w:val="center"/>
          </w:tcPr>
          <w:p w14:paraId="56FE59DB" w14:textId="03B62020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公益事业</w:t>
            </w:r>
          </w:p>
        </w:tc>
        <w:tc>
          <w:tcPr>
            <w:tcW w:w="7421" w:type="dxa"/>
            <w:gridSpan w:val="6"/>
            <w:vAlign w:val="center"/>
          </w:tcPr>
          <w:p w14:paraId="1B6F53B2" w14:textId="6AEF7878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943A5A" w:rsidRPr="00B63ECB" w14:paraId="2FBF72F3" w14:textId="77777777" w:rsidTr="00264BDC">
        <w:trPr>
          <w:trHeight w:val="4385"/>
        </w:trPr>
        <w:tc>
          <w:tcPr>
            <w:tcW w:w="1101" w:type="dxa"/>
            <w:gridSpan w:val="2"/>
            <w:vAlign w:val="center"/>
          </w:tcPr>
          <w:p w14:paraId="098587C2" w14:textId="3B2C82CA" w:rsidR="00943A5A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总体评价</w:t>
            </w:r>
          </w:p>
        </w:tc>
        <w:tc>
          <w:tcPr>
            <w:tcW w:w="7421" w:type="dxa"/>
            <w:gridSpan w:val="6"/>
            <w:vAlign w:val="center"/>
          </w:tcPr>
          <w:p w14:paraId="270CC3C7" w14:textId="77777777" w:rsidR="00943A5A" w:rsidRPr="00B63ECB" w:rsidRDefault="00943A5A" w:rsidP="00943A5A"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2E3D1650" w14:textId="77777777" w:rsidR="0076243E" w:rsidRDefault="0076243E">
      <w:pPr>
        <w:jc w:val="center"/>
        <w:rPr>
          <w:rFonts w:ascii="仿宋_GB2312" w:eastAsia="仿宋_GB2312"/>
          <w:b/>
          <w:bCs/>
          <w:sz w:val="36"/>
          <w:szCs w:val="36"/>
        </w:rPr>
      </w:pPr>
    </w:p>
    <w:sectPr w:rsidR="0076243E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A19C01" w14:textId="77777777" w:rsidR="00AE153D" w:rsidRDefault="00AE153D">
      <w:r>
        <w:separator/>
      </w:r>
    </w:p>
  </w:endnote>
  <w:endnote w:type="continuationSeparator" w:id="0">
    <w:p w14:paraId="3A219314" w14:textId="77777777" w:rsidR="00AE153D" w:rsidRDefault="00AE1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6A8FCB" w14:textId="77777777" w:rsidR="00936447" w:rsidRDefault="0001668C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863D5D">
      <w:rPr>
        <w:rStyle w:val="ab"/>
        <w:noProof/>
      </w:rPr>
      <w:t>1</w:t>
    </w:r>
    <w:r>
      <w:rPr>
        <w:rStyle w:val="ab"/>
      </w:rPr>
      <w:fldChar w:fldCharType="end"/>
    </w:r>
  </w:p>
  <w:p w14:paraId="441B4446" w14:textId="77777777" w:rsidR="00936447" w:rsidRDefault="00936447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D3F97" w14:textId="77777777" w:rsidR="00936447" w:rsidRDefault="0001668C">
    <w:pPr>
      <w:pStyle w:val="a5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>
      <w:rPr>
        <w:rStyle w:val="ab"/>
      </w:rPr>
      <w:t>11</w:t>
    </w:r>
    <w:r>
      <w:rPr>
        <w:rStyle w:val="ab"/>
      </w:rPr>
      <w:fldChar w:fldCharType="end"/>
    </w:r>
  </w:p>
  <w:p w14:paraId="1D0D662A" w14:textId="77777777" w:rsidR="00936447" w:rsidRDefault="00936447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F29E7A" w14:textId="77777777" w:rsidR="00AE153D" w:rsidRDefault="00AE153D">
      <w:r>
        <w:separator/>
      </w:r>
    </w:p>
  </w:footnote>
  <w:footnote w:type="continuationSeparator" w:id="0">
    <w:p w14:paraId="69A90696" w14:textId="77777777" w:rsidR="00AE153D" w:rsidRDefault="00AE15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WI5ODAyOTBiZTYxZGNlZGQwMTZiNWZlMjM0MGNlZGYifQ=="/>
  </w:docVars>
  <w:rsids>
    <w:rsidRoot w:val="00720659"/>
    <w:rsid w:val="000100AE"/>
    <w:rsid w:val="00013B4F"/>
    <w:rsid w:val="00014F48"/>
    <w:rsid w:val="00015E77"/>
    <w:rsid w:val="0001668C"/>
    <w:rsid w:val="00043D0C"/>
    <w:rsid w:val="0005144D"/>
    <w:rsid w:val="00052029"/>
    <w:rsid w:val="00055279"/>
    <w:rsid w:val="000935B5"/>
    <w:rsid w:val="00097AA5"/>
    <w:rsid w:val="000A1C10"/>
    <w:rsid w:val="000A50A0"/>
    <w:rsid w:val="000A5604"/>
    <w:rsid w:val="000B1E39"/>
    <w:rsid w:val="000C79D9"/>
    <w:rsid w:val="000D4B67"/>
    <w:rsid w:val="000F3570"/>
    <w:rsid w:val="000F4C8F"/>
    <w:rsid w:val="00102CA2"/>
    <w:rsid w:val="00103346"/>
    <w:rsid w:val="00107D05"/>
    <w:rsid w:val="00111B2C"/>
    <w:rsid w:val="0012237A"/>
    <w:rsid w:val="00141DEF"/>
    <w:rsid w:val="00150BB6"/>
    <w:rsid w:val="00151412"/>
    <w:rsid w:val="001551A2"/>
    <w:rsid w:val="001817C3"/>
    <w:rsid w:val="001A1F96"/>
    <w:rsid w:val="001B04CE"/>
    <w:rsid w:val="001B0AD8"/>
    <w:rsid w:val="001C17ED"/>
    <w:rsid w:val="001C76DE"/>
    <w:rsid w:val="001D3FE2"/>
    <w:rsid w:val="001E13B6"/>
    <w:rsid w:val="002008E3"/>
    <w:rsid w:val="002067B4"/>
    <w:rsid w:val="002241A2"/>
    <w:rsid w:val="002310E9"/>
    <w:rsid w:val="00234740"/>
    <w:rsid w:val="00251157"/>
    <w:rsid w:val="00261B8A"/>
    <w:rsid w:val="00264BDC"/>
    <w:rsid w:val="00274ABE"/>
    <w:rsid w:val="002777B6"/>
    <w:rsid w:val="00282FDC"/>
    <w:rsid w:val="00283316"/>
    <w:rsid w:val="00296F08"/>
    <w:rsid w:val="002A1F21"/>
    <w:rsid w:val="002A5E41"/>
    <w:rsid w:val="002A69F3"/>
    <w:rsid w:val="002F5EDC"/>
    <w:rsid w:val="00301DB9"/>
    <w:rsid w:val="00313812"/>
    <w:rsid w:val="003262EE"/>
    <w:rsid w:val="00327672"/>
    <w:rsid w:val="003329E3"/>
    <w:rsid w:val="00344738"/>
    <w:rsid w:val="00345507"/>
    <w:rsid w:val="0039172E"/>
    <w:rsid w:val="003B504B"/>
    <w:rsid w:val="003C0A91"/>
    <w:rsid w:val="003C5871"/>
    <w:rsid w:val="003E631B"/>
    <w:rsid w:val="003F1F4A"/>
    <w:rsid w:val="003F6E7A"/>
    <w:rsid w:val="00426982"/>
    <w:rsid w:val="00432E24"/>
    <w:rsid w:val="00437104"/>
    <w:rsid w:val="00445C20"/>
    <w:rsid w:val="00453D94"/>
    <w:rsid w:val="00455F2C"/>
    <w:rsid w:val="004653F3"/>
    <w:rsid w:val="00473523"/>
    <w:rsid w:val="004832DF"/>
    <w:rsid w:val="004A2E62"/>
    <w:rsid w:val="004A3A49"/>
    <w:rsid w:val="004B0958"/>
    <w:rsid w:val="004B3B52"/>
    <w:rsid w:val="004B5AFA"/>
    <w:rsid w:val="004B6B86"/>
    <w:rsid w:val="004D0BBF"/>
    <w:rsid w:val="004E6378"/>
    <w:rsid w:val="00507D37"/>
    <w:rsid w:val="00534801"/>
    <w:rsid w:val="00535745"/>
    <w:rsid w:val="00552808"/>
    <w:rsid w:val="0056435F"/>
    <w:rsid w:val="00581EA9"/>
    <w:rsid w:val="00592BC7"/>
    <w:rsid w:val="005A1AF1"/>
    <w:rsid w:val="005A3FA8"/>
    <w:rsid w:val="005B1967"/>
    <w:rsid w:val="005B507F"/>
    <w:rsid w:val="005D6E2F"/>
    <w:rsid w:val="005F7B65"/>
    <w:rsid w:val="00636B55"/>
    <w:rsid w:val="006416BD"/>
    <w:rsid w:val="006644BA"/>
    <w:rsid w:val="0067559D"/>
    <w:rsid w:val="006806E7"/>
    <w:rsid w:val="00684F73"/>
    <w:rsid w:val="006851A0"/>
    <w:rsid w:val="00685A79"/>
    <w:rsid w:val="00686BD5"/>
    <w:rsid w:val="00691833"/>
    <w:rsid w:val="006A43A5"/>
    <w:rsid w:val="006C474A"/>
    <w:rsid w:val="006C5FA1"/>
    <w:rsid w:val="006D5985"/>
    <w:rsid w:val="006F2FC6"/>
    <w:rsid w:val="0070219C"/>
    <w:rsid w:val="00702501"/>
    <w:rsid w:val="007156FA"/>
    <w:rsid w:val="00717F8F"/>
    <w:rsid w:val="00720659"/>
    <w:rsid w:val="0072104A"/>
    <w:rsid w:val="00734DA1"/>
    <w:rsid w:val="00753434"/>
    <w:rsid w:val="007575F7"/>
    <w:rsid w:val="0076243E"/>
    <w:rsid w:val="00764CCF"/>
    <w:rsid w:val="00777258"/>
    <w:rsid w:val="00791F7D"/>
    <w:rsid w:val="007A0585"/>
    <w:rsid w:val="007B0FFE"/>
    <w:rsid w:val="007B4FAB"/>
    <w:rsid w:val="007F3BE6"/>
    <w:rsid w:val="007F4B7A"/>
    <w:rsid w:val="00804F86"/>
    <w:rsid w:val="00813E2D"/>
    <w:rsid w:val="00820DC5"/>
    <w:rsid w:val="00833AB6"/>
    <w:rsid w:val="00837D0E"/>
    <w:rsid w:val="0084028E"/>
    <w:rsid w:val="00845EE4"/>
    <w:rsid w:val="00847E5A"/>
    <w:rsid w:val="00850183"/>
    <w:rsid w:val="0085094B"/>
    <w:rsid w:val="00863D5D"/>
    <w:rsid w:val="008656F5"/>
    <w:rsid w:val="008705A9"/>
    <w:rsid w:val="00873779"/>
    <w:rsid w:val="00880790"/>
    <w:rsid w:val="00883BE1"/>
    <w:rsid w:val="008A2EFC"/>
    <w:rsid w:val="008A659A"/>
    <w:rsid w:val="008A6C3D"/>
    <w:rsid w:val="008B3C6A"/>
    <w:rsid w:val="008B6F1F"/>
    <w:rsid w:val="008C4BF5"/>
    <w:rsid w:val="008C72BF"/>
    <w:rsid w:val="008D27D8"/>
    <w:rsid w:val="008D3402"/>
    <w:rsid w:val="008E3F40"/>
    <w:rsid w:val="00910B67"/>
    <w:rsid w:val="00927EB6"/>
    <w:rsid w:val="00936447"/>
    <w:rsid w:val="00943A5A"/>
    <w:rsid w:val="00943C7E"/>
    <w:rsid w:val="00970641"/>
    <w:rsid w:val="00985F48"/>
    <w:rsid w:val="0098766E"/>
    <w:rsid w:val="009923C2"/>
    <w:rsid w:val="00994276"/>
    <w:rsid w:val="00996B65"/>
    <w:rsid w:val="009A56A2"/>
    <w:rsid w:val="009C1004"/>
    <w:rsid w:val="009D5587"/>
    <w:rsid w:val="009E0AFB"/>
    <w:rsid w:val="009E7139"/>
    <w:rsid w:val="00A0368D"/>
    <w:rsid w:val="00A15A92"/>
    <w:rsid w:val="00A33F86"/>
    <w:rsid w:val="00A5018C"/>
    <w:rsid w:val="00A54955"/>
    <w:rsid w:val="00A620E5"/>
    <w:rsid w:val="00A65EB6"/>
    <w:rsid w:val="00A8250B"/>
    <w:rsid w:val="00A93144"/>
    <w:rsid w:val="00AC1E5B"/>
    <w:rsid w:val="00AC6363"/>
    <w:rsid w:val="00AD6166"/>
    <w:rsid w:val="00AE153D"/>
    <w:rsid w:val="00B03358"/>
    <w:rsid w:val="00B2034F"/>
    <w:rsid w:val="00B20598"/>
    <w:rsid w:val="00B22D12"/>
    <w:rsid w:val="00B33586"/>
    <w:rsid w:val="00B411A9"/>
    <w:rsid w:val="00B419AD"/>
    <w:rsid w:val="00B43474"/>
    <w:rsid w:val="00B63ECB"/>
    <w:rsid w:val="00B70777"/>
    <w:rsid w:val="00B744B1"/>
    <w:rsid w:val="00B753F5"/>
    <w:rsid w:val="00BA31CD"/>
    <w:rsid w:val="00BA3515"/>
    <w:rsid w:val="00BD0C88"/>
    <w:rsid w:val="00BE73C7"/>
    <w:rsid w:val="00C1276A"/>
    <w:rsid w:val="00C23AFE"/>
    <w:rsid w:val="00C369F2"/>
    <w:rsid w:val="00C457D7"/>
    <w:rsid w:val="00C561BA"/>
    <w:rsid w:val="00C71071"/>
    <w:rsid w:val="00CC55BB"/>
    <w:rsid w:val="00CD5DF9"/>
    <w:rsid w:val="00D23AA0"/>
    <w:rsid w:val="00D24DED"/>
    <w:rsid w:val="00D333B7"/>
    <w:rsid w:val="00D50AD6"/>
    <w:rsid w:val="00D76211"/>
    <w:rsid w:val="00DB0F39"/>
    <w:rsid w:val="00DB16F4"/>
    <w:rsid w:val="00DB697C"/>
    <w:rsid w:val="00DD3394"/>
    <w:rsid w:val="00E13341"/>
    <w:rsid w:val="00E324E8"/>
    <w:rsid w:val="00E339F8"/>
    <w:rsid w:val="00E562A9"/>
    <w:rsid w:val="00E565FF"/>
    <w:rsid w:val="00E63074"/>
    <w:rsid w:val="00E640E5"/>
    <w:rsid w:val="00E7212B"/>
    <w:rsid w:val="00E73BA0"/>
    <w:rsid w:val="00E830D4"/>
    <w:rsid w:val="00E903A6"/>
    <w:rsid w:val="00E97BBD"/>
    <w:rsid w:val="00EB36F3"/>
    <w:rsid w:val="00EC6BCF"/>
    <w:rsid w:val="00ED736F"/>
    <w:rsid w:val="00EE21E8"/>
    <w:rsid w:val="00EE260F"/>
    <w:rsid w:val="00EF4E50"/>
    <w:rsid w:val="00F0460F"/>
    <w:rsid w:val="00F22480"/>
    <w:rsid w:val="00F25DF3"/>
    <w:rsid w:val="00F27EB5"/>
    <w:rsid w:val="00F34A92"/>
    <w:rsid w:val="00F420AC"/>
    <w:rsid w:val="00F5387D"/>
    <w:rsid w:val="00F6220D"/>
    <w:rsid w:val="00F73FBC"/>
    <w:rsid w:val="00F83060"/>
    <w:rsid w:val="00F832A6"/>
    <w:rsid w:val="00F848A0"/>
    <w:rsid w:val="00FA5F69"/>
    <w:rsid w:val="00FC5E2B"/>
    <w:rsid w:val="00FD1B9B"/>
    <w:rsid w:val="00FD4B2B"/>
    <w:rsid w:val="00FD5693"/>
    <w:rsid w:val="00FD74BD"/>
    <w:rsid w:val="00FD7F89"/>
    <w:rsid w:val="00FF3FA5"/>
    <w:rsid w:val="24880BBF"/>
    <w:rsid w:val="36CD6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2F7BB6"/>
  <w15:docId w15:val="{9D66D4BE-8C89-4BA7-A353-BA3F1272D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0"/>
    <w:qFormat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a6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styleId="ab">
    <w:name w:val="page number"/>
    <w:basedOn w:val="a0"/>
    <w:qFormat/>
  </w:style>
  <w:style w:type="character" w:styleId="ac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Pr>
      <w:sz w:val="18"/>
      <w:szCs w:val="18"/>
    </w:rPr>
  </w:style>
  <w:style w:type="character" w:customStyle="1" w:styleId="20">
    <w:name w:val="标题 2 字符"/>
    <w:basedOn w:val="a0"/>
    <w:link w:val="2"/>
    <w:rPr>
      <w:rFonts w:ascii="宋体" w:eastAsia="宋体" w:hAnsi="宋体" w:cs="宋体"/>
      <w:b/>
      <w:bCs/>
      <w:kern w:val="0"/>
      <w:sz w:val="36"/>
      <w:szCs w:val="36"/>
    </w:rPr>
  </w:style>
  <w:style w:type="paragraph" w:styleId="ad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批注框文本 字符"/>
    <w:basedOn w:val="a0"/>
    <w:link w:val="a3"/>
    <w:uiPriority w:val="99"/>
    <w:semiHidden/>
    <w:rPr>
      <w:rFonts w:ascii="Times New Roman" w:eastAsia="宋体" w:hAnsi="Times New Roman" w:cs="Times New Roman"/>
      <w:sz w:val="18"/>
      <w:szCs w:val="18"/>
    </w:rPr>
  </w:style>
  <w:style w:type="table" w:styleId="ae">
    <w:name w:val="Table Grid"/>
    <w:basedOn w:val="a1"/>
    <w:uiPriority w:val="59"/>
    <w:rsid w:val="00B63EC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43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74</Words>
  <Characters>424</Characters>
  <Application>Microsoft Office Word</Application>
  <DocSecurity>0</DocSecurity>
  <Lines>3</Lines>
  <Paragraphs>1</Paragraphs>
  <ScaleCrop>false</ScaleCrop>
  <Company>微软中国</Company>
  <LinksUpToDate>false</LinksUpToDate>
  <CharactersWithSpaces>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刘迳一</dc:creator>
  <cp:lastModifiedBy>赵 利杰</cp:lastModifiedBy>
  <cp:revision>2</cp:revision>
  <cp:lastPrinted>2020-04-24T07:50:00Z</cp:lastPrinted>
  <dcterms:created xsi:type="dcterms:W3CDTF">2024-06-11T06:18:00Z</dcterms:created>
  <dcterms:modified xsi:type="dcterms:W3CDTF">2024-06-11T06:18:00Z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A6E83B4DC2954745AED513397E563B48</vt:lpwstr>
  </property>
</Properties>
</file>