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900D5">
      <w:pPr>
        <w:outlineLvl w:val="0"/>
        <w:rPr>
          <w:rFonts w:hint="eastAsia" w:ascii="黑体" w:hAnsi="黑体" w:eastAsia="黑体" w:cs="黑体"/>
          <w:sz w:val="32"/>
          <w:szCs w:val="32"/>
        </w:rPr>
      </w:pPr>
      <w:r>
        <w:rPr>
          <w:rFonts w:hint="eastAsia" w:ascii="黑体" w:hAnsi="黑体" w:eastAsia="黑体" w:cs="黑体"/>
          <w:sz w:val="32"/>
          <w:szCs w:val="32"/>
        </w:rPr>
        <w:t>附件</w:t>
      </w:r>
    </w:p>
    <w:p w14:paraId="62A1F341">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1"/>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河南省优秀工程勘察设计成果</w:t>
      </w:r>
    </w:p>
    <w:p w14:paraId="440F6FD6">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1"/>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评定结果名单</w:t>
      </w:r>
    </w:p>
    <w:p w14:paraId="2E440AC8">
      <w:pPr>
        <w:rPr>
          <w:rFonts w:hint="eastAsia" w:ascii="黑体" w:hAnsi="黑体" w:eastAsia="黑体" w:cs="黑体"/>
          <w:sz w:val="21"/>
          <w:szCs w:val="21"/>
          <w:lang w:val="en-US" w:eastAsia="zh-CN"/>
        </w:rPr>
      </w:pPr>
    </w:p>
    <w:p w14:paraId="6C5FF6EA">
      <w:pPr>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工程勘察（66项）</w:t>
      </w:r>
    </w:p>
    <w:p w14:paraId="6EB8EA5C">
      <w:pPr>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一等奖（11项）</w:t>
      </w:r>
    </w:p>
    <w:tbl>
      <w:tblPr>
        <w:tblStyle w:val="2"/>
        <w:tblW w:w="6644" w:type="pct"/>
        <w:tblInd w:w="-1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0"/>
        <w:gridCol w:w="3120"/>
        <w:gridCol w:w="2717"/>
        <w:gridCol w:w="4643"/>
      </w:tblGrid>
      <w:tr w14:paraId="61A8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6" w:hRule="atLeast"/>
        </w:trPr>
        <w:tc>
          <w:tcPr>
            <w:tcW w:w="266"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AC8730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1409"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141629DE">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项目名称</w:t>
            </w:r>
          </w:p>
        </w:tc>
        <w:tc>
          <w:tcPr>
            <w:tcW w:w="1227"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2C0EFC2B">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单位名称</w:t>
            </w:r>
          </w:p>
        </w:tc>
        <w:tc>
          <w:tcPr>
            <w:tcW w:w="2097"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3A29A5D1">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获奖人员</w:t>
            </w:r>
          </w:p>
        </w:tc>
      </w:tr>
      <w:tr w14:paraId="1A17D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29FD76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E6B83D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河南驻马店特高压直流换流站 500kV送出工程</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BC3BF0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中国电建集团河南省电力勘测设计院有限公司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0A7434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孙建勇  岳桂昌  焦仁超  剧成宇  张长书孙步阳  田  松  赵  磊  周玉娟  王龙飞  应红立  王胜磊  张俊鹏  李  珂  吕献林 徐俊超  袁  勇  崔东旭  徐铭添  张  航</w:t>
            </w:r>
          </w:p>
        </w:tc>
      </w:tr>
      <w:tr w14:paraId="36AF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AC492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4FA909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渑池至淅川高速公路渑池至洛宁段工程地质勘察</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B9E8F2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河南省中工设计研究院集团股份有限公司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8B87417">
            <w:pPr>
              <w:keepNext w:val="0"/>
              <w:keepLines w:val="0"/>
              <w:widowControl/>
              <w:suppressLineNumbers w:val="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王博生  李  松  郭永祥  张明川  韩玉龙  江东威  董海婷  王利超  李久鹏  马  威  郝大海  王  良  杨力龙  李世鹏  王众弘  叶心成  李留鑫  许纪良  辛  帅  任  杰</w:t>
            </w:r>
          </w:p>
        </w:tc>
      </w:tr>
      <w:tr w14:paraId="33E3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96D3F0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17535E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焦作市城区河道和道路灾后恢复重建工程地形图测绘项目</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CF1EA0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河南省中纬测绘规划信息工程有限公司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9AB8BF1">
            <w:pPr>
              <w:keepNext w:val="0"/>
              <w:keepLines w:val="0"/>
              <w:widowControl/>
              <w:suppressLineNumbers w:val="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杨文强  牛耀斌  肖宝林  徐振兴  王  振  任  杰  李紫薇  赵  晶  侯光美  董顶峰  丁思静  曹冠杰  李震震  赵阳阳  杜明明  张文彬  李敏捷  辛丹凤  杨颜菁  王凯华</w:t>
            </w:r>
          </w:p>
        </w:tc>
      </w:tr>
      <w:tr w14:paraId="013C1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712EF5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0845AB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新发展楷林广场项目</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8B93B9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河南省建院勘测设计有限公司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3C35D5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贾发科  何德洪  张浩东  马伟召  赵东宁  许伟杰  施玉展  秦嘉翼  王栋琦  张召会  陈  奇  牛  帅  马  浩  高宁宁  刘  丰  张德智  朱鹏翔  张亚丽  郝  冬  马晓彬</w:t>
            </w:r>
          </w:p>
        </w:tc>
      </w:tr>
      <w:tr w14:paraId="776B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D1FB65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2E762C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G220至济青高速公路王舍人互通立交连接线工程勘察</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186C0B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黄河勘测规划设计研究院有限公司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92186B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代常友  葛字家  薛云峰  王俊杰  贾正茂  王  玲  张  辉  张文涛  张书磊  崔晋华  汪  洋  李义衡  石建军  肖长缘  马攀峰  夏云金  吕万宏  巩立亮  冷乔熹  王甲怡</w:t>
            </w:r>
          </w:p>
        </w:tc>
      </w:tr>
      <w:tr w14:paraId="19E5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8A55C8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D99987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齐齐哈尔市民航路跨越铁路齐齐哈尔站南场立交桥工程(齐齐哈尔市老工业区铁锋区炮台片区基础设施一期建设项目-民航路跨线桥、民航东路道路桥梁工程主桥部分)监测</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540A30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中化地质河南局集团有限公司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47A925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王若锋  胡玉平  朱文风  李  篷  王胜利  王红梅  焦  昕  孙新生  李  博  刘建民  张艺佳  卢  伟  王小利  闫  浩  王玉洋</w:t>
            </w:r>
          </w:p>
        </w:tc>
      </w:tr>
      <w:tr w14:paraId="3F288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391927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AEF7D3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青海省巴音河蓄集峡水利枢纽工程地质勘察</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BC83BE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黄河勘测规划设计研究院有限公司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D39E71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郭卫新  魏  斌  李今朝  杨继华  张党立  刘庆军  齐三红  王广彪  程亚鹏  阴国胜  姚  阳  王耀邦  娄国川  崔晋华  涂善波  万  岳  苗  栋  杨风威  贾聿颉  张溢丰</w:t>
            </w:r>
          </w:p>
        </w:tc>
      </w:tr>
      <w:tr w14:paraId="2D03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23E3A0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EF70BD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河南省舞阳县龙泉水源工程地质勘察</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1A849F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河南省水利勘测设计研究有限公司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92F49E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任云峰  朱家磊  张连忠  花玉凤  陈  平  张丽娜  刘  晗  赵贵清  朱  瑞  朱太伟  薛  寒  王炜风  周  琨  荣  立  胡振邦  闫  素  李纪良  严天岗  陈阳阳  冯思超</w:t>
            </w:r>
          </w:p>
        </w:tc>
      </w:tr>
      <w:tr w14:paraId="6B8A1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01E13C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F5EB9D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郑州市轨道交通12号线工程勘察02标段</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C278C6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河南省建院勘测设计有限公司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67E962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贾发科  马伟召  付进省  李小辉  牛  帅  何德洪  马  浩  高宁宁  杨文强  王龙煜  陈建广  贾思扬  王  磊  侯献伟  齐京大  侯  乐  张  彪  张立康  钟士国  施玉展</w:t>
            </w:r>
          </w:p>
        </w:tc>
      </w:tr>
      <w:tr w14:paraId="23576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4404BE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6C7304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郑州市轨道交通12号线工程勘察01标段</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717C48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河南工程水文地质勘察院有限公司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C4164D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王继周  罗永军  朱淇浩  李鹏阳  罗丹丹  彭  勃  王龙煜  魏  然  海  洋  邰志富  李朝阳  张传远  阎雪缘  王庭洞  马  磊  程晓飞  张大朋  侯献良  张世波  王腾腾</w:t>
            </w:r>
          </w:p>
        </w:tc>
      </w:tr>
      <w:tr w14:paraId="1B89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49F189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DE3DF7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郑州机场至许昌市域铁路工程（郑州段）</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ACB3D9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黄河勘测规划设计研究院有限公司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F13699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石守亮  戴其祥  郭小帅  何建锋  尚  锋  孟大勇  马志创  夏云金  刘  涛  裴丽娜  郭其峰  亢海青  黄智国  孙一飞  仇道健  惠寒斌  刘  雨  杨金林  于新政  张  辉</w:t>
            </w:r>
          </w:p>
        </w:tc>
      </w:tr>
    </w:tbl>
    <w:p w14:paraId="21F1DFAA">
      <w:pPr>
        <w:keepNext w:val="0"/>
        <w:keepLines w:val="0"/>
        <w:widowControl/>
        <w:suppressLineNumbers w:val="0"/>
        <w:jc w:val="left"/>
        <w:textAlignment w:val="center"/>
      </w:pPr>
      <w:r>
        <w:rPr>
          <w:rFonts w:hint="eastAsia" w:ascii="黑体" w:hAnsi="黑体" w:eastAsia="黑体" w:cs="黑体"/>
          <w:i w:val="0"/>
          <w:color w:val="auto"/>
          <w:kern w:val="0"/>
          <w:sz w:val="32"/>
          <w:szCs w:val="32"/>
          <w:u w:val="none"/>
          <w:lang w:val="en-US" w:eastAsia="zh-CN" w:bidi="ar"/>
        </w:rPr>
        <w:t>二等奖（25项）</w:t>
      </w:r>
    </w:p>
    <w:tbl>
      <w:tblPr>
        <w:tblStyle w:val="2"/>
        <w:tblW w:w="6644" w:type="pct"/>
        <w:tblInd w:w="-1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0"/>
        <w:gridCol w:w="3120"/>
        <w:gridCol w:w="2717"/>
        <w:gridCol w:w="4643"/>
      </w:tblGrid>
      <w:tr w14:paraId="7F339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6" w:hRule="atLeast"/>
        </w:trPr>
        <w:tc>
          <w:tcPr>
            <w:tcW w:w="266"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258E3A8">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1409"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218B025D">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项目名称</w:t>
            </w:r>
          </w:p>
        </w:tc>
        <w:tc>
          <w:tcPr>
            <w:tcW w:w="1227"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1526A8B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单位名称</w:t>
            </w:r>
          </w:p>
        </w:tc>
        <w:tc>
          <w:tcPr>
            <w:tcW w:w="2097"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30CEA54A">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获奖人员</w:t>
            </w:r>
          </w:p>
        </w:tc>
      </w:tr>
      <w:tr w14:paraId="5594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17F15A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23F736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郑州市轨道交通3号线二期工程岩土工程勘察</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459C38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河南工程水文地质勘察院有限公司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1295FC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王继周  罗永军  李鹏阳  朱淇浩  李朝阳  王庭洞  许同坤  张立康  祖培翔  付  莹  彭  勃  阎雪缘  马  磊  罗丹丹  苌永力  张大朋  张世波  侯献伟  张传远  焦东源</w:t>
            </w:r>
          </w:p>
        </w:tc>
      </w:tr>
      <w:tr w14:paraId="2E85B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C50405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BA3A70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崇左市环城北路工程改扩建左江三桥勘察</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C2C9C1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中铁工程设计咨询集团有限公司郑州设计院</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5800216">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苏达理  乔晓科  苟阿虎  王  超  暴彦勇  陈  强  刘奔放  李荣海  樊俊峰  孔德军  王景山  高  伟  张  磊  李选民</w:t>
            </w:r>
          </w:p>
        </w:tc>
      </w:tr>
      <w:tr w14:paraId="4CD17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F8E9D9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3</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6CD623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郑州市彩虹桥及连接线工程拆解与新建工程勘察</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1B13CA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中化地质河南局集团有限公司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4A0DA9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姜炎涛  王全征  张  松  吉建华  朱文风  郭长豪  杨朋雨  胡玉平  袁晓锋  王  健  吴文龙  门  冬  代永战  卢  伟  刘  磊</w:t>
            </w:r>
          </w:p>
        </w:tc>
      </w:tr>
      <w:tr w14:paraId="0723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53A58B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4</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A1CA50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新乡市凤泉区金灯寺水库除险加固工程勘察项目</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8A15EC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河南省水利勘测有限公司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97D8F6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来  光  王世锋  王先忠  史  恒  陈俊立  林道平  左  霖  曹泰瑞  卞硕康  邵根安  骆桂英  朱龙开  刘  蓓  杨亚茹  王波波  陈  亮  杨秀峰  张  轲  潘  浩  林  峻</w:t>
            </w:r>
          </w:p>
        </w:tc>
      </w:tr>
      <w:tr w14:paraId="72C2A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7C76F7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5</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14963A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伊滨区3号安置小区一期一组团和5号安置小区二期实测、竣工、规划核实</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76696A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洛阳市规划建筑设计研究院有限公司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23AF68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陈燕飞  贺  烜  叶静磊  李  恒  郭克乐  秦延波  曲磊磊  张志超  张云端  张燕芳  崔东海  曹  伟  李  梦  李鹏程  景彩兰  郭永涛  秦凌云  郭丹妮  王蓓琪  李新浩</w:t>
            </w:r>
          </w:p>
        </w:tc>
      </w:tr>
      <w:tr w14:paraId="0701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2"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2260E9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6</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A108F5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滑县专用铁路</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4BC06C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中铁工程设计咨询集团有限公司郑州设计院</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2BB473A">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乔晓科  苟阿虎  苏达理  王  超  刘奔放  赵喜平  陈  强  李荣海  邢康宇  孔德军  樊俊峰  李选民</w:t>
            </w:r>
          </w:p>
        </w:tc>
      </w:tr>
      <w:tr w14:paraId="54172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5CAAF1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7</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504916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济源建业春天里项目岩土工程勘察</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157D51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中核勘察设计研究有限公司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A8903B9">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王晓兵  冯鑫杰  和锡凤  李  杰  邓小宁  赵  奇  王  力  范友波  张林涛  李  鹏  尹子祎  程  东  王俊卿  胡石磊  周怡明  李仕杰</w:t>
            </w:r>
          </w:p>
        </w:tc>
      </w:tr>
      <w:tr w14:paraId="66B40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490B1C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8</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905E1B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濮阳至卫辉高速公路濮阳段工程勘察</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45D772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河南省中工设计研究院集团股份有限公司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A52703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赵  甜  苏  珣  李松芡  王  凯  江东威  张明川  马东升  舒昆昆  马  威  王刘振  刘任道  熊浩然  刘宁恺  宁伟男  朱  坤  周毛毛  陈  兵  姚  雪  孙雪莹  庞人豪</w:t>
            </w:r>
          </w:p>
        </w:tc>
      </w:tr>
      <w:tr w14:paraId="7F64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E8093C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9</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1EE781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大禹·蓝盾花园</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52F0EA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河南省博瑞地质工程有限公司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119DD6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张伟兵  杨海雨  郑向前  邵鹏远  郝彦猛  刘  聪  王  乐  李豪阳  李  怀  寇丹晖  孙帅涛  徐  静  张  杰  李  飞  席晨琛  张  珅  李  兰  张  磊  张玉龙  刘云玲</w:t>
            </w:r>
          </w:p>
        </w:tc>
      </w:tr>
      <w:tr w14:paraId="10F7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CF60C7B">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10</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FD3537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郑州航空港经济综合实验区(郑州新郑综合保税区)河东第六棚户区1号地建设项目</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E191DA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河南省中工设计研究院集团股份有限公司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A2F345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李  松  王利超  韩玉龙  李  源  王瑜泽  叶心成  梁亚军  王众弘  许纪良  秦伟杰  李久鹏  焦建华  王  轲  郭  宁  张郑浩  刘天琪  辛  帅  李留鑫  朱宏博  李东升</w:t>
            </w:r>
          </w:p>
        </w:tc>
      </w:tr>
      <w:tr w14:paraId="1014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BEFF4EF">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11</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0AE83A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郑州市再生水利用四环管线工程管线探测项目</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49794A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郑州市规划勘测设计研究院有限公司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C18C7A9">
            <w:pPr>
              <w:keepNext w:val="0"/>
              <w:keepLines w:val="0"/>
              <w:widowControl/>
              <w:suppressLineNumbers w:val="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王健峰  刘  娟  暴吉雨  钱  志  陈永星  叶凌晨  李庆成  罗永新  孟  晖  白园园  李  洋  孔  超  仝晓伟  王蕾蕾  程亚磊  邢  森  刘世龙  翟慧鹏  寇迎超  王  峰</w:t>
            </w:r>
          </w:p>
        </w:tc>
      </w:tr>
      <w:tr w14:paraId="33292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98DABD1">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12</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FDC049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郑东万象城南苑1期项目基坑监测及沉降观测工程</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952EE5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河南省建院勘测设计有限公司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B79EE2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任  刚  曾  宇  李  楠  范振乾  年继东  马志聪  朱超杨  齐京大  郭家晟  许伟杰  秦嘉翼  张召会  马晓彬  赵言博  祝兴盛</w:t>
            </w:r>
          </w:p>
        </w:tc>
      </w:tr>
      <w:tr w14:paraId="202AB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A2135AB">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13</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E3AC38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郑州市石佛水厂水源置换工程勘察</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87BFE8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河南卓越建设工程有限公司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AF679A1">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黄海涛  段飞虎  杨尧飞  周建新  张  龙  赵志华  程山伟  杨青波</w:t>
            </w:r>
          </w:p>
        </w:tc>
      </w:tr>
      <w:tr w14:paraId="62EFB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0843DDA">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14</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2DD21B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豫西公共卫生中心（万安山医院）新建工程项目（一期）建筑安装总承包（EPC）项目</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FAD6FB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洛阳市规划建筑设计研究院有限公司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34414D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李占锋  赵  振  孔  健  郭峰亮  郭云峰  刘保国  徐洪飞  介鸿飞  汤俊峰  刘传阳  杜耀晨  王  璞  张  丽  赵秀杰  鲁  潇  李  鹏  张浩然  张瑞波  薛天龙  苏玉琳</w:t>
            </w:r>
          </w:p>
        </w:tc>
      </w:tr>
      <w:tr w14:paraId="7EDE8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784DC1C">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15</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C16834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郑州高新数码港四期（U44）基坑支护设计</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AD138C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河南省建筑科学研究院有限公司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2208B1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许录明  王建华  王忠礼  范润赟  孙炎玮  房栋邦  胡绍辉  王伟娜  魏其宾  师庆峰  张  勇  王宇蛟  朱丹妮  崔清源  齐燕伟  李晓彬  李志鹏  王泰波  张翔语  李云江</w:t>
            </w:r>
          </w:p>
        </w:tc>
      </w:tr>
      <w:tr w14:paraId="4B68F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871141B">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16</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D3F169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中交一公局第七工程有限公司总部基地项目</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6B88DC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河南省有色工程勘察有限公司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456FF4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卢培刚  宋  斌  崔晓亮  李宗祥  王  蒙  王超远  耿淑玲  杜  禹  张  卓  段元哲  李亚辉  袁  星  王明晓  常力文  张  洁</w:t>
            </w:r>
          </w:p>
        </w:tc>
      </w:tr>
      <w:tr w14:paraId="0F260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9C0044F">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17</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51A0EA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郑州至西峡高速公路栾川至双龙段工程勘察</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EC4D44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河南省中工设计研究院集团股份有限公司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35C390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赵  甜  马  威  苏  珣  李松芡  王  凯  马东升  舒昆昆  李世鹏  王瑜泽  刘任道  刘宁恺  熊浩然  江东威  王刘振  宁伟男  李嘉勋  周毛毛  陈  兵  姚  雪  杜晓强</w:t>
            </w:r>
          </w:p>
        </w:tc>
      </w:tr>
      <w:tr w14:paraId="74DD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5"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26A83CD">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18</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264483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河南省妇幼保健院暨郑州大学第三附属医院新院区建设项目</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EBD89F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河南省地矿建设工程（集团）有限公司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F13074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李保华  陈沙沙  张蒙飞  杨晓亮  汪成剑  焦泽宇  丁占稳  牛攀攀  张甜甜  邓转折  曹冬冬  张焕强  李小锋  吕姗姗  谢李雪  朱  英  赵  普  马  磊  刘宇超  韩法东</w:t>
            </w:r>
          </w:p>
        </w:tc>
      </w:tr>
      <w:tr w14:paraId="2464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AD6575F">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19</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947574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龙安商务中心</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6BF3AC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河南安建建设工程设计有限公司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43AE42B">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李  涛  王平征  高  涛  张海峰  杨志强  吴志刚  曹  科  申立成  邓成富  李雷振  张  鹏  魏晓静  岳元元  李  坤  李慧琪  冯高峰  耿文镯  夏嘉豪  李向梅</w:t>
            </w:r>
          </w:p>
        </w:tc>
      </w:tr>
      <w:tr w14:paraId="1318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4A01BE8">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20</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BDE7F7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中航洛阳光电技术有限公司洛阳电光产业园项目综合管廊基坑监测项目</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67D027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洛阳市规划建筑设计研究院有限公司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4AB24C8">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董孟秋  赵孟飞  周  恒  史新伟  郭飞飞  刘晓燕  朱宝珠  朱  强  张勇朴  史冰冰  张亚朵  邓雅方</w:t>
            </w:r>
          </w:p>
        </w:tc>
      </w:tr>
      <w:tr w14:paraId="13D45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11C59C5">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21</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3BDDE9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洛阳市解放路（牡丹桥至玄武门大街段）提升改造工程测量</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E33F3B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洛阳城市建设勘察设计院有限公司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AB9BACB">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宋营营  包一方  文宏军  褚旭东  任国卿  白飞飞  裴文文  吴方志  宋满满  王宁立  张海亮  吴录恒</w:t>
            </w:r>
          </w:p>
        </w:tc>
      </w:tr>
      <w:tr w14:paraId="3932F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A257157">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22</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B347FF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新建河南安阳民用机场工程</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F53A66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河南省地矿建设工程（集团）有限公司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73F7FB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樊  华  刘  毅  张会凌  何思杰  张蒙飞  唐  璟  李海燕  王石磊  刁朋静  董  芳  栗  营  宋  黑  陈若飞  王  博  张  婉  陈亚梅  郭富洋  王雪飞  焦泽宇  邓转折</w:t>
            </w:r>
          </w:p>
        </w:tc>
      </w:tr>
      <w:tr w14:paraId="6D48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84F0DE8">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23</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A42A3A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巩义市杜甫大桥（和平路-嵩山路）工程</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6A4FEB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郑州市市政工程勘测设计研究院有限公司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67AAEE1">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贾黎君  王建龙  鲁  琴  郝时光  冀俊杰  张晓强  肖光庆  温永滨  邵延信  齐  蒙  王景梅  冯子祟</w:t>
            </w:r>
          </w:p>
        </w:tc>
      </w:tr>
      <w:tr w14:paraId="3AD1F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B789C02">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24</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2B0F7E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经开华庭</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AD0A6B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河南省博瑞地质工程有限公司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C94CA5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郑向前  寇丹晖  杨海雨  张伟兵  郝彦猛  陈冠军  李豪阳  邵鹏远  孙帅涛  李  兰  徐  静  李  怀  李  飞  王  乐  张  杰  刘  聪  张  珅  戚谟昊  王星宇  席晨琛</w:t>
            </w:r>
          </w:p>
        </w:tc>
      </w:tr>
      <w:tr w14:paraId="66601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5B0D111">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25</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14DFD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北宋东京城顺天门（新郑门）遗址博物馆项目</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3F0D99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河南省地矿建设工程（集团）有限公司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86F5CFE">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王石磊  宋  黑  张蒙飞  陈若飞  李海燕  栗  营  王  巍  陈  源  关  涛  陈  超  张  婉  邓转折  张焕强  秦  绚  周  闯  陈  婷  王  冰  王武涛  李世民  陈  迪</w:t>
            </w:r>
          </w:p>
        </w:tc>
      </w:tr>
    </w:tbl>
    <w:p w14:paraId="7645F8E7">
      <w:pPr>
        <w:rPr>
          <w:rFonts w:hint="eastAsia" w:ascii="仿宋_GB2312" w:hAnsi="仿宋_GB2312" w:eastAsia="仿宋_GB2312" w:cs="仿宋_GB2312"/>
          <w:i w:val="0"/>
          <w:color w:val="auto"/>
          <w:kern w:val="0"/>
          <w:sz w:val="24"/>
          <w:szCs w:val="24"/>
          <w:u w:val="none"/>
          <w:lang w:val="en-US" w:eastAsia="zh-CN" w:bidi="ar"/>
        </w:rPr>
      </w:pPr>
      <w:r>
        <w:rPr>
          <w:rFonts w:hint="eastAsia" w:ascii="黑体" w:hAnsi="黑体" w:eastAsia="黑体" w:cs="黑体"/>
          <w:i w:val="0"/>
          <w:color w:val="auto"/>
          <w:kern w:val="0"/>
          <w:sz w:val="32"/>
          <w:szCs w:val="32"/>
          <w:u w:val="none"/>
          <w:lang w:val="en-US" w:eastAsia="zh-CN" w:bidi="ar"/>
        </w:rPr>
        <w:t>三等奖（30项</w:t>
      </w:r>
      <w:r>
        <w:rPr>
          <w:rFonts w:hint="eastAsia" w:ascii="仿宋_GB2312" w:hAnsi="仿宋_GB2312" w:eastAsia="仿宋_GB2312" w:cs="仿宋_GB2312"/>
          <w:i w:val="0"/>
          <w:color w:val="auto"/>
          <w:kern w:val="0"/>
          <w:sz w:val="24"/>
          <w:szCs w:val="24"/>
          <w:u w:val="none"/>
          <w:lang w:val="en-US" w:eastAsia="zh-CN" w:bidi="ar"/>
        </w:rPr>
        <w:t>）</w:t>
      </w:r>
    </w:p>
    <w:tbl>
      <w:tblPr>
        <w:tblStyle w:val="2"/>
        <w:tblW w:w="6644" w:type="pct"/>
        <w:tblInd w:w="-1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0"/>
        <w:gridCol w:w="3120"/>
        <w:gridCol w:w="2717"/>
        <w:gridCol w:w="4643"/>
      </w:tblGrid>
      <w:tr w14:paraId="6AB48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6" w:hRule="atLeast"/>
        </w:trPr>
        <w:tc>
          <w:tcPr>
            <w:tcW w:w="266"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3C9B88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1409"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32BB764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项目名称</w:t>
            </w:r>
          </w:p>
        </w:tc>
        <w:tc>
          <w:tcPr>
            <w:tcW w:w="1227"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40E178A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单位名称</w:t>
            </w:r>
          </w:p>
        </w:tc>
        <w:tc>
          <w:tcPr>
            <w:tcW w:w="2097"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56022FB6">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获奖人员</w:t>
            </w:r>
          </w:p>
        </w:tc>
      </w:tr>
      <w:tr w14:paraId="59E4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44B64A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D8CE1E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新乡市平原城乡一体化示范区平原医院</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BA7F32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河南省地矿建设工程（集团）有限公司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29FD8C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陈沙沙  娄敬伟  邓转折  曹冬冬  张甜甜  陈  超  关  涛  杨晓亮  汪成剑  谌  霞  牛攀攀  董  芳  马  磊  韩法东  马  萍  王德芳  鲍婉芬  刘宇超  郭富洋  王  巍</w:t>
            </w:r>
          </w:p>
        </w:tc>
      </w:tr>
      <w:tr w14:paraId="4F0C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5E7FC1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2296BF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郑州航空港经济综合实验区（郑州新郑综合保税区）新港八路（滨河东路-规划仓储九街）道路工程</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80353A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郑州市市政工程勘测设计研究院有限公司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7206B3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李建州  贾安峰  吴乐文  典旭阳  王一帆  杨登科  刘铁柱  赵亚旭  吴  阳  邱胡皓  韩遂宁  徐  猛  卢辰龙  李建平  陈  军  郑俊锋  李宏宾  孙晓兵  杨红宾  张玉亭</w:t>
            </w:r>
          </w:p>
        </w:tc>
      </w:tr>
      <w:tr w14:paraId="75DF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94477E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6BFF00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巩义市驻驾河至张沟道路建设项目</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2949A3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河南海威路桥工程咨询有限公司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44A783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范粉艳  常建兴  陈  明  李  宁  毛俊峰  李雪想  杨  雄  任  辉  赵晓珂  王  勇  孙  萌  李彦彪  张少龙  高方方  周冰阳  朱阳阳  杨  洋  祝建龙  胡存杰  李坤杰</w:t>
            </w:r>
          </w:p>
        </w:tc>
      </w:tr>
      <w:tr w14:paraId="364C2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CD0226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CEB862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河南晟和祥实业有限公司石佛合村并城 G21-03 项目</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E47FBE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河南省地矿建设工程（集团）有限公司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0E2E83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罗雪贵  李保华  谌  霞  董  芳  樊  华  买小雨  宋  黑  唐  璟  彭建阳  罗旭涛  王  巍  焦泽宇  郭自恒  沈海燕  郭富洋  张蒙飞  柳  清  周  闯  张  婉  赵鑫成</w:t>
            </w:r>
          </w:p>
        </w:tc>
      </w:tr>
      <w:tr w14:paraId="0479E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54B623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5</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C73AD2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洛阳市东环路向北打通工程-塔湾立交</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AE3301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洛阳水利勘测设计有限责任公司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F7CB30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公  仆  王  翔  苏  宁  侯文斌  林  琳  聂  虎  庆国帅  武国峰  杨承宇  李  庆</w:t>
            </w:r>
          </w:p>
        </w:tc>
      </w:tr>
      <w:tr w14:paraId="2A15E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F32274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6</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DA0323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郑州市紫荆山南路（南四环-龙湖镇建设路）</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6E1880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中铁工程设计咨询集团有限公司郑州设计院</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8A1450C">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乔晓科  苟阿虎  王  超  苏达理  赵喜平  陈  强  李荣海  邢康宇  刘奔放  孔德军  樊俊峰  李选民</w:t>
            </w:r>
          </w:p>
        </w:tc>
      </w:tr>
      <w:tr w14:paraId="49D1B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37FDCB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7</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E2D533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翰林学府</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5A9B8E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河南省有色工程勘察有限公司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18E953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丰耀东  王  蒙  郭琛博  徐  慧  刘丹杰  陈庆民  李永飞  刘  功  岳晓静  邓  艳  崔晓亮  李俊锋  陈  飞  段元哲  马雨晴  黄沛琳  张  卓  李宗祥  葛浩豪  王浩然</w:t>
            </w:r>
          </w:p>
        </w:tc>
      </w:tr>
      <w:tr w14:paraId="34C6B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5B240D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8</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347321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信阳市北湖智慧教育园区东园区建设项目（一期）岩土工程勘察</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01D386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中核勘察设计研究有限公司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60BCD13">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王勇升  涂召磊  王水亮  张晓丽  时  涵  张广甫  薛  超  何  海  冯云飞  张  柯  胡石磊  丁鹏飞  姚银库</w:t>
            </w:r>
          </w:p>
        </w:tc>
      </w:tr>
      <w:tr w14:paraId="19D8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BC4850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9</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9DE544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广诚·美林府</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1805B8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河南地矿集团岩土工程有限公司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A6F22A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张彦峰  张春蕾  所振伟  周晓倩  张鹏辉  卫志昂  高俊旭  李金璇  李  涛  赵梦娟  刘录成  付正正  淡新转  孙亚男  张晓亮</w:t>
            </w:r>
          </w:p>
        </w:tc>
      </w:tr>
      <w:tr w14:paraId="18E8E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7C1E890">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10</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D22D39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渑池至淅川高速公路西峡至淅川段工程勘察</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8909D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河南省中工设计研究院集团股份有限公司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451410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赵  甜  马  威  苏  珣  王  凯  李松芡  王博生  舒昆昆  马东升  许友民  王瑜泽  王刘振  刘任道  熊浩然  刘宁恺  宁伟男  朱  坤  周毛毛  陈  兵  孙雪莹  庞人豪</w:t>
            </w:r>
          </w:p>
        </w:tc>
      </w:tr>
      <w:tr w14:paraId="2BB2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E2534C0">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11</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8E4C68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郑州大学南校区建筑现状测绘及房产测量项目</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A1D2DC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郑州市规划勘测设计研究院有限公司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253EC3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张广耀  赵红强  刘  娟  沈小成  朱宇杰  畅陈豪  侯  凯  杨  帆  汤瑞华  钱  志  范  涛  牛志成  孟  晖  李  洋  罗永新  李争辉  黄金龙  王  峰  刘世龙  邢  森</w:t>
            </w:r>
          </w:p>
        </w:tc>
      </w:tr>
      <w:tr w14:paraId="66F6D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B83C09B">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12</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83DBED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洛阳市第六人民医院新门诊病房综合楼（污水处理站）项目基坑支护设计</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26E44A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河南省建筑科学研究院有限公司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C3DF0D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许录明  王建华  王忠礼  范润赟  任骏昊  孙炎玮  房栋邦  王伟娜  王学君  师庆峰  胡绍辉  孟露露  梅东明  王宇蛟  朱丹妮  何德隆  魏其宾  崔清源  齐燕伟  李晓彬</w:t>
            </w:r>
          </w:p>
        </w:tc>
      </w:tr>
      <w:tr w14:paraId="341E5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B55D99B">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13</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A959E1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台前县综合体育中心</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ED11FE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濮阳市规划建筑设计研究院有限公司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AA55C4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张  琦  岳宗毅  孙好彬  高  旭  王瀚燊  李  定  张晓芃  李  芳  苏  国  赵洪雷  赵现鲁  陈宗泉  李伟建  冯会轩  朱利雯  邵引引  薛文慧  刘思源  孙莫寒  车双双</w:t>
            </w:r>
          </w:p>
        </w:tc>
      </w:tr>
      <w:tr w14:paraId="79A4D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E9290B6">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14</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59E838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郑州航空港经济综合实验区(郑州新郑综合保税区)河东第八棚户区1号地建设项目</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6F7ADC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河南省中工设计研究院集团股份有限公司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C64CC2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万战胜  韩玉龙  杨力龙  王众弘  王  良  崔云云  王瑜泽  李  源  秦伟杰  许贤丰  许纪良  侯彦万  刘亚芳  王  轲  郭  宁  张郑浩  刘天琪  焦建华  姜英博  张雅各</w:t>
            </w:r>
          </w:p>
        </w:tc>
      </w:tr>
      <w:tr w14:paraId="66D4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B3D2F6C">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15</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2CE6B4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金岱智慧产业园一期</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F6AE5A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河南省地矿建设工程（集团）有限公司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AFBB2C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王石磊  罗旭涛  丁占稳  张蒙飞  宋  黑  董  芳  陈  源  买小雨  娄敬伟  陈若飞  焦泽宇  罗雪贵  王  巍  陈亚梅  何思杰  张焕强  王  冰  王武涛  李世民  陈  迪</w:t>
            </w:r>
          </w:p>
        </w:tc>
      </w:tr>
      <w:tr w14:paraId="1475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9A26B4A">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16</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A7A480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河南泓继实业有限公司综合物流园项目</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7565690">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河南省朝阳建筑设计有限公司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212FDE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陈俊伟  王佳明  张明辉  杨  翊  张明明  高  蕾  刘朋肖  姜宝良  杨  越  刘  杰  文青发  潘文飞  焦和鹏  刘瑞晓  索文超  牛  慧  李安柯  刘磊磊  彭怀磊  高萌尧</w:t>
            </w:r>
          </w:p>
        </w:tc>
      </w:tr>
      <w:tr w14:paraId="28767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7B590CE">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17</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FF134E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新乡市忆通壹世界北地块</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D8B553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河南省地矿建设工程（集团）有限公司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2AA900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陈沙沙  罗旭涛  谌  霞  汪成剑  牛攀攀  张焕强  娄敬伟  曹冬冬  杨晓亮  刁朋静  张甜甜  栗  营  鲍婉芬  王德芳  马  磊  马  萍  韩法东  刘宇超  郭富洋  陈亚梅</w:t>
            </w:r>
          </w:p>
        </w:tc>
      </w:tr>
      <w:tr w14:paraId="09CD5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D890295">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18</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B5B7F5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林州市南谷洞水库库容曲线复核</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206AE6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河南省水务规划设计研究有限公司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9EB32E0">
            <w:pPr>
              <w:keepNext w:val="0"/>
              <w:keepLines w:val="0"/>
              <w:widowControl/>
              <w:suppressLineNumbers w:val="0"/>
              <w:jc w:val="both"/>
              <w:textAlignment w:val="center"/>
              <w:rPr>
                <w:rFonts w:hint="eastAsia" w:ascii="仿宋_GB2312" w:hAnsi="仿宋_GB2312" w:eastAsia="仿宋_GB2312" w:cs="仿宋_GB2312"/>
                <w:i w:val="0"/>
                <w:color w:val="auto"/>
                <w:sz w:val="24"/>
                <w:szCs w:val="24"/>
                <w:highlight w:val="yellow"/>
                <w:u w:val="none"/>
              </w:rPr>
            </w:pPr>
            <w:r>
              <w:rPr>
                <w:rFonts w:hint="eastAsia" w:ascii="仿宋_GB2312" w:hAnsi="仿宋_GB2312" w:eastAsia="仿宋_GB2312" w:cs="仿宋_GB2312"/>
                <w:i w:val="0"/>
                <w:color w:val="auto"/>
                <w:kern w:val="0"/>
                <w:sz w:val="24"/>
                <w:szCs w:val="24"/>
                <w:u w:val="none"/>
                <w:lang w:val="en-US" w:eastAsia="zh-CN" w:bidi="ar"/>
              </w:rPr>
              <w:t>栗  杰  路兆庆  石长伟  马国涛  卫锦超  韩世杰  张  勇  袁红蒙  黄亚峰  赵晓博  李浩楠  董少博  冯晓平  肖宗帅  王俊璋  刘阳河  马国寅</w:t>
            </w:r>
          </w:p>
        </w:tc>
      </w:tr>
      <w:tr w14:paraId="18B6E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9C1BBC0">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19</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B2B2EC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疏附县广州工业园方舱隔离点光缆线路工程</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BAC662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日海恒联通信技术有限公司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1A5A41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杨国栋  李  成  何  晓  王明雷  郑丽丹  张  强  杨茵楠  王俊杰  王朝阳  姚鸿飞</w:t>
            </w:r>
          </w:p>
        </w:tc>
      </w:tr>
      <w:tr w14:paraId="35162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BBEE1F7">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20</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03509F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睢县天湖佳品项目岩土工程勘察</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6D00ECB">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河南地矿集团中昊建设工程有限公司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29CF4C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陈建伟  张小凯  李济森  牛程博  黄秋霞  王少文  李景运  张亚伟  杨  明  祝天全  秦炎召  张益铭  赵  冠  朱金铭  王子烽  李国庆  李秋峰  程远杰  焦阳涛  赵云龙</w:t>
            </w:r>
          </w:p>
        </w:tc>
      </w:tr>
      <w:tr w14:paraId="61C7A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7BF22DC">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21</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AA37FB1">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和谐湖畔嘉园</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EDBCC2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河南省地矿建设工程（集团）有限公司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4577B7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丁占稳  关  涛  王  博  栗  营  王石磊  陈若飞  唐  璟  李海燕  罗雪贵  刁朋静  薛  勇  何思杰  郭富洋  陈  超  李  博  张  婉  王雪飞  邓转折  张焕强  祁宗良</w:t>
            </w:r>
          </w:p>
        </w:tc>
      </w:tr>
      <w:tr w14:paraId="2FE72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AB04A09">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22</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0625BF7">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新乡市建文洗涤用品有限公司年产100万吨洗涤项目</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CD4BC5F">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河南地矿集团中昊建设工程有限公司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F7DF994">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仝长水  张小凯  黄秋霞  李济森  牛程博  王少文  李景运  张亚伟  杨  明  祝天全  秦炎召  张益铭  赵  冠  朱金铭  王子烽  李国庆  李秋峰  程远杰  焦阳涛  赵云龙</w:t>
            </w:r>
          </w:p>
        </w:tc>
      </w:tr>
      <w:tr w14:paraId="7AB3D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70389C7">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23</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8FB5E0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中原油田分公司卫11地下储气库项目</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993D77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中石化中原石油工程设计有限公司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E5263C5">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王东卫  罗  华  郭  昊  王文刚  李娟萍  解  博  王刘宝  杨  彪  刘玺炫  梁雪琪  李福通  杨  森  姬旭东  高  剑  陈水枝 来文艺  刘泳楠  孔鑫彪  肖丹凤  郝  雨</w:t>
            </w:r>
          </w:p>
        </w:tc>
      </w:tr>
      <w:tr w14:paraId="04FDE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5B7440C">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24</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333CEC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驼人（郑州）医疗科技产业园项目</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17E7632">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河南诚信岩土工程勘察设计有限公司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5DE42F2">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罗雪贵  郭自恒  王  巍  马延明  沈海燕  魏红丹  谌  霞</w:t>
            </w:r>
          </w:p>
        </w:tc>
      </w:tr>
      <w:tr w14:paraId="4B2E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7B57BF2">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25</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586DB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湖北中烟工业责任有限公司三峡卷烟厂易地搬迁技术改造项目</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EA012D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A3E57E5">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黄香亮  刘  俊  孙  康  王冠雄  张丰尧  闫胜利  陈  凯  崔一冰  吕民贻</w:t>
            </w:r>
          </w:p>
        </w:tc>
      </w:tr>
      <w:tr w14:paraId="2144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D6C0458">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26</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AC15B7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昌22年CZ铁路西藏段（昌都境内）配套公路光缆迁改项目（第一批）</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89F637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日海恒联通信技术有限公司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D7456E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孔令涛  熊建辉  赵慧聪  廉梦杰  李菲菲  张  强  史志豪  曹  勇  杨茵楠  李伟峰</w:t>
            </w:r>
          </w:p>
        </w:tc>
      </w:tr>
      <w:tr w14:paraId="3EF3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95C77EA">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27</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310448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河南开封东500千伏变电站工程</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EFADA3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中国电建集团河南省电力勘测设计院有限公司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7B6A66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霍书浩  张险峰  汪保明  王松江  郭军辉  李  龙  陈  航  杨铁锤  王玲强  张  波  李嘉炎  王志斌  安祥龙  张石友  苑权坤  苏凌煜  孙林威  杨长伟  高  颖  荆智辉</w:t>
            </w:r>
          </w:p>
        </w:tc>
      </w:tr>
      <w:tr w14:paraId="2067A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67476A1">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28</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8E7ADC5">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山西紫金矿业有限公司柳泉沟尾矿库专项水文地质勘察</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16F3D2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中化地质河南局集团有限公司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60678A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王绍强  轩吉善  吴文龙  王  健  吉建华  吴红垒  王晓华  郝以顺  常  龙  许华青  熊靖飞  张慧敏  李  篷  仝元通  贾富利  秦  争  代永战  乔王凯  王  鑫  刘向阳</w:t>
            </w:r>
          </w:p>
        </w:tc>
      </w:tr>
      <w:tr w14:paraId="5410A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B132AA3">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29</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D2D6D0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紫金苑</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076E81A">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河南省博瑞地质工程有限公司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2962D1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梁  丽  郝彦猛  邵鹏远  寇丹晖  张伟兵  孙帅涛  郑向前  杨海雨  刘  聪  张  杰  张  珅  王  乐  李豪阳  徐  静  李  飞  李  怀  王星宇  戚谟昊  席晨琛  刘云玲</w:t>
            </w:r>
          </w:p>
        </w:tc>
      </w:tr>
      <w:tr w14:paraId="51C6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66"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0D51A74">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30</w:t>
            </w:r>
          </w:p>
        </w:tc>
        <w:tc>
          <w:tcPr>
            <w:tcW w:w="1409"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94B76E6">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2023年乌鲁木齐分公司县局新建管道</w:t>
            </w:r>
            <w:r>
              <w:rPr>
                <w:rFonts w:hint="eastAsia" w:ascii="仿宋_GB2312" w:hAnsi="仿宋_GB2312" w:eastAsia="仿宋_GB2312" w:cs="仿宋_GB2312"/>
                <w:sz w:val="24"/>
                <w:szCs w:val="24"/>
                <w:vertAlign w:val="baseline"/>
                <w:lang w:val="en-US" w:eastAsia="zh-CN"/>
              </w:rPr>
              <w:t>工程</w:t>
            </w:r>
          </w:p>
        </w:tc>
        <w:tc>
          <w:tcPr>
            <w:tcW w:w="122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C07BC1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日海恒联通信技术有限公司</w:t>
            </w:r>
          </w:p>
        </w:tc>
        <w:tc>
          <w:tcPr>
            <w:tcW w:w="20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06F337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杨国栋  李  成  徐伟龙  张明霞  闫  俊  王俊杰  杨另兵  郭文庆  姚鸿飞  任  生</w:t>
            </w:r>
          </w:p>
        </w:tc>
      </w:tr>
    </w:tbl>
    <w:p w14:paraId="52337CC9">
      <w:pPr>
        <w:rPr>
          <w:rFonts w:hint="eastAsia"/>
        </w:rPr>
      </w:pPr>
    </w:p>
    <w:p w14:paraId="380B4FED">
      <w:pPr>
        <w:rPr>
          <w:rFonts w:hint="eastAsia" w:ascii="黑体" w:hAnsi="黑体" w:eastAsia="黑体" w:cs="黑体"/>
          <w:sz w:val="32"/>
          <w:szCs w:val="32"/>
        </w:rPr>
      </w:pPr>
      <w:r>
        <w:rPr>
          <w:rFonts w:hint="eastAsia" w:ascii="黑体" w:hAnsi="黑体" w:eastAsia="黑体" w:cs="黑体"/>
          <w:sz w:val="32"/>
          <w:szCs w:val="32"/>
        </w:rPr>
        <w:t>建筑设计（3</w:t>
      </w:r>
      <w:r>
        <w:rPr>
          <w:rFonts w:hint="eastAsia" w:ascii="黑体" w:hAnsi="黑体" w:eastAsia="黑体" w:cs="黑体"/>
          <w:sz w:val="32"/>
          <w:szCs w:val="32"/>
          <w:lang w:val="en-US" w:eastAsia="zh-CN"/>
        </w:rPr>
        <w:t>7</w:t>
      </w:r>
      <w:r>
        <w:rPr>
          <w:rFonts w:hint="eastAsia" w:ascii="黑体" w:hAnsi="黑体" w:eastAsia="黑体" w:cs="黑体"/>
          <w:sz w:val="32"/>
          <w:szCs w:val="32"/>
        </w:rPr>
        <w:t>项）</w:t>
      </w:r>
    </w:p>
    <w:p w14:paraId="45683316">
      <w:pPr>
        <w:rPr>
          <w:rFonts w:hint="eastAsia" w:ascii="黑体" w:hAnsi="黑体" w:eastAsia="黑体" w:cs="黑体"/>
          <w:sz w:val="32"/>
          <w:szCs w:val="32"/>
          <w:lang w:eastAsia="zh-CN"/>
        </w:rPr>
      </w:pPr>
      <w:r>
        <w:rPr>
          <w:rFonts w:hint="eastAsia" w:ascii="黑体" w:hAnsi="黑体" w:eastAsia="黑体" w:cs="黑体"/>
          <w:sz w:val="32"/>
          <w:szCs w:val="32"/>
          <w:lang w:eastAsia="zh-CN"/>
        </w:rPr>
        <w:t>一等奖（</w:t>
      </w:r>
      <w:r>
        <w:rPr>
          <w:rFonts w:hint="eastAsia" w:ascii="黑体" w:hAnsi="黑体" w:eastAsia="黑体" w:cs="黑体"/>
          <w:sz w:val="32"/>
          <w:szCs w:val="32"/>
          <w:lang w:val="en-US" w:eastAsia="zh-CN"/>
        </w:rPr>
        <w:t>8</w:t>
      </w:r>
      <w:r>
        <w:rPr>
          <w:rFonts w:hint="eastAsia" w:ascii="黑体" w:hAnsi="黑体" w:eastAsia="黑体" w:cs="黑体"/>
          <w:sz w:val="32"/>
          <w:szCs w:val="32"/>
          <w:lang w:eastAsia="zh-CN"/>
        </w:rPr>
        <w:t>项）</w:t>
      </w:r>
    </w:p>
    <w:tbl>
      <w:tblPr>
        <w:tblStyle w:val="3"/>
        <w:tblW w:w="11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5789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8" w:type="dxa"/>
            <w:vAlign w:val="center"/>
          </w:tcPr>
          <w:p w14:paraId="25060998">
            <w:pPr>
              <w:jc w:val="center"/>
            </w:pPr>
            <w:r>
              <w:rPr>
                <w:rFonts w:hint="eastAsia"/>
              </w:rPr>
              <w:t>序号</w:t>
            </w:r>
          </w:p>
        </w:tc>
        <w:tc>
          <w:tcPr>
            <w:tcW w:w="3308" w:type="dxa"/>
            <w:vAlign w:val="center"/>
          </w:tcPr>
          <w:p w14:paraId="73AAE588">
            <w:pPr>
              <w:jc w:val="center"/>
            </w:pPr>
            <w:r>
              <w:rPr>
                <w:rFonts w:hint="eastAsia"/>
              </w:rPr>
              <w:t>项目名称</w:t>
            </w:r>
          </w:p>
        </w:tc>
        <w:tc>
          <w:tcPr>
            <w:tcW w:w="2542" w:type="dxa"/>
            <w:vAlign w:val="center"/>
          </w:tcPr>
          <w:p w14:paraId="7E348006">
            <w:pPr>
              <w:jc w:val="center"/>
            </w:pPr>
            <w:r>
              <w:rPr>
                <w:rFonts w:hint="eastAsia"/>
              </w:rPr>
              <w:t>单位名称</w:t>
            </w:r>
          </w:p>
        </w:tc>
        <w:tc>
          <w:tcPr>
            <w:tcW w:w="4834" w:type="dxa"/>
            <w:vAlign w:val="center"/>
          </w:tcPr>
          <w:p w14:paraId="3F205C7E">
            <w:pPr>
              <w:jc w:val="center"/>
            </w:pPr>
            <w:r>
              <w:rPr>
                <w:rFonts w:hint="eastAsia"/>
              </w:rPr>
              <w:t>获奖人员</w:t>
            </w:r>
          </w:p>
        </w:tc>
      </w:tr>
      <w:tr w14:paraId="5DC4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2AD901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3308" w:type="dxa"/>
            <w:vAlign w:val="center"/>
          </w:tcPr>
          <w:p w14:paraId="177EDAA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三门峡市工人文化宫建设项目</w:t>
            </w:r>
          </w:p>
        </w:tc>
        <w:tc>
          <w:tcPr>
            <w:tcW w:w="2542" w:type="dxa"/>
            <w:vAlign w:val="center"/>
          </w:tcPr>
          <w:p w14:paraId="7896963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2E499DE7">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  珏  王巍巍  占  钦  刘孜涵  陈登科 </w:t>
            </w:r>
          </w:p>
          <w:p w14:paraId="4F161B1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陈阳阳  赵振韬  田亚奇  齐光辉  智国华  </w:t>
            </w:r>
          </w:p>
          <w:p w14:paraId="035F892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王海洋  邢连鹏  刘贵臣  陈兵兵  李  云  </w:t>
            </w:r>
          </w:p>
          <w:p w14:paraId="174F718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常海保  王亚博  刘文立  谢冬恒  尹亚丹</w:t>
            </w:r>
          </w:p>
        </w:tc>
      </w:tr>
      <w:tr w14:paraId="3F61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E4F0E1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3308" w:type="dxa"/>
            <w:vAlign w:val="center"/>
          </w:tcPr>
          <w:p w14:paraId="49DB738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安徽合肥技师学院项目</w:t>
            </w:r>
          </w:p>
        </w:tc>
        <w:tc>
          <w:tcPr>
            <w:tcW w:w="2542" w:type="dxa"/>
            <w:vAlign w:val="center"/>
          </w:tcPr>
          <w:p w14:paraId="02ECA5B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4834" w:type="dxa"/>
            <w:vAlign w:val="center"/>
          </w:tcPr>
          <w:p w14:paraId="189C3C2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姚文蕾  高  鹏  李亚民  肖广成  薛  峰  </w:t>
            </w:r>
          </w:p>
          <w:p w14:paraId="19574A3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梁晨光  李长征  赵文龙  张  娟  孙元娜  </w:t>
            </w:r>
          </w:p>
          <w:p w14:paraId="467BE98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申  琪  李豫琼  胡振中  肖  芳  罗维熙  </w:t>
            </w:r>
          </w:p>
          <w:p w14:paraId="49A7A49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赵志江  刘金朋  娄玉冰  姚俊帅  郭琨琨</w:t>
            </w:r>
          </w:p>
        </w:tc>
      </w:tr>
      <w:tr w14:paraId="176F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CCF6FA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3308" w:type="dxa"/>
            <w:vAlign w:val="center"/>
          </w:tcPr>
          <w:p w14:paraId="5CFBFA1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武当灵溪谷·云野帐篷客度假村项目EPC</w:t>
            </w:r>
          </w:p>
        </w:tc>
        <w:tc>
          <w:tcPr>
            <w:tcW w:w="2542" w:type="dxa"/>
            <w:vAlign w:val="center"/>
          </w:tcPr>
          <w:p w14:paraId="49B53D2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天合联创设计有限公司河南分公司</w:t>
            </w:r>
          </w:p>
        </w:tc>
        <w:tc>
          <w:tcPr>
            <w:tcW w:w="4834" w:type="dxa"/>
            <w:vAlign w:val="center"/>
          </w:tcPr>
          <w:p w14:paraId="1F49933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温  勇  孙益华  曾学敏  周国荣  张驰坤  </w:t>
            </w:r>
          </w:p>
          <w:p w14:paraId="3C5E1D7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杨  波  祝  越  程太宇  王  永  李  煜  </w:t>
            </w:r>
          </w:p>
          <w:p w14:paraId="2FD15C2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徐建斌  卜航东  沈  威  孟京钟  归旭晖  </w:t>
            </w:r>
          </w:p>
          <w:p w14:paraId="48F91A34">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曹治国  申屠栩平  胡  雄  来俊杰</w:t>
            </w:r>
          </w:p>
        </w:tc>
      </w:tr>
      <w:tr w14:paraId="3350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95811A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3308" w:type="dxa"/>
            <w:vAlign w:val="center"/>
          </w:tcPr>
          <w:p w14:paraId="62AAB26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金沙夏邑生活艺术馆</w:t>
            </w:r>
          </w:p>
        </w:tc>
        <w:tc>
          <w:tcPr>
            <w:tcW w:w="2542" w:type="dxa"/>
            <w:vAlign w:val="center"/>
          </w:tcPr>
          <w:p w14:paraId="498BC94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72009C3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冯  赋  吕卫东  陈勇辉  王永红  娄鲲鹏  </w:t>
            </w:r>
          </w:p>
          <w:p w14:paraId="699A789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程武一  刘孜涵  吕  露  李  理  戴  文  </w:t>
            </w:r>
          </w:p>
          <w:p w14:paraId="586928A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王巍巍  张晓明  许盼让  林  杰  陈竞宇  </w:t>
            </w:r>
          </w:p>
          <w:p w14:paraId="12B48B4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罗皓程  孙亚伦  刘光辉  张  羽  赵世峰</w:t>
            </w:r>
          </w:p>
        </w:tc>
      </w:tr>
      <w:tr w14:paraId="0ACF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vAlign w:val="center"/>
          </w:tcPr>
          <w:p w14:paraId="071A904C">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3308" w:type="dxa"/>
            <w:shd w:val="clear" w:color="auto" w:fill="auto"/>
            <w:vAlign w:val="center"/>
          </w:tcPr>
          <w:p w14:paraId="16EE41D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郑州市第102高级中学新校区</w:t>
            </w:r>
          </w:p>
        </w:tc>
        <w:tc>
          <w:tcPr>
            <w:tcW w:w="2542" w:type="dxa"/>
            <w:shd w:val="clear" w:color="auto" w:fill="auto"/>
            <w:vAlign w:val="center"/>
          </w:tcPr>
          <w:p w14:paraId="65D7FCE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shd w:val="clear" w:color="auto" w:fill="auto"/>
            <w:vAlign w:val="center"/>
          </w:tcPr>
          <w:p w14:paraId="43140D0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冯  赋  李迎光  胡向军  邢连鹏  尹亚丹  </w:t>
            </w:r>
          </w:p>
          <w:p w14:paraId="3CC68A8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郭文彬  郭牧云  岳海迪  张  芳  谢冬恒  </w:t>
            </w:r>
          </w:p>
          <w:p w14:paraId="0FB22B9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徐瑞鑫  张永飞  李  云  郭  辉  贾怀超  </w:t>
            </w:r>
          </w:p>
          <w:p w14:paraId="1EEB653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胡鹏超  智国华  韩东亚  武雁林  张晓哲</w:t>
            </w:r>
          </w:p>
        </w:tc>
      </w:tr>
      <w:tr w14:paraId="059D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5698AE11">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w:t>
            </w:r>
          </w:p>
        </w:tc>
        <w:tc>
          <w:tcPr>
            <w:tcW w:w="3308" w:type="dxa"/>
            <w:vAlign w:val="center"/>
          </w:tcPr>
          <w:p w14:paraId="3A5AB03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新时代广场（8号地块、13号地块-新时代商务中心、14号地块-新时代商业中心、15号地块-新时代万象苑）</w:t>
            </w:r>
          </w:p>
        </w:tc>
        <w:tc>
          <w:tcPr>
            <w:tcW w:w="2542" w:type="dxa"/>
            <w:vAlign w:val="center"/>
          </w:tcPr>
          <w:p w14:paraId="4428343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郑州市建筑设计研究院有限公司</w:t>
            </w:r>
          </w:p>
        </w:tc>
        <w:tc>
          <w:tcPr>
            <w:tcW w:w="4834" w:type="dxa"/>
            <w:vAlign w:val="center"/>
          </w:tcPr>
          <w:p w14:paraId="68F429D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崔  胜  宋  冰  刘振普  张浩锋  黑江涛  </w:t>
            </w:r>
          </w:p>
          <w:p w14:paraId="440B7D4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赵四化  侯易森  苗雨蕾  张静娟  薛浩元  </w:t>
            </w:r>
          </w:p>
          <w:p w14:paraId="2472EE5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李彦漳  李晓刚  刘  萌  王鹏举  酒  曼  </w:t>
            </w:r>
          </w:p>
          <w:p w14:paraId="5567AE7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何继舜  王凯正  梁怀省  宋金旭  司威威</w:t>
            </w:r>
          </w:p>
        </w:tc>
      </w:tr>
      <w:tr w14:paraId="0008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9366F98">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w:t>
            </w:r>
          </w:p>
        </w:tc>
        <w:tc>
          <w:tcPr>
            <w:tcW w:w="3308" w:type="dxa"/>
            <w:vAlign w:val="center"/>
          </w:tcPr>
          <w:p w14:paraId="5863E57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台前县综合体育中心</w:t>
            </w:r>
          </w:p>
        </w:tc>
        <w:tc>
          <w:tcPr>
            <w:tcW w:w="2542" w:type="dxa"/>
            <w:vAlign w:val="center"/>
          </w:tcPr>
          <w:p w14:paraId="0B662E5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濮阳市规划建筑设计研究院有限公司</w:t>
            </w:r>
          </w:p>
        </w:tc>
        <w:tc>
          <w:tcPr>
            <w:tcW w:w="4834" w:type="dxa"/>
            <w:vAlign w:val="center"/>
          </w:tcPr>
          <w:p w14:paraId="6D9B9AD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丁传方  冯  涛  康晓琳  赵现鲁  冯  勇  </w:t>
            </w:r>
          </w:p>
          <w:p w14:paraId="075A6FA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吕  阳  冯胜石  张卫华  崔  琦  吴有鹏  </w:t>
            </w:r>
          </w:p>
          <w:p w14:paraId="6A0C96F8">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刘国信  王玉慧  王俊陆  常小涛</w:t>
            </w:r>
          </w:p>
        </w:tc>
      </w:tr>
      <w:tr w14:paraId="5C57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65FC8AFD">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w:t>
            </w:r>
          </w:p>
        </w:tc>
        <w:tc>
          <w:tcPr>
            <w:tcW w:w="3308" w:type="dxa"/>
            <w:vAlign w:val="center"/>
          </w:tcPr>
          <w:p w14:paraId="246CF42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宝丰县职业教育培训创业中心</w:t>
            </w:r>
          </w:p>
        </w:tc>
        <w:tc>
          <w:tcPr>
            <w:tcW w:w="2542" w:type="dxa"/>
            <w:vAlign w:val="center"/>
          </w:tcPr>
          <w:p w14:paraId="02DEBD3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河南省朝阳建筑设计有限公司 </w:t>
            </w:r>
          </w:p>
        </w:tc>
        <w:tc>
          <w:tcPr>
            <w:tcW w:w="4834" w:type="dxa"/>
            <w:vAlign w:val="center"/>
          </w:tcPr>
          <w:p w14:paraId="0BCB503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仝永强  宋学涛  王际雄  郭  敬  于浩阳  </w:t>
            </w:r>
          </w:p>
          <w:p w14:paraId="37F51B4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张梦宇  张云龙  秦  晓  李  强  曹焱焱  </w:t>
            </w:r>
          </w:p>
          <w:p w14:paraId="420974E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索文超  杨晓亚  穆春阳  李春艳  许昭龙  </w:t>
            </w:r>
          </w:p>
          <w:p w14:paraId="360E441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杨京京  张爱霞  孙  丽  焦和鹏  孙小俊</w:t>
            </w:r>
          </w:p>
        </w:tc>
      </w:tr>
    </w:tbl>
    <w:p w14:paraId="4D12F56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二等奖（15项）</w:t>
      </w:r>
    </w:p>
    <w:tbl>
      <w:tblPr>
        <w:tblStyle w:val="3"/>
        <w:tblW w:w="11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4AA3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8" w:type="dxa"/>
            <w:vAlign w:val="center"/>
          </w:tcPr>
          <w:p w14:paraId="30B71DDA">
            <w:pPr>
              <w:jc w:val="center"/>
            </w:pPr>
            <w:r>
              <w:rPr>
                <w:rFonts w:hint="eastAsia"/>
              </w:rPr>
              <w:t>序号</w:t>
            </w:r>
          </w:p>
        </w:tc>
        <w:tc>
          <w:tcPr>
            <w:tcW w:w="3308" w:type="dxa"/>
            <w:vAlign w:val="center"/>
          </w:tcPr>
          <w:p w14:paraId="6A516C59">
            <w:pPr>
              <w:jc w:val="center"/>
            </w:pPr>
            <w:r>
              <w:rPr>
                <w:rFonts w:hint="eastAsia"/>
              </w:rPr>
              <w:t>项目名称</w:t>
            </w:r>
          </w:p>
        </w:tc>
        <w:tc>
          <w:tcPr>
            <w:tcW w:w="2542" w:type="dxa"/>
            <w:vAlign w:val="center"/>
          </w:tcPr>
          <w:p w14:paraId="5886E681">
            <w:pPr>
              <w:jc w:val="center"/>
            </w:pPr>
            <w:r>
              <w:rPr>
                <w:rFonts w:hint="eastAsia"/>
              </w:rPr>
              <w:t>单位名称</w:t>
            </w:r>
          </w:p>
        </w:tc>
        <w:tc>
          <w:tcPr>
            <w:tcW w:w="4834" w:type="dxa"/>
            <w:vAlign w:val="center"/>
          </w:tcPr>
          <w:p w14:paraId="43C969DE">
            <w:pPr>
              <w:jc w:val="center"/>
            </w:pPr>
            <w:r>
              <w:rPr>
                <w:rFonts w:hint="eastAsia"/>
              </w:rPr>
              <w:t>获奖人员</w:t>
            </w:r>
          </w:p>
        </w:tc>
      </w:tr>
      <w:tr w14:paraId="2EE5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6DDA9162">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3308" w:type="dxa"/>
            <w:vAlign w:val="center"/>
          </w:tcPr>
          <w:p w14:paraId="75084DF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黄河明珠广场</w:t>
            </w:r>
          </w:p>
        </w:tc>
        <w:tc>
          <w:tcPr>
            <w:tcW w:w="2542" w:type="dxa"/>
            <w:vAlign w:val="center"/>
          </w:tcPr>
          <w:p w14:paraId="5AA3F63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河南省纺织建筑设计院有限公司</w:t>
            </w:r>
          </w:p>
        </w:tc>
        <w:tc>
          <w:tcPr>
            <w:tcW w:w="4834" w:type="dxa"/>
            <w:vAlign w:val="center"/>
          </w:tcPr>
          <w:p w14:paraId="0B4EFF2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李颖静  张小勇  李鹏飞  彭帮元  刘延琪  </w:t>
            </w:r>
          </w:p>
          <w:p w14:paraId="6FD8264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崔恒钊  孙亚杰  王宝莹  葛曾博  沈  倩  </w:t>
            </w:r>
          </w:p>
          <w:p w14:paraId="724FC67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孙  嘉  王文博  柴小兵  陈鹏飞  张蒙岭  </w:t>
            </w:r>
          </w:p>
          <w:p w14:paraId="5F287A3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李树一  刘  阳  常利强  岳宗晓  李男冰</w:t>
            </w:r>
          </w:p>
        </w:tc>
      </w:tr>
      <w:tr w14:paraId="3A83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B6B1BE9">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3308" w:type="dxa"/>
            <w:vAlign w:val="center"/>
          </w:tcPr>
          <w:p w14:paraId="471A8FD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郑州恒丰电子产业园项目</w:t>
            </w:r>
          </w:p>
        </w:tc>
        <w:tc>
          <w:tcPr>
            <w:tcW w:w="2542" w:type="dxa"/>
            <w:vAlign w:val="center"/>
          </w:tcPr>
          <w:p w14:paraId="610BF40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4834" w:type="dxa"/>
            <w:vAlign w:val="center"/>
          </w:tcPr>
          <w:p w14:paraId="3F37595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薛  峰  孙东晓  李宏晓  王成祥  王黎明  </w:t>
            </w:r>
          </w:p>
          <w:p w14:paraId="6EAE30D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张明功  李艳丽  樊娜娜  李豫琼  雷景惠  </w:t>
            </w:r>
          </w:p>
          <w:p w14:paraId="03ED828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蔡天虹  任冬龙  杨永威  刘卫国  栾冠侠  </w:t>
            </w:r>
          </w:p>
          <w:p w14:paraId="229EA09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蔡晓璐  李杜宇  葛  旭  张利娟  王  康</w:t>
            </w:r>
          </w:p>
        </w:tc>
      </w:tr>
      <w:tr w14:paraId="3286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671461D9">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3308" w:type="dxa"/>
            <w:vAlign w:val="center"/>
          </w:tcPr>
          <w:p w14:paraId="13FAC06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郑州中欧班列集结调度指挥中心</w:t>
            </w:r>
          </w:p>
        </w:tc>
        <w:tc>
          <w:tcPr>
            <w:tcW w:w="2542" w:type="dxa"/>
            <w:vAlign w:val="center"/>
          </w:tcPr>
          <w:p w14:paraId="15B367C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河南省城乡建筑设计院有限公司</w:t>
            </w:r>
          </w:p>
        </w:tc>
        <w:tc>
          <w:tcPr>
            <w:tcW w:w="4834" w:type="dxa"/>
            <w:vAlign w:val="center"/>
          </w:tcPr>
          <w:p w14:paraId="36F3018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吴志勇  郭亚明  谢海波  张金生  梁龙涛  </w:t>
            </w:r>
          </w:p>
          <w:p w14:paraId="4D8D943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刘磊跃  马  季  贾红亮  王  航  轩卫功  </w:t>
            </w:r>
          </w:p>
          <w:p w14:paraId="0036897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徐鹏飞  张二强  罗肖朋  刘森森  黄群飞  </w:t>
            </w:r>
          </w:p>
          <w:p w14:paraId="1EA1715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  畅  石腾飞  刘亚昕  毛中华  张  鼎</w:t>
            </w:r>
          </w:p>
        </w:tc>
      </w:tr>
      <w:tr w14:paraId="069E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5FEBD4ED">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3308" w:type="dxa"/>
            <w:vAlign w:val="center"/>
          </w:tcPr>
          <w:p w14:paraId="7554736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郑州市第五十六高级中学（郑州市郑开示范高级中学)</w:t>
            </w:r>
          </w:p>
        </w:tc>
        <w:tc>
          <w:tcPr>
            <w:tcW w:w="2542" w:type="dxa"/>
            <w:vAlign w:val="center"/>
          </w:tcPr>
          <w:p w14:paraId="43DBC7B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5A57F33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冯  赋  周海兰  谷定宇  胡向军  宋  冰  </w:t>
            </w:r>
          </w:p>
          <w:p w14:paraId="10CBB21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金  星  祁  伟  张  雷  姚璨璨  陈  峥  </w:t>
            </w:r>
          </w:p>
          <w:p w14:paraId="618A02E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  敏  王  凤  李  刚  陈阳阳  延陵京华戴文  陈光曲  王明涛  张  英  李鹏飞</w:t>
            </w:r>
          </w:p>
        </w:tc>
      </w:tr>
      <w:tr w14:paraId="2ED0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A4A4281">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3308" w:type="dxa"/>
            <w:vAlign w:val="center"/>
          </w:tcPr>
          <w:p w14:paraId="5DE6159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金岱智慧产业园一期 </w:t>
            </w:r>
          </w:p>
        </w:tc>
        <w:tc>
          <w:tcPr>
            <w:tcW w:w="2542" w:type="dxa"/>
            <w:vAlign w:val="center"/>
          </w:tcPr>
          <w:p w14:paraId="5ED7540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3C6B273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陈勇辉  王永红  娄鲲鹏  丁  芳  林  杰  </w:t>
            </w:r>
          </w:p>
          <w:p w14:paraId="037E762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  娜  王  飞  杨丽丹  韩东亚  王新淼  </w:t>
            </w:r>
          </w:p>
          <w:p w14:paraId="5BAF141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陈竞宇  甘  源  赵玉晗  马朋飞  孙庆阳  </w:t>
            </w:r>
          </w:p>
          <w:p w14:paraId="05BFEC1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吴山山  李  苹  丁亚萍  候兴龙  王浩杰</w:t>
            </w:r>
          </w:p>
        </w:tc>
      </w:tr>
      <w:tr w14:paraId="5C2D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9E56E8F">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w:t>
            </w:r>
          </w:p>
        </w:tc>
        <w:tc>
          <w:tcPr>
            <w:tcW w:w="3308" w:type="dxa"/>
            <w:vAlign w:val="center"/>
          </w:tcPr>
          <w:p w14:paraId="11CF2E8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郑州市第四十一高级中学</w:t>
            </w:r>
          </w:p>
        </w:tc>
        <w:tc>
          <w:tcPr>
            <w:tcW w:w="2542" w:type="dxa"/>
            <w:vAlign w:val="center"/>
          </w:tcPr>
          <w:p w14:paraId="5437DA7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4977044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周海兰  谷定宇  李  刚  张晓晨  常雪生  </w:t>
            </w:r>
          </w:p>
          <w:p w14:paraId="4D19FF3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马  凯  金  星  王延可  龙  伟  徐迎霄  </w:t>
            </w:r>
          </w:p>
          <w:p w14:paraId="1B79335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马玲玲  尹亚丹  宋士英  谢亚静  牛永博  </w:t>
            </w:r>
          </w:p>
          <w:p w14:paraId="7DC3D0C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郝伟杰  凡文广  刘  晓  朱  琳  高路雨</w:t>
            </w:r>
          </w:p>
        </w:tc>
      </w:tr>
      <w:tr w14:paraId="04B5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52766756">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w:t>
            </w:r>
          </w:p>
        </w:tc>
        <w:tc>
          <w:tcPr>
            <w:tcW w:w="3308" w:type="dxa"/>
            <w:vAlign w:val="center"/>
          </w:tcPr>
          <w:p w14:paraId="2367301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郑州天健湖智联网产业园（南区）项目 （1#楼、2#楼、地下室及地下车库（一期）</w:t>
            </w:r>
          </w:p>
        </w:tc>
        <w:tc>
          <w:tcPr>
            <w:tcW w:w="2542" w:type="dxa"/>
            <w:vAlign w:val="center"/>
          </w:tcPr>
          <w:p w14:paraId="48AD117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681EF29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王永红  陈勇辉  袁华良  娄鲲鹏  陈  鹏  </w:t>
            </w:r>
          </w:p>
          <w:p w14:paraId="7DF640F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李勇胜  刘华印  陈志远  孙坤韶  罗皓程  </w:t>
            </w:r>
          </w:p>
          <w:p w14:paraId="6F54624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孙亚伦  樊利伟  赵世峰  张  羽  李冬敏  </w:t>
            </w:r>
          </w:p>
          <w:p w14:paraId="3283C8A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李少杰  李碧涵  杨  坤  张  珂  王艳强</w:t>
            </w:r>
          </w:p>
        </w:tc>
      </w:tr>
      <w:tr w14:paraId="64DD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53067F53">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w:t>
            </w:r>
          </w:p>
        </w:tc>
        <w:tc>
          <w:tcPr>
            <w:tcW w:w="3308" w:type="dxa"/>
            <w:vAlign w:val="center"/>
          </w:tcPr>
          <w:p w14:paraId="3B4F737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河南省职工医院医养康复中心建筑设计项目</w:t>
            </w:r>
          </w:p>
        </w:tc>
        <w:tc>
          <w:tcPr>
            <w:tcW w:w="2542" w:type="dxa"/>
            <w:vAlign w:val="center"/>
          </w:tcPr>
          <w:p w14:paraId="720C52D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郑州大学综合设计研究院有限公司</w:t>
            </w:r>
          </w:p>
        </w:tc>
        <w:tc>
          <w:tcPr>
            <w:tcW w:w="4834" w:type="dxa"/>
            <w:vAlign w:val="center"/>
          </w:tcPr>
          <w:p w14:paraId="37B2E0D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郭国勋  王  蕾  郁会平  李青霞  李纪光  </w:t>
            </w:r>
          </w:p>
          <w:p w14:paraId="357125C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田文礼  张  楠  尤红振  王苏杰  杨天星  </w:t>
            </w:r>
          </w:p>
          <w:p w14:paraId="6EFB279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方  建  黄琳琳  吕先前  王慧茹  王  永  </w:t>
            </w:r>
          </w:p>
          <w:p w14:paraId="5DD238E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周中阳  孔巧艳  申茂磊  周进收  方  熙</w:t>
            </w:r>
          </w:p>
        </w:tc>
      </w:tr>
      <w:tr w14:paraId="03FD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5CDE15AF">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w:t>
            </w:r>
          </w:p>
        </w:tc>
        <w:tc>
          <w:tcPr>
            <w:tcW w:w="3308" w:type="dxa"/>
            <w:vAlign w:val="center"/>
          </w:tcPr>
          <w:p w14:paraId="4EF2CDB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金沙柘城青云书院生活艺术馆</w:t>
            </w:r>
          </w:p>
        </w:tc>
        <w:tc>
          <w:tcPr>
            <w:tcW w:w="2542" w:type="dxa"/>
            <w:vAlign w:val="center"/>
          </w:tcPr>
          <w:p w14:paraId="53CBAC7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65849AF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吕卫东  戴  文  常雪生  宋士英  卢春平  </w:t>
            </w:r>
          </w:p>
          <w:p w14:paraId="26C23A9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王巍巍  吕  露  赵振韬  李双双  苗龙飞  </w:t>
            </w:r>
          </w:p>
          <w:p w14:paraId="25632C1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张智强  刘鹏飞  李萌光  卢  毅  程相涛  </w:t>
            </w:r>
          </w:p>
          <w:p w14:paraId="47A4452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祝应喜  栗梦旭  韩  磊  尚昆仑  鲁子枫</w:t>
            </w:r>
          </w:p>
        </w:tc>
      </w:tr>
      <w:tr w14:paraId="1669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DAC99F5">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w:t>
            </w:r>
          </w:p>
        </w:tc>
        <w:tc>
          <w:tcPr>
            <w:tcW w:w="3308" w:type="dxa"/>
            <w:vAlign w:val="center"/>
          </w:tcPr>
          <w:p w14:paraId="519B298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新疆达坂城广恒50万千瓦光伏220千伏升压汇集站项目配套设施工程</w:t>
            </w:r>
          </w:p>
        </w:tc>
        <w:tc>
          <w:tcPr>
            <w:tcW w:w="2542" w:type="dxa"/>
            <w:vAlign w:val="center"/>
          </w:tcPr>
          <w:p w14:paraId="48947AC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20E2751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戴  文  尹亚丹  韩东亚  张永飞  张晓哲  </w:t>
            </w:r>
          </w:p>
          <w:p w14:paraId="4715D7E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徐瑞鑫  贾怀超  王  飞  李永刚  陈兵兵  </w:t>
            </w:r>
          </w:p>
          <w:p w14:paraId="670114C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常海保  李  云  耿  璐  武雁林  宋  爽  </w:t>
            </w:r>
          </w:p>
          <w:p w14:paraId="0338001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郭  辉  栾  莉  沙  芳  晏鹏飞  韩  星</w:t>
            </w:r>
          </w:p>
        </w:tc>
      </w:tr>
      <w:tr w14:paraId="16EF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58015520">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w:t>
            </w:r>
          </w:p>
        </w:tc>
        <w:tc>
          <w:tcPr>
            <w:tcW w:w="3308" w:type="dxa"/>
            <w:vAlign w:val="center"/>
          </w:tcPr>
          <w:p w14:paraId="462B836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沈丘县现代科技产业园及基础配套设施</w:t>
            </w:r>
          </w:p>
        </w:tc>
        <w:tc>
          <w:tcPr>
            <w:tcW w:w="2542" w:type="dxa"/>
            <w:vAlign w:val="center"/>
          </w:tcPr>
          <w:p w14:paraId="0E5C7A3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河南省建设工程设计有限责任公司</w:t>
            </w:r>
          </w:p>
        </w:tc>
        <w:tc>
          <w:tcPr>
            <w:tcW w:w="4834" w:type="dxa"/>
            <w:vAlign w:val="center"/>
          </w:tcPr>
          <w:p w14:paraId="3699418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余  侠  田  凯  代克林  孙志远  李俊霞  </w:t>
            </w:r>
          </w:p>
          <w:p w14:paraId="5866BAE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  恒  张俊浩  高振华  洪  波  陈换霞  </w:t>
            </w:r>
          </w:p>
          <w:p w14:paraId="05E29FC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秦严严  岳红颖  郭梦雪  卢建胜  顾宗瀚  </w:t>
            </w:r>
          </w:p>
          <w:p w14:paraId="0CC905C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  霄  柴雪磊  闫  静  王树连  朱磊磊</w:t>
            </w:r>
          </w:p>
        </w:tc>
      </w:tr>
      <w:tr w14:paraId="0A5C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F9478BA">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12</w:t>
            </w:r>
          </w:p>
        </w:tc>
        <w:tc>
          <w:tcPr>
            <w:tcW w:w="3308" w:type="dxa"/>
            <w:vAlign w:val="center"/>
          </w:tcPr>
          <w:p w14:paraId="4DE81E0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唐河县人民医院分院建设项目</w:t>
            </w:r>
          </w:p>
        </w:tc>
        <w:tc>
          <w:tcPr>
            <w:tcW w:w="2542" w:type="dxa"/>
            <w:vAlign w:val="center"/>
          </w:tcPr>
          <w:p w14:paraId="5CD4138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4834" w:type="dxa"/>
            <w:vAlign w:val="center"/>
          </w:tcPr>
          <w:p w14:paraId="0E249CA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曹春雨  刘  岩  郭芳慧  陈春喜  张小将  </w:t>
            </w:r>
          </w:p>
          <w:p w14:paraId="762FB2B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施  武  范新征  董书明  申青峰  袁小会  </w:t>
            </w:r>
          </w:p>
          <w:p w14:paraId="129B27E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牛俊峰  赵海舟  常钰晖  杨陆军  田守祥  </w:t>
            </w:r>
          </w:p>
          <w:p w14:paraId="4EFE3C5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宁旭艳  和小娟  李  闯  汲占岭  杨青茂</w:t>
            </w:r>
          </w:p>
        </w:tc>
      </w:tr>
      <w:tr w14:paraId="2D67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A5EE54B">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w:t>
            </w:r>
          </w:p>
        </w:tc>
        <w:tc>
          <w:tcPr>
            <w:tcW w:w="3308" w:type="dxa"/>
            <w:vAlign w:val="center"/>
          </w:tcPr>
          <w:p w14:paraId="158F256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中阀科技大厦</w:t>
            </w:r>
          </w:p>
        </w:tc>
        <w:tc>
          <w:tcPr>
            <w:tcW w:w="2542" w:type="dxa"/>
            <w:vAlign w:val="center"/>
          </w:tcPr>
          <w:p w14:paraId="2F9A618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博维筑成设计有限公司</w:t>
            </w:r>
          </w:p>
        </w:tc>
        <w:tc>
          <w:tcPr>
            <w:tcW w:w="4834" w:type="dxa"/>
            <w:vAlign w:val="center"/>
          </w:tcPr>
          <w:p w14:paraId="55A65A9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  滨  郭霖江  侯森子  杜松岩  卢向京  </w:t>
            </w:r>
          </w:p>
          <w:p w14:paraId="0F695CB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郭振芳  方晓泺  付夏伟  张迎春  张  超  </w:t>
            </w:r>
          </w:p>
          <w:p w14:paraId="09E746E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  宁  夏彦博  王新丽  马  贺  李腾飞  </w:t>
            </w:r>
          </w:p>
          <w:p w14:paraId="509CE0C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陈立用  唐宋玉  时  礼  宋天骄  孙非凡</w:t>
            </w:r>
          </w:p>
        </w:tc>
      </w:tr>
      <w:tr w14:paraId="0D55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1297ED1">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3308" w:type="dxa"/>
            <w:vAlign w:val="center"/>
          </w:tcPr>
          <w:p w14:paraId="2FF2D7B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中绿电乌鲁木齐市米东区350万千瓦光伏项目配套设施 </w:t>
            </w:r>
          </w:p>
        </w:tc>
        <w:tc>
          <w:tcPr>
            <w:tcW w:w="2542" w:type="dxa"/>
            <w:vAlign w:val="center"/>
          </w:tcPr>
          <w:p w14:paraId="12496AE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067BA5F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韩东亚  张晓哲  张永飞  李永刚  陈兵兵  </w:t>
            </w:r>
          </w:p>
          <w:p w14:paraId="18E33CD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尹亚丹  郭  辉  武雁林  贾怀超  祁  伟  </w:t>
            </w:r>
          </w:p>
          <w:p w14:paraId="7E1653C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王延可  邢连鹏  王艳强  徐瑞鑫  刘  宁  </w:t>
            </w:r>
          </w:p>
          <w:p w14:paraId="25962D5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龚晓旭  付帅鹏  刘贵臣  李君凯  刘  阳</w:t>
            </w:r>
          </w:p>
        </w:tc>
      </w:tr>
      <w:tr w14:paraId="099F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C054586">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3308" w:type="dxa"/>
            <w:vAlign w:val="center"/>
          </w:tcPr>
          <w:p w14:paraId="1148DB2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中绿电奎屯市100万千瓦光伏项目集中监控中心工程</w:t>
            </w:r>
          </w:p>
        </w:tc>
        <w:tc>
          <w:tcPr>
            <w:tcW w:w="2542" w:type="dxa"/>
            <w:vAlign w:val="center"/>
          </w:tcPr>
          <w:p w14:paraId="330BD1C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030DB90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李永刚  徐瑞鑫  张永飞  张晓哲  贾怀超  </w:t>
            </w:r>
          </w:p>
          <w:p w14:paraId="19F8F9B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  静  王  凤  胡鹏超  王新淼  尹亚丹  </w:t>
            </w:r>
          </w:p>
          <w:p w14:paraId="0224E1FA">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延陵京华 王会锋 丁秉威  崔晨阳  周  奎  </w:t>
            </w:r>
          </w:p>
          <w:p w14:paraId="677B8B6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郑先波  郭  辉  黄锦畅  冯  焕  薛康丽</w:t>
            </w:r>
          </w:p>
        </w:tc>
      </w:tr>
    </w:tbl>
    <w:p w14:paraId="451BADC8">
      <w:pPr>
        <w:rPr>
          <w:rFonts w:hint="eastAsia" w:ascii="黑体" w:hAnsi="黑体" w:eastAsia="黑体" w:cs="黑体"/>
          <w:sz w:val="32"/>
          <w:szCs w:val="32"/>
          <w:lang w:val="en-US" w:eastAsia="zh-CN"/>
        </w:rPr>
      </w:pPr>
      <w:r>
        <w:rPr>
          <w:rFonts w:hint="eastAsia" w:ascii="黑体" w:hAnsi="黑体" w:eastAsia="黑体" w:cs="黑体"/>
          <w:i w:val="0"/>
          <w:color w:val="auto"/>
          <w:kern w:val="0"/>
          <w:sz w:val="32"/>
          <w:szCs w:val="32"/>
          <w:u w:val="none"/>
          <w:lang w:val="en-US" w:eastAsia="zh-CN" w:bidi="ar"/>
        </w:rPr>
        <w:t>三等奖（14项）</w:t>
      </w:r>
    </w:p>
    <w:tbl>
      <w:tblPr>
        <w:tblStyle w:val="3"/>
        <w:tblW w:w="11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19B3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8" w:type="dxa"/>
            <w:vAlign w:val="center"/>
          </w:tcPr>
          <w:p w14:paraId="443C97FD">
            <w:pPr>
              <w:jc w:val="center"/>
            </w:pPr>
            <w:r>
              <w:rPr>
                <w:rFonts w:hint="eastAsia"/>
              </w:rPr>
              <w:t>序号</w:t>
            </w:r>
          </w:p>
        </w:tc>
        <w:tc>
          <w:tcPr>
            <w:tcW w:w="3308" w:type="dxa"/>
            <w:vAlign w:val="center"/>
          </w:tcPr>
          <w:p w14:paraId="5EA39133">
            <w:pPr>
              <w:jc w:val="center"/>
            </w:pPr>
            <w:r>
              <w:rPr>
                <w:rFonts w:hint="eastAsia"/>
              </w:rPr>
              <w:t>项目名称</w:t>
            </w:r>
          </w:p>
        </w:tc>
        <w:tc>
          <w:tcPr>
            <w:tcW w:w="2542" w:type="dxa"/>
            <w:vAlign w:val="center"/>
          </w:tcPr>
          <w:p w14:paraId="72A7085D">
            <w:pPr>
              <w:jc w:val="center"/>
            </w:pPr>
            <w:r>
              <w:rPr>
                <w:rFonts w:hint="eastAsia"/>
              </w:rPr>
              <w:t>单位名称</w:t>
            </w:r>
          </w:p>
        </w:tc>
        <w:tc>
          <w:tcPr>
            <w:tcW w:w="4834" w:type="dxa"/>
            <w:vAlign w:val="center"/>
          </w:tcPr>
          <w:p w14:paraId="1A9F3ADF">
            <w:pPr>
              <w:jc w:val="center"/>
            </w:pPr>
            <w:r>
              <w:rPr>
                <w:rFonts w:hint="eastAsia"/>
              </w:rPr>
              <w:t>获奖人员</w:t>
            </w:r>
          </w:p>
        </w:tc>
      </w:tr>
      <w:tr w14:paraId="57C5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5D8951B3">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3308" w:type="dxa"/>
            <w:vAlign w:val="center"/>
          </w:tcPr>
          <w:p w14:paraId="7810161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洛阳市葛家岭学校建设工程</w:t>
            </w:r>
          </w:p>
        </w:tc>
        <w:tc>
          <w:tcPr>
            <w:tcW w:w="2542" w:type="dxa"/>
            <w:vAlign w:val="center"/>
          </w:tcPr>
          <w:p w14:paraId="1C2D71C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洛阳市规划设计研究院有限公司</w:t>
            </w:r>
          </w:p>
        </w:tc>
        <w:tc>
          <w:tcPr>
            <w:tcW w:w="4834" w:type="dxa"/>
            <w:vAlign w:val="center"/>
          </w:tcPr>
          <w:p w14:paraId="5E7EBD7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张松杰  李世波  肖振华  彭  飞  许晓宇  </w:t>
            </w:r>
          </w:p>
          <w:p w14:paraId="08F0AEC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张小清  王  扬  付  晟  朱伟涛  潘巧玉  </w:t>
            </w:r>
          </w:p>
          <w:p w14:paraId="0879DB5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王一心  秦文博  王子杰  彭婷婷  冯靖博  </w:t>
            </w:r>
          </w:p>
          <w:p w14:paraId="167313A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庞  颖  贺羽飞  王泽波  肖予恒  孙志刚</w:t>
            </w:r>
          </w:p>
        </w:tc>
      </w:tr>
      <w:tr w14:paraId="2407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F37AE7D">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3308" w:type="dxa"/>
            <w:vAlign w:val="center"/>
          </w:tcPr>
          <w:p w14:paraId="262DDE3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绵阳市第三人民医院精神医学综合楼建设项目</w:t>
            </w:r>
          </w:p>
        </w:tc>
        <w:tc>
          <w:tcPr>
            <w:tcW w:w="2542" w:type="dxa"/>
            <w:vAlign w:val="center"/>
          </w:tcPr>
          <w:p w14:paraId="48B2673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4834" w:type="dxa"/>
            <w:vAlign w:val="center"/>
          </w:tcPr>
          <w:p w14:paraId="5BEF1BD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于忠义  江  洪  王瑜霖  郭克宇  张  鼎  </w:t>
            </w:r>
          </w:p>
          <w:p w14:paraId="6396088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陈家模  宋玉芹  王亮亮  郭芳慧  陈秋芳  </w:t>
            </w:r>
          </w:p>
          <w:p w14:paraId="6FB6CA4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崔伦耿  夏中亮  马喜迎  贾彩虹  王  竟  </w:t>
            </w:r>
          </w:p>
          <w:p w14:paraId="7F2E087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袁  媛  白辰山  孟庆丰  赵丹丹  胡盼盼</w:t>
            </w:r>
          </w:p>
        </w:tc>
      </w:tr>
      <w:tr w14:paraId="1805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D72D661">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3308" w:type="dxa"/>
            <w:vAlign w:val="center"/>
          </w:tcPr>
          <w:p w14:paraId="49971E7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郑州华同科技园标准化厂房一期建设项目</w:t>
            </w:r>
          </w:p>
        </w:tc>
        <w:tc>
          <w:tcPr>
            <w:tcW w:w="2542" w:type="dxa"/>
            <w:vAlign w:val="center"/>
          </w:tcPr>
          <w:p w14:paraId="4578327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河南省朝阳建筑设计有限公司 </w:t>
            </w:r>
          </w:p>
        </w:tc>
        <w:tc>
          <w:tcPr>
            <w:tcW w:w="4834" w:type="dxa"/>
            <w:vAlign w:val="center"/>
          </w:tcPr>
          <w:p w14:paraId="6E533EE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李国亮  李帅鹏  周东锋  邱春雨  宋明煦  </w:t>
            </w:r>
          </w:p>
          <w:p w14:paraId="431E543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周俊强  李喜林  秦  晓  李  强  王际雄  </w:t>
            </w:r>
          </w:p>
          <w:p w14:paraId="64AE48F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黄玉武  马相兵  张梦宇  张云龙  王  建  </w:t>
            </w:r>
          </w:p>
          <w:p w14:paraId="2F34CF6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徐建男  王  远  赵泽坤  刘朋肖  何精华</w:t>
            </w:r>
          </w:p>
        </w:tc>
      </w:tr>
      <w:tr w14:paraId="5140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787EA1D">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3308" w:type="dxa"/>
            <w:vAlign w:val="center"/>
          </w:tcPr>
          <w:p w14:paraId="242D1EC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荥阳市人民医院老年病科项目</w:t>
            </w:r>
          </w:p>
        </w:tc>
        <w:tc>
          <w:tcPr>
            <w:tcW w:w="2542" w:type="dxa"/>
            <w:vAlign w:val="center"/>
          </w:tcPr>
          <w:p w14:paraId="72033DC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河南省朝阳建筑设计有限公司 </w:t>
            </w:r>
          </w:p>
        </w:tc>
        <w:tc>
          <w:tcPr>
            <w:tcW w:w="4834" w:type="dxa"/>
            <w:vAlign w:val="center"/>
          </w:tcPr>
          <w:p w14:paraId="4CC8183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刘永丽  庆豪翔  索文超  汪  帅  程  尧  </w:t>
            </w:r>
          </w:p>
          <w:p w14:paraId="7C8B6FC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赵  辽  何  妨  徐卫军  柳联生  刘思琦  </w:t>
            </w:r>
          </w:p>
          <w:p w14:paraId="1FA5B9B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牛  慧  宋明煦  刘  志  朱永超  刘乐意  </w:t>
            </w:r>
          </w:p>
          <w:p w14:paraId="01666BB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宋学涛  黄新举  海  冬  彭怀磊  范安华</w:t>
            </w:r>
          </w:p>
        </w:tc>
      </w:tr>
      <w:tr w14:paraId="0089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05F46AD">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3308" w:type="dxa"/>
            <w:vAlign w:val="center"/>
          </w:tcPr>
          <w:p w14:paraId="0227222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浙南（泰顺）国际农产品加工产业园</w:t>
            </w:r>
          </w:p>
        </w:tc>
        <w:tc>
          <w:tcPr>
            <w:tcW w:w="2542" w:type="dxa"/>
            <w:vAlign w:val="center"/>
          </w:tcPr>
          <w:p w14:paraId="3257158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天合联创设计有限公司河南分公司</w:t>
            </w:r>
          </w:p>
        </w:tc>
        <w:tc>
          <w:tcPr>
            <w:tcW w:w="4834" w:type="dxa"/>
            <w:vAlign w:val="center"/>
          </w:tcPr>
          <w:p w14:paraId="0271D23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余继文  温  勇  陈灵灵  罗  涛  程太宇  </w:t>
            </w:r>
          </w:p>
          <w:p w14:paraId="378B9CD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黄建成  周国荣  张贝贝  蔡志栋  胡  翔  </w:t>
            </w:r>
          </w:p>
          <w:p w14:paraId="2F73A86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徐贤明  金马俊  韩爱文  孟京钟  劳叶华  </w:t>
            </w:r>
          </w:p>
          <w:p w14:paraId="51E2B01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梁光玺  陈锦森  胡  雄  刘少文  陈浩浩</w:t>
            </w:r>
          </w:p>
        </w:tc>
      </w:tr>
      <w:tr w14:paraId="6E90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34CBCE8B">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w:t>
            </w:r>
          </w:p>
        </w:tc>
        <w:tc>
          <w:tcPr>
            <w:tcW w:w="3308" w:type="dxa"/>
            <w:vAlign w:val="center"/>
          </w:tcPr>
          <w:p w14:paraId="09BF6A7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明都公馆</w:t>
            </w:r>
          </w:p>
        </w:tc>
        <w:tc>
          <w:tcPr>
            <w:tcW w:w="2542" w:type="dxa"/>
            <w:vAlign w:val="center"/>
          </w:tcPr>
          <w:p w14:paraId="0F65010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郑州一建集团有限公司</w:t>
            </w:r>
          </w:p>
        </w:tc>
        <w:tc>
          <w:tcPr>
            <w:tcW w:w="4834" w:type="dxa"/>
            <w:vAlign w:val="center"/>
          </w:tcPr>
          <w:p w14:paraId="75F569A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赵新磊  陈建忠  李连营  辛  莉  田孝永  </w:t>
            </w:r>
          </w:p>
          <w:p w14:paraId="6835115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王怡文  刘向辉  李玉祥  慎晓燕  赵  敢  </w:t>
            </w:r>
          </w:p>
          <w:p w14:paraId="42D83E2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李世印  高  祥  段慧聪  陈俊科  杨  帆  </w:t>
            </w:r>
          </w:p>
          <w:p w14:paraId="30E57A45">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宋军锋  王  婵  张君媛  介怡昂</w:t>
            </w:r>
          </w:p>
        </w:tc>
      </w:tr>
      <w:tr w14:paraId="4166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352DCBBB">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w:t>
            </w:r>
          </w:p>
        </w:tc>
        <w:tc>
          <w:tcPr>
            <w:tcW w:w="3308" w:type="dxa"/>
            <w:vAlign w:val="center"/>
          </w:tcPr>
          <w:p w14:paraId="38ED991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万德隆城市广场</w:t>
            </w:r>
          </w:p>
        </w:tc>
        <w:tc>
          <w:tcPr>
            <w:tcW w:w="2542" w:type="dxa"/>
            <w:vAlign w:val="center"/>
          </w:tcPr>
          <w:p w14:paraId="0E166D6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河南五方合创建筑设计有限公司</w:t>
            </w:r>
          </w:p>
        </w:tc>
        <w:tc>
          <w:tcPr>
            <w:tcW w:w="4834" w:type="dxa"/>
            <w:vAlign w:val="center"/>
          </w:tcPr>
          <w:p w14:paraId="74161BA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贾国强  于永亮  张振宇  陈先志  马卫东  </w:t>
            </w:r>
          </w:p>
          <w:p w14:paraId="32325D5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栾欢欢  宋  敏  时  铭  赵宏星  赵子云  </w:t>
            </w:r>
          </w:p>
          <w:p w14:paraId="59882DE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徐  涛  卢小二  郭  登  陈景鹏  牛茂顺  </w:t>
            </w:r>
          </w:p>
          <w:p w14:paraId="0D70F4A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郭正伟  赵  凡  王  益  姬雪英  李永超</w:t>
            </w:r>
          </w:p>
        </w:tc>
      </w:tr>
      <w:tr w14:paraId="2AB4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934A84E">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w:t>
            </w:r>
          </w:p>
        </w:tc>
        <w:tc>
          <w:tcPr>
            <w:tcW w:w="3308" w:type="dxa"/>
            <w:vAlign w:val="center"/>
          </w:tcPr>
          <w:p w14:paraId="44297D6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南乐县公共实训基地建设项目</w:t>
            </w:r>
          </w:p>
        </w:tc>
        <w:tc>
          <w:tcPr>
            <w:tcW w:w="2542" w:type="dxa"/>
            <w:vAlign w:val="center"/>
          </w:tcPr>
          <w:p w14:paraId="06BD5DD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濮阳市规划建筑设计研究院有限公司</w:t>
            </w:r>
          </w:p>
        </w:tc>
        <w:tc>
          <w:tcPr>
            <w:tcW w:w="4834" w:type="dxa"/>
            <w:vAlign w:val="center"/>
          </w:tcPr>
          <w:p w14:paraId="5DFA0AA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  云  张洪元  吴德阳  葛  勇  刘文豪  </w:t>
            </w:r>
          </w:p>
          <w:p w14:paraId="443C19F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佀记青  杨云飞  王仕杰  陈  霏  南  天  </w:t>
            </w:r>
          </w:p>
          <w:p w14:paraId="3E9A88A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蒋凡铭  邵引引  马兴虎  郭艺文  荣祥涛  </w:t>
            </w:r>
          </w:p>
          <w:p w14:paraId="29C5F77E">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房慧慧</w:t>
            </w:r>
          </w:p>
        </w:tc>
      </w:tr>
      <w:tr w14:paraId="200B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A03BDBB">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w:t>
            </w:r>
          </w:p>
        </w:tc>
        <w:tc>
          <w:tcPr>
            <w:tcW w:w="3308" w:type="dxa"/>
            <w:vAlign w:val="center"/>
          </w:tcPr>
          <w:p w14:paraId="1C9272E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南阳电驱产业园项目(一期)</w:t>
            </w:r>
          </w:p>
        </w:tc>
        <w:tc>
          <w:tcPr>
            <w:tcW w:w="2542" w:type="dxa"/>
            <w:vAlign w:val="center"/>
          </w:tcPr>
          <w:p w14:paraId="394E8B5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河南省城乡建筑设计院有限公司</w:t>
            </w:r>
          </w:p>
        </w:tc>
        <w:tc>
          <w:tcPr>
            <w:tcW w:w="4834" w:type="dxa"/>
            <w:vAlign w:val="center"/>
          </w:tcPr>
          <w:p w14:paraId="6E8881C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  爽  崔华明  宋  旭  张豪斌  谷潇冉  </w:t>
            </w:r>
          </w:p>
          <w:p w14:paraId="3E842DA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赤亚宏  韩梦珂  李  想  闫玉婷  张艳霞  </w:t>
            </w:r>
          </w:p>
          <w:p w14:paraId="15455644">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马梦君   刘慎乾</w:t>
            </w:r>
          </w:p>
        </w:tc>
      </w:tr>
      <w:tr w14:paraId="4679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6547FA99">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w:t>
            </w:r>
          </w:p>
        </w:tc>
        <w:tc>
          <w:tcPr>
            <w:tcW w:w="3308" w:type="dxa"/>
            <w:vAlign w:val="center"/>
          </w:tcPr>
          <w:p w14:paraId="1565ABA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中兴无线通讯产业园项目</w:t>
            </w:r>
          </w:p>
        </w:tc>
        <w:tc>
          <w:tcPr>
            <w:tcW w:w="2542" w:type="dxa"/>
            <w:vAlign w:val="center"/>
          </w:tcPr>
          <w:p w14:paraId="7876167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河南五方合创建筑设计有限公司</w:t>
            </w:r>
          </w:p>
        </w:tc>
        <w:tc>
          <w:tcPr>
            <w:tcW w:w="4834" w:type="dxa"/>
            <w:vAlign w:val="center"/>
          </w:tcPr>
          <w:p w14:paraId="413AE81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贠清华  张  飞  李宇飞  叶小贝  何晓亮  </w:t>
            </w:r>
          </w:p>
          <w:p w14:paraId="181BEAF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朱昆伦  严利娟  牛会娟  杨  呈  李晓新  </w:t>
            </w:r>
          </w:p>
          <w:p w14:paraId="5047DD2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郝冰磊  吴慧强  王满银  韩  雪  张  康  </w:t>
            </w:r>
          </w:p>
          <w:p w14:paraId="6549421A">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刘文利  凡有纪  刘雨田  袁  征</w:t>
            </w:r>
          </w:p>
        </w:tc>
      </w:tr>
      <w:tr w14:paraId="271D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72D7289">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w:t>
            </w:r>
          </w:p>
        </w:tc>
        <w:tc>
          <w:tcPr>
            <w:tcW w:w="3308" w:type="dxa"/>
            <w:vAlign w:val="center"/>
          </w:tcPr>
          <w:p w14:paraId="358FD04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清丰县图书馆</w:t>
            </w:r>
          </w:p>
        </w:tc>
        <w:tc>
          <w:tcPr>
            <w:tcW w:w="2542" w:type="dxa"/>
            <w:vAlign w:val="center"/>
          </w:tcPr>
          <w:p w14:paraId="6935295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濮阳市规划建筑设计研究院有限公司</w:t>
            </w:r>
          </w:p>
        </w:tc>
        <w:tc>
          <w:tcPr>
            <w:tcW w:w="4834" w:type="dxa"/>
            <w:vAlign w:val="center"/>
          </w:tcPr>
          <w:p w14:paraId="7EDF53C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刘峰旗  葛  勇  郭艺文  陈  霏  张洪元  </w:t>
            </w:r>
          </w:p>
          <w:p w14:paraId="4AC9E59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南  天  赵瑞红  戴乐丹  李会川  王  力  </w:t>
            </w:r>
          </w:p>
          <w:p w14:paraId="13152EC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曹志谦  周晓杰  刘善开  王豫林  王仕杰  </w:t>
            </w:r>
          </w:p>
          <w:p w14:paraId="377F3B9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王玉慧  王  京  王  昕  白兴凯  边钰舒</w:t>
            </w:r>
          </w:p>
        </w:tc>
      </w:tr>
      <w:tr w14:paraId="0501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321975F0">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12</w:t>
            </w:r>
          </w:p>
        </w:tc>
        <w:tc>
          <w:tcPr>
            <w:tcW w:w="3308" w:type="dxa"/>
            <w:vAlign w:val="center"/>
          </w:tcPr>
          <w:p w14:paraId="15CE38A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南乐县寺庄乡初级中学迁建项目综合教学楼</w:t>
            </w:r>
          </w:p>
        </w:tc>
        <w:tc>
          <w:tcPr>
            <w:tcW w:w="2542" w:type="dxa"/>
            <w:vAlign w:val="center"/>
          </w:tcPr>
          <w:p w14:paraId="235F340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濮阳市规划建筑设计研究院有限公司</w:t>
            </w:r>
          </w:p>
        </w:tc>
        <w:tc>
          <w:tcPr>
            <w:tcW w:w="4834" w:type="dxa"/>
            <w:vAlign w:val="center"/>
          </w:tcPr>
          <w:p w14:paraId="34983D4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  云  刘峰旗  张洪元  葛  勇  南  天  </w:t>
            </w:r>
          </w:p>
          <w:p w14:paraId="55FE644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邵引引  陈  霏  陈宗泉  吴德阳  郭艺文  </w:t>
            </w:r>
          </w:p>
          <w:p w14:paraId="3590237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荣祥涛  马兴虎  王豫林  郭仕达  周晓杰  </w:t>
            </w:r>
          </w:p>
          <w:p w14:paraId="165CE670">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刘善开  王玉慧  房慧慧  杨红玉</w:t>
            </w:r>
          </w:p>
        </w:tc>
      </w:tr>
      <w:tr w14:paraId="546C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628E553">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w:t>
            </w:r>
          </w:p>
        </w:tc>
        <w:tc>
          <w:tcPr>
            <w:tcW w:w="3308" w:type="dxa"/>
            <w:vAlign w:val="center"/>
          </w:tcPr>
          <w:p w14:paraId="39F2703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金字火腿数字化超级工厂</w:t>
            </w:r>
          </w:p>
        </w:tc>
        <w:tc>
          <w:tcPr>
            <w:tcW w:w="2542" w:type="dxa"/>
            <w:vAlign w:val="center"/>
          </w:tcPr>
          <w:p w14:paraId="24C7469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天合联创设计有限公司河南分公司</w:t>
            </w:r>
          </w:p>
        </w:tc>
        <w:tc>
          <w:tcPr>
            <w:tcW w:w="4834" w:type="dxa"/>
            <w:vAlign w:val="center"/>
          </w:tcPr>
          <w:p w14:paraId="15A9D45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宋吉晓  王  鑫  程太宇  徐贤明  黄建成  </w:t>
            </w:r>
          </w:p>
          <w:p w14:paraId="09A8536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曾学敏  陈  琳  徐  磊  梁光玺  王静波  </w:t>
            </w:r>
          </w:p>
          <w:p w14:paraId="454F3A2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刘  柳  劳叶华  曹治国  叶振鑫  周国荣  </w:t>
            </w:r>
          </w:p>
          <w:p w14:paraId="0BEB140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单琪滨  胡兴东  归旭晖  孙  琼  刘少文</w:t>
            </w:r>
          </w:p>
        </w:tc>
      </w:tr>
      <w:tr w14:paraId="23EC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730DC4ED">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3308" w:type="dxa"/>
            <w:vAlign w:val="center"/>
          </w:tcPr>
          <w:p w14:paraId="7248B79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信阳丰华文旅大厦</w:t>
            </w:r>
          </w:p>
        </w:tc>
        <w:tc>
          <w:tcPr>
            <w:tcW w:w="2542" w:type="dxa"/>
            <w:vAlign w:val="center"/>
          </w:tcPr>
          <w:p w14:paraId="6AB954F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河南省城乡建筑设计院有限公司</w:t>
            </w:r>
          </w:p>
        </w:tc>
        <w:tc>
          <w:tcPr>
            <w:tcW w:w="4834" w:type="dxa"/>
            <w:vAlign w:val="center"/>
          </w:tcPr>
          <w:p w14:paraId="3AFCD9C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张振华  张志新  程维兵  张利强  张长银  </w:t>
            </w:r>
          </w:p>
          <w:p w14:paraId="1CDE246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祁  亮  张  睿  程云扬  马继泽  沈钦红  </w:t>
            </w:r>
          </w:p>
          <w:p w14:paraId="7AAC154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张学军  曲有彩  蔡长安  吕纬式  蔡翔鹏  </w:t>
            </w:r>
          </w:p>
          <w:p w14:paraId="62FD2121">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张淑敏  王康康  曹芊雨</w:t>
            </w:r>
          </w:p>
        </w:tc>
      </w:tr>
    </w:tbl>
    <w:p w14:paraId="6121347E">
      <w:pPr>
        <w:rPr>
          <w:rFonts w:hint="eastAsia"/>
          <w:lang w:val="en-US" w:eastAsia="zh-CN"/>
        </w:rPr>
      </w:pPr>
    </w:p>
    <w:p w14:paraId="1D202773">
      <w:pPr>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市政公用工程设计（58项）</w:t>
      </w:r>
    </w:p>
    <w:p w14:paraId="13E40A75">
      <w:pPr>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一等奖（13项）</w:t>
      </w:r>
    </w:p>
    <w:tbl>
      <w:tblPr>
        <w:tblStyle w:val="2"/>
        <w:tblW w:w="676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5"/>
        <w:gridCol w:w="3300"/>
        <w:gridCol w:w="2700"/>
        <w:gridCol w:w="4639"/>
      </w:tblGrid>
      <w:tr w14:paraId="187B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28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3C1A0B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1463"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1282D79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项目名称</w:t>
            </w:r>
          </w:p>
        </w:tc>
        <w:tc>
          <w:tcPr>
            <w:tcW w:w="1197"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513A5AE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单位名称</w:t>
            </w:r>
          </w:p>
        </w:tc>
        <w:tc>
          <w:tcPr>
            <w:tcW w:w="2057"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1DC6766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获奖人员</w:t>
            </w:r>
          </w:p>
        </w:tc>
      </w:tr>
      <w:tr w14:paraId="616C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D336FC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CAA853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宜宾至威信高速公路（四川境）龙头枢纽互通设计</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DFC471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中铁工程设计咨询集团有限公司郑州设计院</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24563F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冯海相  程勉冲  李宏宾  肜  辉  鲁武当  王景山  周江天  孙高峰  叶维强  薛纬华  贾  楠  周建彬  陈国兵  李成强  张军伟  张其胜  马前进  刘  猛  马  林  谭东辉</w:t>
            </w:r>
          </w:p>
        </w:tc>
      </w:tr>
      <w:tr w14:paraId="4F6D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498393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E1B5FC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焦作市东海大道（焦辉路-S104）道路工程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13D6CD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郑州市市政工程勘测设计研究院有限公司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4A85DE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乔建伟  崔亚新  王  坤  王  亮  崔明伟  许来斌  欧阳葵  李林杰  王  鹏  刘  刚  赵发庆  高  涵  刘永娜  邢瑞新  梁国凯  梁保光  张建强  周  强  邵军峰  李露露</w:t>
            </w:r>
          </w:p>
        </w:tc>
      </w:tr>
      <w:tr w14:paraId="7D8D5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AB2E2A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357D86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安阳市第六水厂工程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6C971D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中国市政工程中南设计研究总院有限公司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120688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靳斌斌  徐  绎  都雪晨  刘金利  陈  宇  常晨琛  丁艳冰  刘  可  刘学成  朱晓章  李  勇  常  猛  蔡天航  刘凯民  姜  艳  石  伟  宋  遥  马向南  王  军  吴雪阳</w:t>
            </w:r>
          </w:p>
        </w:tc>
      </w:tr>
      <w:tr w14:paraId="57D28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7F566F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FFCB02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苏州轨道交通5号线区间工程设计（盘胥路站~星波街站7区间）</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751D83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中铁工程设计咨询集团有限公司郑州设计院</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EC98299">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董立冬  闫继龙  郭  瑶  闫红方  苏  伟  南力辉  柴聚奎  秦文帅  曹永刚  朱  鑫  李欢欢  苗  天  孟春雨</w:t>
            </w:r>
          </w:p>
        </w:tc>
      </w:tr>
      <w:tr w14:paraId="1D28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171F23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60BEAD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洛江区万虹路（国道324-河市中学）道路改造提升工程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DC0ADB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0904275">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吴声志  郭素芹  蒲俊伟  邓增宜  夏柱波  陈小元  程贞场</w:t>
            </w:r>
          </w:p>
        </w:tc>
      </w:tr>
      <w:tr w14:paraId="6BC1C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A59FD9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5F6325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中华大街南延（南二环-南三环）道路工程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E1C14F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郑州市市政工程勘测设计研究院有限公司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CCB15D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乔建伟  崔亚新  邢瑞新  贾留锁  蔺  凯  施文龙  王冠杰  李选栋  王净铂  黄  壮  刘志贵  孙  波  曼亚平  詹俊华  周  翔  陈  涛  田  雨  陈学雷  余道顺  孔令云</w:t>
            </w:r>
          </w:p>
        </w:tc>
      </w:tr>
      <w:tr w14:paraId="2A37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762FF0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DAAF9D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新兴江一桥（湖西桥）新建工程设计</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27F5DD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中铁工程设计咨询集团有限公司郑州设计院</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B2C671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  猛  王景山  薛纬华  郭文超  季新宇  李  超  张明明  程勉冲  薛晓凯  荣永启  孙高峰  马倩倩  万红军  张跃端  郑凯鸿</w:t>
            </w:r>
          </w:p>
        </w:tc>
      </w:tr>
      <w:tr w14:paraId="5426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206811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A62E91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洛阳市孟津区城市管理局孟津区桂花大道道路风貌提升改造工程设计项目</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095B0D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洛阳市规划建筑设计研究院有限公司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E80CF52">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刘菡荣  陈  卉  王鹏杨  朱智远  韩惊墨  乔星路  赵  曌  黄照琦  高  爽  苏  弋  马一雯  姚  晴  王  东  田怡宁  李红波  孙亚利  张俊安  赵莲蓉</w:t>
            </w:r>
          </w:p>
        </w:tc>
      </w:tr>
      <w:tr w14:paraId="41302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153E5D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D3E621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启东复旦生命健康科技园项目EPC总承包工程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A6CF0A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黄河勘测规划设计研究院有限公司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2851ED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侯胜超  孟旭央  梁春光  秦  玮  李勇昌  陈友平  李  军  杨旭升  王宇琦  郑灵灵  阮  翔  李付梅  牛玉坤  李一博  马会珍  黄丽坤  谷灵芳  张梦迪  张  翔  杨柳青</w:t>
            </w:r>
          </w:p>
        </w:tc>
      </w:tr>
      <w:tr w14:paraId="05288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20756D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E7CA2B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“引热入安”长输供热管网项目（安阳段）跨越南水北调中线主干渠管道桥工程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8368C8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河南省水利勘测设计研究有限公司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203E2EE">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袁榆梁  张明恩  郭峰石  薛  白  刘元元  韩  准  甘  超  张光明  岳  昊  王守敏  赵本超  李迎春  张艳霞  李家峰  马  地  牛永前  崔  寒  马明星  卫益辰  高  尚</w:t>
            </w:r>
          </w:p>
        </w:tc>
      </w:tr>
      <w:tr w14:paraId="03D84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B541CC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4EC171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S325侯饭线小店镇至县城段改建工程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CF156A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河南省中工设计研究院集团股份有限公司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968200B">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葛小伟  王  仙  刘宏强  王晓红  于俊乾  孙燕翔  艾湘普  王朝凤  卢雪琴  南晓粉  朱盛宁  常向阳  张灿丽  张步青  杜朋飞  牛  犇  孙建新  任  帅  张昆明  李怡龙</w:t>
            </w:r>
          </w:p>
        </w:tc>
      </w:tr>
      <w:tr w14:paraId="7EC5E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25CB08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12</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1998EB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舞阳县高速公路连接线（北三环-孟寨盐都路北400米）工程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4425E7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河南省中工设计研究院集团股份有限公司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412C71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  龙  唐  虎  牛利娜  范红侠  范  磊  齐理达  孙丽丽  张田元  王艺杰  刘芝敏  韩  乾  陈彪汉  王莉云  李  庆  岳  霞  韩苍伟  范智超  张  盼  王  真  王  威</w:t>
            </w:r>
          </w:p>
        </w:tc>
      </w:tr>
      <w:tr w14:paraId="5294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1FA531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EAD555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许禹供热长输管线项目</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672C3E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河南建科市政工程设计有限公司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5EFB6B7">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晏洪浩  杜玉新  胡京涛  彭良德  郝  倩  王方鸽  程亚征  吕留柱  李帅帅  高阳阳  范静伟  邱  鹏  谢飞洋</w:t>
            </w:r>
          </w:p>
        </w:tc>
      </w:tr>
    </w:tbl>
    <w:p w14:paraId="069D06B0">
      <w:pP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二等奖（19项）</w:t>
      </w:r>
    </w:p>
    <w:tbl>
      <w:tblPr>
        <w:tblStyle w:val="2"/>
        <w:tblW w:w="676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5"/>
        <w:gridCol w:w="3300"/>
        <w:gridCol w:w="2700"/>
        <w:gridCol w:w="4639"/>
      </w:tblGrid>
      <w:tr w14:paraId="7F2C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28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9DDABC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1463"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5933F10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项目名称</w:t>
            </w:r>
          </w:p>
        </w:tc>
        <w:tc>
          <w:tcPr>
            <w:tcW w:w="1197"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3FBA701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单位名称</w:t>
            </w:r>
          </w:p>
        </w:tc>
        <w:tc>
          <w:tcPr>
            <w:tcW w:w="2057"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694D3E0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获奖人员</w:t>
            </w:r>
          </w:p>
        </w:tc>
      </w:tr>
      <w:tr w14:paraId="72342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1040FC7">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A4DE49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郑州市中心城区地下综合管廊工程惠济花园口镇、金水科教园区和马寨新镇区综合管廊再生水工程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FF4883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郑州市规划勘测设计研究院有限公司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0752B25">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骈迎春  王刚亮  童三明  姜伟康  陈  涵  马军瑞  郭栋梁  田秀银  历  琳  刘超众  雷呈江  张乾聚  曹怀亮  张利梅  宋奕萱  白  洋  常  昊  王  锦  李  威  张明彬</w:t>
            </w:r>
          </w:p>
        </w:tc>
      </w:tr>
      <w:tr w14:paraId="16114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36812D2">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55C567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安阳县（示范区）生态走廊（一期）PPP项目道路桥梁工程设计及生态走廊勘察项目 - 站南大道桥梁工程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6DFA20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安阳市市政设计研究院有限责任公司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ECCE1A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  威  李卫忠  李  鹏  张铁军  矫鹏飞  李  帅  路紫顺  田蕾蕾  李梦媛  靳晓瑜  曹红臣  阎周义  吴培培  刘  婧  董春霞  郭家兴  季利可  孙  甜  马明娟  冯雨欣</w:t>
            </w:r>
          </w:p>
        </w:tc>
      </w:tr>
      <w:tr w14:paraId="6D3D4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82E0E79">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26DCFC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滑县第三污水处理厂新建项目</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345A2D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054B02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  强  汪洋海  卢成宏  王  晨  刘婉莹  赵慧瑾  卢书勇  李保华  许  冬  谷付清  牛石磊  弓二魁  高  鄂  裴文帅  汪红梅</w:t>
            </w:r>
          </w:p>
        </w:tc>
      </w:tr>
      <w:tr w14:paraId="4697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E9E087C">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113759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安阳县（示范区）生态走廊（一期）PPP项目安泰大道工程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7A35A3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安阳市市政设计研究院有限责任公司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5C4348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林  云  王  威  李卫忠  江  华  矫鹏飞  李  鹏  李  帅  路紫顺  张铁军  田蕾蕾  李梦媛  韩海雷  汤金如  申  明  李  琳  路晓楠  李  靓  赵小荣  张重阳  程  余</w:t>
            </w:r>
          </w:p>
        </w:tc>
      </w:tr>
      <w:tr w14:paraId="56D72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00C4F40">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8F29A0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龙溪镇龙翔路桥梁拓宽工程设计</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05684E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公和设计集团有限公司河南分公司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E77B9C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王鑫鹏  林德忠  陈崟梁  王建东  黄  嵩  胡晴芝  王猛龙  毛文擂  廖  源  董  艳  谢  颢  王潘薇  潘浩泽  黄  祺  黄艳梅  郑春苗  胡群斌  沈  喆  祝浩权  卓令永</w:t>
            </w:r>
          </w:p>
        </w:tc>
      </w:tr>
      <w:tr w14:paraId="0839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FAD4C66">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41B51A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台前县产业集聚区工业净水厂工程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124B48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郑州市市政工程勘测设计研究院有限公司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F5B8DF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刘怀胜  李文君  栗朋朋  杜媛斐  刘雪松  贾金山  靳月亭  朱澎涛  陈  晨  李会玲  赵海涛  王红兰  姚  锐  李  猛  杨丝雯  吴凯杰  杨  培  李志高  韩雷声  马  锴</w:t>
            </w:r>
          </w:p>
        </w:tc>
      </w:tr>
      <w:tr w14:paraId="6826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DDBDED8">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805984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郑州航空港经济综合实验区(郑州新郑综合保税区)环双鹤湖桥梁群工程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865F93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郑州市市政工程勘测设计研究院有限公司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138B395">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贾留锁  曼亚平  周海超  詹俊华  吴宁宁  李  征  陈学雷  孔令云  王远豪  杨丝雯  刘志贵  王文才  王云坡  冀俊杰  郝时光  余道顺  王  宾  张迎雪</w:t>
            </w:r>
          </w:p>
        </w:tc>
      </w:tr>
      <w:tr w14:paraId="432E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6C03AC4">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2F67A3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开封新区十三大街(东京大道-连霍高速)道路建设项目</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693073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中铁工程设计咨询集团有限公司郑州设计院</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1F1C76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  娜  李  超  吴炳成  樊海平  黄  艳  刘  猛  张  超  马前进  何  俊  许帅祥  王国辉  崔世杰  王景山  冯少奇  李东轩鲁武当  马兵强  谭东辉  马  林  白  明</w:t>
            </w:r>
          </w:p>
        </w:tc>
      </w:tr>
      <w:tr w14:paraId="20914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85B12D6">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1B1945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固始县蓼城大道、陈元光大道、成功大道部分路段提升改造工程 F+EPC 项目</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71473D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河南省城乡建筑设计院有限公司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0FAD2E7">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乔书强  王改山  高彩霞  常洪飞  马  琳  王亚洲  宗光天  曹运昌  龚高丽  陈娇阳  何路广  王鹏辉  宫  乐  陈天艳  边卫红  王深圳</w:t>
            </w:r>
          </w:p>
        </w:tc>
      </w:tr>
      <w:tr w14:paraId="31D65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D8CE523">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9DAD76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荆门-沙洋高压燃气管道工程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FA4BC3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华润燃气(郑州)市政设计研究院有限公司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0D4477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赵汪洋  王俊清  刘  璐  时  玥  梁  莉  徐  晨  王  鹏  王亚江  赵孟飞  张世豪  李  娇  陈贺龙  朱云寒  张俊苗  王  波  梁丽丽  白  雪  黄宇飞  张欣豪  徐利梅</w:t>
            </w:r>
          </w:p>
        </w:tc>
      </w:tr>
      <w:tr w14:paraId="133E9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8C5CA15">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4CEAD4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淇县水生态环境整治及行洪能力提升项目 --沫水河太行大道桥涵工程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0ADFC5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河南省水务规划设计研究有限公司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38EE794">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  威  谢玉仁  廉国伟  石  磊  李国旗  李  苹  王  震  张超凡  张偲偲  张祎鑫  杨守洋  李和洋  王  方  杨皓月</w:t>
            </w:r>
          </w:p>
        </w:tc>
      </w:tr>
      <w:tr w14:paraId="46F58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1BB7B2D">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12</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98F7A2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盐都区潘黄路、鹤翔路、吴抬路和鹿鸣路道路工程总承包项目(EPC)</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7DB7B9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中铁工程设计咨询集团有限公司郑州设计院</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30243B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张军伟  赵  明  王国辉  肜  辉  何  俊  贾文兴  王景山  孙高峰  张跃端  万红军  杨天平  龙  桢  李腾达  鲁武当  周建彬  许帅祥  李东轩  马  林  白  明  张明伟</w:t>
            </w:r>
          </w:p>
        </w:tc>
      </w:tr>
      <w:tr w14:paraId="4352D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4CEA2B1">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9A2783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濮阳县国庆路（濮上路-工业路）改造工程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5F8F45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黄河勘测规划设计研究院有限公司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1D5629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肖丽霞  黄守峰  王腾飞  付新伟  温方正  邢  雨  王嘉琪  杨二孟  孙朝辉  刘慧美  张宏宇  谢静怡  朱李彬  李怡昊  刘克强  赵  侃  蒋西成  张兆兴  吴承允  吉宇轩</w:t>
            </w:r>
          </w:p>
        </w:tc>
      </w:tr>
      <w:tr w14:paraId="5F5AA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5F351DA">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F2E598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郑济高铁滑浚站片区基础设施建设项目</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9CEABD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F56047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刘耀堂  高  翔  李金鹏  卢书勇  陈丕华  陈  翔  赵一寒  管中阳  高亚飞  许  琨  金  立  许  冬  李伶俐  秦国飞  黄新栋  李  科  周海兰  杨  鹏  王恒贤  雷  啸</w:t>
            </w:r>
          </w:p>
        </w:tc>
      </w:tr>
      <w:tr w14:paraId="42C2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A88E242">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EB32BB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郑州市惠济区绿荫路（江山路-天河路）道路工程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E6952F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郑州市市政工程勘测设计研究院有限公司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3DCF1F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刘永生  王  珂  禹晓明  郭河志  马  娜  刘盈盈  汤冉冉  李  俊  姚  磊  李建勋  马  杰  王高超  张雪晨  李  丽  王钊奇  刘  燕  丁蒙亭  刘  泓  赵  涵  张迎雪</w:t>
            </w:r>
          </w:p>
        </w:tc>
      </w:tr>
      <w:tr w14:paraId="6E5A4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66F6945">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E08941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安阳市污水管网系统化改造防灾减灾项目</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E35C14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安阳市市政设计研究院有限责任公司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7A4B3F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林  云  王  威  李卫忠  江  华  汤金如  申  明  赵  鹏  邓凡璞  曹红臣  闫周义  屈  航  路紫顺  李  靓  韩海雷  赵小荣  侯林林  张重阳  杨艳娜  曹国华  郭  静</w:t>
            </w:r>
          </w:p>
        </w:tc>
      </w:tr>
      <w:tr w14:paraId="3320C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D2AC7C7">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17</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820E2D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安阳市朝阳路（文明大道-文昌大道）工程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57B0FA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安阳市市政设计研究院有限责任公司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9A2F8C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  威  江  华  李卫忠  张铁军  李  鹏  靳晓瑜  曹红臣  阎周义  吴培培  郭家兴  任文娣  郭  琳  刘  婧  董春霞  孙  甜  马明娟  季利可  李可心  陈  曦  张新宜</w:t>
            </w:r>
          </w:p>
        </w:tc>
      </w:tr>
      <w:tr w14:paraId="36C00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B3A98F4">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18</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B90CB1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濮阳裕慧新能源有限公司加氢、加油、充电综合站</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E11C1B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华润燃气(郑州)市政设计研究院有限公司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92E185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张世豪  时  玥  王亚江  赵孟飞  王俊清  白  雪  梁  莉  徐利梅  刘  兵  仝  乐  王  鹏  李  娇  陈贺龙  张俊苗  朱云寒  王  波  赵汪洋  梁丽丽  赵建亮  贾建涛</w:t>
            </w:r>
          </w:p>
        </w:tc>
      </w:tr>
      <w:tr w14:paraId="78D8C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9CC6BB6">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19</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5AAB43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洛阳市“四河同治”涧河截污治理工程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A74327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洛阳城市建设勘察设计院有限公司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84D7F68">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郝身群  马华龙  吴  松  张光远  刘玉哲  高  杰  刘明曦  王汛杰  李  洪  杨剪英  刘  慧  王若冰  杨小路  高  放  邢俊峰  林晓旭  张耀庭  史  博</w:t>
            </w:r>
          </w:p>
        </w:tc>
      </w:tr>
    </w:tbl>
    <w:p w14:paraId="203A1365">
      <w:pP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三等奖（26项）</w:t>
      </w:r>
    </w:p>
    <w:tbl>
      <w:tblPr>
        <w:tblStyle w:val="2"/>
        <w:tblW w:w="676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5"/>
        <w:gridCol w:w="3300"/>
        <w:gridCol w:w="2700"/>
        <w:gridCol w:w="4639"/>
      </w:tblGrid>
      <w:tr w14:paraId="1D37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281"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D20641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1463"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1DB5B58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项目名称</w:t>
            </w:r>
          </w:p>
        </w:tc>
        <w:tc>
          <w:tcPr>
            <w:tcW w:w="1197"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4D2D17C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单位名称</w:t>
            </w:r>
          </w:p>
        </w:tc>
        <w:tc>
          <w:tcPr>
            <w:tcW w:w="2057"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65FEF79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获奖人员</w:t>
            </w:r>
          </w:p>
        </w:tc>
      </w:tr>
      <w:tr w14:paraId="7114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A41C04E">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ED0D71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孟津区汉魏大道（黄河大道-孟常路、金谷路-小浪底大道）建设工程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59BC47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洛阳城市建设勘察设计院有限公司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4D7814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赵  骁  王  浩  潘瑾絜  卜绿叶  张雷动  李  华  贾玉斌  邹  琦  王业璞  吴振宇  龚  哲  孙嘉鑫  王瑞浦  宋  丹  张景会  李晨杰  王俣哲  程丽倩  王旭光  侯炜炜</w:t>
            </w:r>
          </w:p>
        </w:tc>
      </w:tr>
      <w:tr w14:paraId="3AA0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1C2AA46">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9AD7FA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郑州市东明路大修改造工程（货栈街-丰产路）</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7C19DB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郑州市市政工程勘测设计研究院有限公司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69E02E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郝利娜  侯栋科  李  曼  鲁蔓菁  贾利庆  陆宁宁  李  霞  郑  双  潘春红  吴世园  武慧杰  冯馨源  徐汉斌  禹  冰  李继东</w:t>
            </w:r>
          </w:p>
        </w:tc>
      </w:tr>
      <w:tr w14:paraId="102DF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1E4A15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503EEC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郑州华润燃气东开发区加氢站项目</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994A4C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华润燃气(郑州)市政设计研究院有限公司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88C4EE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  凯  李  乐  覃婷婷  贾太洲  刘  璐  李  岩  王利芬  刘成良  白  慧  燕智克  靳超勇  张晨飞  吴  健  王  权  李  锐  梁  莉  刘  鹏  李晶晶  朱鹏伟  刘  兵</w:t>
            </w:r>
          </w:p>
        </w:tc>
      </w:tr>
      <w:tr w14:paraId="1B711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E7304DE">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0E6750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安阳市明福街（中华路-光明路）工程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35AFF0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安阳市市政设计研究院有限责任公司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A7A0B2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  威  江  华  李卫忠  张铁军  李  鹏  曹红臣  靳晓瑜  阎周义  吴培培  郭家兴  郭  琳  刘  婧  董春霞  孙  甜  马明娟  季利可  张泽原  吴维雅  侯琪玮  程  余</w:t>
            </w:r>
          </w:p>
        </w:tc>
      </w:tr>
      <w:tr w14:paraId="19EF2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E81F2B4">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61601E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安阳市入河口与交叉口积水点改造工程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D5009B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安阳市市政设计研究院有限责任公司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75E4EB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林  云  王  威  李卫忠  江  华  汤金如  申  明  赵  鹏  曹红臣  张  展  王泽雨  路紫顺  李  靓  韩海雷  赵小荣  张重阳  王梓琪  郭  静  侯林林  李梦媛  董立民</w:t>
            </w:r>
          </w:p>
        </w:tc>
      </w:tr>
      <w:tr w14:paraId="12FB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E4BEBE9">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D63ADB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海盐县望海街道产城融合提升项目--嘉盐线(乐园路一猪猪星球)改造提升工程项目设计</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2A96AA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铭扬工程设计集团有限公司新乡分公司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0941CB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张成龙  邵明辉  高  霞  王  乾  桑树伟  刘亚辉  聂振宇  段敬阳  卢  铃  裴全凯  彭丽萍  葛  斌  兰敏辉  高  强  王萌瑶  穆清波  陈世杰  梁纪伟  梁  军  郭倩玉</w:t>
            </w:r>
          </w:p>
        </w:tc>
      </w:tr>
      <w:tr w14:paraId="6E7A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811AFB0">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FC52D4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邓州市新华路提质改造(雷锋路-三贤路、文化路-北京大道)设计项目</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43DD2A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中国市政工程西北设计研究院有限公司河南分公司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344681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陆倍青  王  策  张  垒  张诗奇  马国纲  马千里  孙庆笛  岳青青  高  翔  赵  林  张学磊  吴明超  张伟光  王敬达  张元晖  王亮亮  高苗苗  侯  淼  王晓倩  李亚楠</w:t>
            </w:r>
          </w:p>
        </w:tc>
      </w:tr>
      <w:tr w14:paraId="7D1B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8C83D4C">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7EDED7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兰考县镇区污水处理（EPC+OM）项目示范工程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CF3A83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洛阳城市建设勘察设计院有限公司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7AC0785">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宋国军  尹  伟  陈  丹  陈祥祥  宋  严  黄兆华  田  新  李文通  秦秋红  郭  印  许亚楠  张又元  李衍星  牛婉荣  方  培  刘茹月  唐  强  张  静  王乾坤</w:t>
            </w:r>
          </w:p>
        </w:tc>
      </w:tr>
      <w:tr w14:paraId="36EF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97C3E86">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F58F86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洛阳市洛邑古城周边交通 改善工程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6AF9F2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洛阳市规划建筑设计研究院有限公司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E24D7A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马琦超  张肖斐  任晓杰  曹梦元  仝  方  武  磊  樊  冬  徐世强  王  强  黄苏跃  韩  璐  仝  城  孙鑫鑫  王旭光  张晓飞</w:t>
            </w:r>
          </w:p>
        </w:tc>
      </w:tr>
      <w:tr w14:paraId="3482A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656508C">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4D6A54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周口市武盛大道提升工程 (周淮路-沙颍河大桥)项目</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274130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周口市规划建筑勘测设计院</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164F3A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陈志成  丁  超  胡帅帅  马  莹  戚林林  王振江  陈柳霞  王  进  田野野  时彦龙  戚艳华  王晓静  吴宗森  王启印  王国厂</w:t>
            </w:r>
          </w:p>
        </w:tc>
      </w:tr>
      <w:tr w14:paraId="69E26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F706CD5">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2BF924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南阳市仲景路(雪枫路-纬八路、纬十路-现状南新路)施工图设计项目</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417DD0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郑州一建集团有限公司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395B25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李连营  周世阳  曹  阳  杨  丽  慎晓燕  杨保亚  张俊清  田孝永  辛  莉  王怡文  段慧聪  杨  森  张传举  段惠涛  焦成龙  李  艳  程枝涛  杨陆兵  陈俊科  杨  帆</w:t>
            </w:r>
          </w:p>
        </w:tc>
      </w:tr>
      <w:tr w14:paraId="024D0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A7F3C3D">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12</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27035E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三门峡市经一路提质改造工程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69FD2A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三门峡市规划勘测设计院</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678B655">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莫春林  邵  江  黄轶静  李  明  段旭鸿  李宗玲  梁  锐  周晓芳  付  鑫  李鹏原  张  潇</w:t>
            </w:r>
          </w:p>
        </w:tc>
      </w:tr>
      <w:tr w14:paraId="511F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0AECFF6">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A4870C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洛阳市伊滨区司马光路（光武大道～李村大街）建设工程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BB51CD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洛阳城市建设勘察设计院有限公司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23287F6">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朱  方  王  磊  吉建华  谢晓飞  王震威  李思奇  梁  枫  刘天强  衡明欣  刘子欣  范培阳  侯伟波  李光辉  孙洪超  陆万均  王  爱</w:t>
            </w:r>
          </w:p>
        </w:tc>
      </w:tr>
      <w:tr w14:paraId="562B7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A2B7B5C">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D7EFC9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郑州金岱科创城鼎瑞街、文治路、鼎文街、文德路道路病害维修工程设计</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0D33A3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中铁工程设计咨询集团有限公司郑州设计院</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E80BA7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荣永启  李选民  马兵强  张明伟  薛纬华  何  俊  张跃端  郑海波  李东轩  李宏宾  李  超  周建彬  李会杰  贾文兴  张其胜</w:t>
            </w:r>
          </w:p>
        </w:tc>
      </w:tr>
      <w:tr w14:paraId="4896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1632119">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AE7AB0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郑州市南三环区域积水综合治理工程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0297B0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郑州市市政工程勘测设计研究院有限公司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A9ADA6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邵占卫  贾  丽  李宇斐  刘  燕  尚豫才  贾利庆  胡亚东  李少坤  王  珂  郭河志  刘盈盈  周  倩  禹晓明  王高超  汤冉冉  丁蒙亭  刘  泓  赵  凯  蔡曜琦  张雪晨</w:t>
            </w:r>
          </w:p>
        </w:tc>
      </w:tr>
      <w:tr w14:paraId="052CC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44A0AC1">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9CAA82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郑阜高铁鄢陵南站站前广场及市政配套设施项目南环路(酒香路-前程路)道路工程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A198B0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河南省城乡建筑设计院有限公司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D99EAA3">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乔书强  王改山  高彩霞  常洪飞  马 琳  张文灿  谷勇峰  宫 乐  王鹏辉  王亚洲  宗光天  陈娇阳  龚高丽  曹运昌  陈天艳  边卫红  何路广  王深圳</w:t>
            </w:r>
          </w:p>
        </w:tc>
      </w:tr>
      <w:tr w14:paraId="67D3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49FA2A2">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17</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4794CE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延津县8号路（1号路-新长南线）城市道路工程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B95212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新乡市市政设计研究院有限公司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3C8CD3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王雪峰  孙怡强  宋文彬  耿大伟  王  康  董子磊  杨晓兵  叶希久  随玉科  张承启  高  源  荆成龙  何珊珊  赵妍雯  张新芳  杜习行  孟宪越  许忠辉  李  康  张文章</w:t>
            </w:r>
          </w:p>
        </w:tc>
      </w:tr>
      <w:tr w14:paraId="6CE8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D1992A4">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18</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49E0F9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浚县乡镇污水处理厂项目（设计）</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4E8615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河南建科市政工程设计有限公司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95F3525">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晏洪浩  杜玉新  谢飞洋  刘  静  彭良德  胡明辉  霍奥伟  王文琪  孟凡超  赵  倓  鲁  鑫</w:t>
            </w:r>
          </w:p>
        </w:tc>
      </w:tr>
      <w:tr w14:paraId="440B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84DFD4F">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19</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0ED672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山西兰花煤层气有限公司8#增压区工程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8E1F47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华润燃气(郑州)市政设计研究院有限公司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D44CD8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张世豪  王亚江  赵孟飞  王俊清  时  玥  白  雪  刘  兵  王  鹏  仝  乐  李  娇  陈贺龙  张俊苗  朱云寒  王  波  赵汪洋  梁丽丽  程伟华  许  超  张新愿  张  爽</w:t>
            </w:r>
          </w:p>
        </w:tc>
      </w:tr>
      <w:tr w14:paraId="3A63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14C8782">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CF151A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偃师市滨河大道（相国大道-杜甫大道东）建设工程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680406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洛阳城市建设勘察设计院有限公司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76DCC21">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于斌华  李  进  杨博豪  孟  微  李晓波  曹  磊  孙彬哲  杨晓飞  王智斌  王  隽  赵国强  吴  昊  侯炜炜  张洋洋  周警春  牛  力  吕全乐  范培阳  郭德坤</w:t>
            </w:r>
          </w:p>
        </w:tc>
      </w:tr>
      <w:tr w14:paraId="4D7FF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61F328B">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21</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52FFD5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鲁山县将相河污染治理及湿地建设工程两侧景观、园林绿化、道桥施工图设计</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807DED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河南省城乡建筑设计院有限公司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89FF99A">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乔书强  王改山  高彩霞  常洪飞  马  琳  谷勇峰  张文灿  宫  乐  王亚洲  宗光天  何路广  陈娇阳  曹运昌  龚高丽  王鹏辉  陈天艳  边卫红  王深圳</w:t>
            </w:r>
          </w:p>
        </w:tc>
      </w:tr>
      <w:tr w14:paraId="1CEAC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7835DC4">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22</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E30A49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兴隆台区新发地东北(国际)农副产品智慧物流园供暖项目</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806ACB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华润燃气(郑州)市政设计研究院有限公司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08821E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梁  莉  邱春东  李玉超  武敏敏  徐  晨  刘  鹏  李晶晶  燕智克  王  凯  刘  璐  雷向楠  朱鹏伟  王亚江  刘  兵  赵怡婉</w:t>
            </w:r>
          </w:p>
        </w:tc>
      </w:tr>
      <w:tr w14:paraId="7701A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43EC3D4">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23</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5AD5F5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洛阳市洛龙区定鼎门大街南延（南山大道至林苑路段）建设工程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D2157F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洛阳城市建设勘察设计院有限公司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E6279B5">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刘贺伟  李天天  范培阳  杨清棋  马荣敏  赵乾明  董泽平  刘嘉林  马俊涛  肖慧平  孙新兵  程丽倩  王旭光  张  华</w:t>
            </w:r>
          </w:p>
        </w:tc>
      </w:tr>
      <w:tr w14:paraId="2441A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C54C86E">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24</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8F1F57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沁阳市产业集聚区沁北园区北物流大道工业蒸汽管网西延工程设计项目</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148D13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河南建科市政工程设计有限公司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F07BAE5">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李帅帅  邱  鹏  刘  慧  胡忠振</w:t>
            </w:r>
          </w:p>
        </w:tc>
      </w:tr>
      <w:tr w14:paraId="0B16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E55B9B6">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25</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1CE06D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上杭县蛟洋循环经济工业园区集中供热项目</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2E14BD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华润燃气(郑州)市政设计研究院有限公司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384462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  鹏  李  乐  邱春东  王  凯  燕智克  李晶晶  李  岩  王  权  刘  璐  梁  莉  徐  晨  李玉超  朱鹏伟  雷向楠  于丽君  曲邵军  覃婷婷  李琳琳  赵怡婉  刘  兵</w:t>
            </w:r>
          </w:p>
        </w:tc>
      </w:tr>
      <w:tr w14:paraId="635C5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281"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BFD5B51">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26</w:t>
            </w:r>
          </w:p>
        </w:tc>
        <w:tc>
          <w:tcPr>
            <w:tcW w:w="1463"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2BF108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新乡平原新区调蓄灌溉（二期）24#桥梁及引道（汉江路段）工程</w:t>
            </w:r>
          </w:p>
        </w:tc>
        <w:tc>
          <w:tcPr>
            <w:tcW w:w="119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E7E526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河南省朝阳建筑设计有限公司</w:t>
            </w:r>
          </w:p>
        </w:tc>
        <w:tc>
          <w:tcPr>
            <w:tcW w:w="2057"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F2A4CE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文青发  郭嘉恒  郭  敬  朱永超  瞿  彤  孙兴虎  王  建  李彦涛  王黄金  张焕科  范在潮  刘  强  李晓盼  秦  晓  何精华  徐卫军  何  妨  刘  志  彭怀磊  刘朋肖</w:t>
            </w:r>
          </w:p>
        </w:tc>
      </w:tr>
    </w:tbl>
    <w:p w14:paraId="72E299D8">
      <w:pPr>
        <w:rPr>
          <w:rFonts w:hint="eastAsia"/>
          <w:lang w:val="en-US" w:eastAsia="zh-CN"/>
        </w:rPr>
      </w:pPr>
    </w:p>
    <w:p w14:paraId="5D94AFCC">
      <w:pPr>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园林景观与生态环境设计（25项）</w:t>
      </w:r>
    </w:p>
    <w:p w14:paraId="62608710">
      <w:pPr>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一等奖（5项）</w:t>
      </w:r>
    </w:p>
    <w:tbl>
      <w:tblPr>
        <w:tblStyle w:val="2"/>
        <w:tblW w:w="6788"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0"/>
        <w:gridCol w:w="3345"/>
        <w:gridCol w:w="2670"/>
        <w:gridCol w:w="4665"/>
      </w:tblGrid>
      <w:tr w14:paraId="253C6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rPr>
        <w:tc>
          <w:tcPr>
            <w:tcW w:w="278"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0525C1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1478"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2838784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项目名称</w:t>
            </w:r>
          </w:p>
        </w:tc>
        <w:tc>
          <w:tcPr>
            <w:tcW w:w="1180"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1E27DE6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单位名称</w:t>
            </w:r>
          </w:p>
        </w:tc>
        <w:tc>
          <w:tcPr>
            <w:tcW w:w="2062"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591E865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获奖人员</w:t>
            </w:r>
          </w:p>
        </w:tc>
      </w:tr>
      <w:tr w14:paraId="5D7D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61F549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CF7B52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黄公望隐居地(4A)景区提升工程</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5E22D4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公和设计集团有限公司河南分公司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DB9610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李菲菲  宿国锋  宗  玉  傅绿飞  王耕云  程  璐  胡晴芝  缪启东  沈  喆  郑海波  祝浩权  陈可心  闻亚君  郑春苗  徐拉洁  陈方园  黄  祺  黄艳梅  孙  磊  唐俊君</w:t>
            </w:r>
          </w:p>
        </w:tc>
      </w:tr>
      <w:tr w14:paraId="4D359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8DF9B2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AD7D7A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郑州经开区滨河国际新城城市公园景观绿化设计工程</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A84B44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中国建筑第七工程局有限公司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B16997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武  川  万彦飞  田秋艳  张宪波  高培华  高雲惠  张芳芳  芦静雯  魏  婷  申广颖  李  莹  张建超  郑亚菲  祁屹飞  马  昂  姜耀花  王利利  牛鑫鑫  曹赢丹  桑嘉辛</w:t>
            </w:r>
          </w:p>
        </w:tc>
      </w:tr>
      <w:tr w14:paraId="3B73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865172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B93988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之江路（钱江新城段）景观配套提升整治工程设计</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66F99E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天尚设计集团有限公司河南分公司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29B211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  峰  欧岳辰  张圣杰  温向军  郑彧涵  柳  华  何  伟  吴  颖  李  春  王朝勇  胡庆龙  杜勇建  徐  印  沈兴调  杨国松  王思慧  王萌玥  李  炯  吕昌江  蒋孟颖</w:t>
            </w:r>
          </w:p>
        </w:tc>
      </w:tr>
      <w:tr w14:paraId="35D40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47D9CA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392745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郑州航空港经济综合实验区（郑州新郑综合保税区）金陵大道（滨河东路-冀州路）生态廊道工程</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B85D93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郑州市市政工程勘测设计研究院有限公司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71B439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刘广环  王钊奇  刘  伟  陈  晨  史  晨  贾金山  刘占胜  李明瀚  王  淼  王志华  张晓莹  王树哲  王红兰  曹  静  何  倩  赵美丽  许嘉润  栗朋朋  李嘉晨  赵海涛</w:t>
            </w:r>
          </w:p>
        </w:tc>
      </w:tr>
      <w:tr w14:paraId="6096F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28FF4A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EADB9D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太康·升辉城景观环境设计</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E53263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B10430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杨  光  高奥奇  张  英  曹鹏辉  谢冬恒  岳海迪  李佳康  宋博文  李世林  韩铖崴  曹馨源  朱文杰  牛永博  刘孝磊  杨志剑  宋伟光  张玲玉  秦婧薇  陈怡晗  李  宁</w:t>
            </w:r>
          </w:p>
        </w:tc>
      </w:tr>
    </w:tbl>
    <w:p w14:paraId="7150543B">
      <w:pP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sz w:val="32"/>
          <w:szCs w:val="32"/>
          <w:lang w:val="en-US" w:eastAsia="zh-CN"/>
        </w:rPr>
        <w:t>二等奖（9项）</w:t>
      </w:r>
    </w:p>
    <w:tbl>
      <w:tblPr>
        <w:tblStyle w:val="2"/>
        <w:tblW w:w="6788"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0"/>
        <w:gridCol w:w="3345"/>
        <w:gridCol w:w="2670"/>
        <w:gridCol w:w="4665"/>
      </w:tblGrid>
      <w:tr w14:paraId="0666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78"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048D31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1478"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6488038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项目名称</w:t>
            </w:r>
          </w:p>
        </w:tc>
        <w:tc>
          <w:tcPr>
            <w:tcW w:w="1180"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2C07036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单位名称</w:t>
            </w:r>
          </w:p>
        </w:tc>
        <w:tc>
          <w:tcPr>
            <w:tcW w:w="2062"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2E3313F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获奖人员</w:t>
            </w:r>
          </w:p>
        </w:tc>
      </w:tr>
      <w:tr w14:paraId="2493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46CF384">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2A9030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汤河河道治理与生态修复工程</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B425C9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中国市政工程西北设计研究院有限公司河南分公司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4CE9DC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陆倍青  张诗奇  张  垒  黄  静  唐振涛  王  策  侯  淼  张学磊  张元晖  王敬达  郭稳厚  高苗苗  吴明超  马千里  岳青青  赵  林  张伟光  李洪喜  王  平  韩秀赟</w:t>
            </w:r>
          </w:p>
        </w:tc>
      </w:tr>
      <w:tr w14:paraId="4575A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3041BB1">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90BEE8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郑州经开科创园景观工程</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95316A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河南省朝阳建筑设计有限公司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E36472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李晓盼  王喆威  赵亚涛  杨  晶  孙兴虎  陈  帅  张  迎  李远硕  花  蕾  贾肖阳  刘钰婷  钱一统  赵玲鹤  闫纪文  高萌尧  杨昕宇  苗艳辉  陈帅景  刘朋肖  冯长菊</w:t>
            </w:r>
          </w:p>
        </w:tc>
      </w:tr>
      <w:tr w14:paraId="26212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351B63A">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D96F13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三门峡会兴古渡段整治提升项目</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7A8AB8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河南省朝阳建筑设计有限公司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E6B5FF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赵亚涛  贾肖阳  花  蕾  王喆威  孙兴虎  李晓盼  杨  晶  刘钰婷  陈  帅  钱一统  张  迎  李远硕  闫纪文  赵玲鹤  高萌尧  何松林  马相兵  周俊强  宁飞飞  李安柯</w:t>
            </w:r>
          </w:p>
        </w:tc>
      </w:tr>
      <w:tr w14:paraId="2923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0C4A74E">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F9A108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鹿城区七都美丽城镇建设工程(环岛景观工程三标段)</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387ED6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公和设计集团有限公司河南分公司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65C159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宗  玉  李菲菲  王耕云  黄灵敏  傅绿飞  胡晴芝  沈  喆  陈可心  闻亚君  祝浩权  陈方园  黄  祺  黄艳梅  魏迦益  卓令永  郑海波  缪启东  郑春苗  孙  磊  唐俊君</w:t>
            </w:r>
          </w:p>
        </w:tc>
      </w:tr>
      <w:tr w14:paraId="006BF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FF3817D">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0B672E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国海·云樾天著项目景观环境设计</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C75A2D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DE9554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杨  光  牛永博  高奥奇  张  英  韩铖崴  刘孝磊  李世林  张玲玉  曹馨源  谢冬恒  杨林山  秦婧薇  陈怡晗  李  宁  宋  行  宋伟光  张  翀  曹鹏辉  杨志剑  朱文杰</w:t>
            </w:r>
          </w:p>
        </w:tc>
      </w:tr>
      <w:tr w14:paraId="0E84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C8D60AF">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36C733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湖州市善琏镇含山景区开发总承包项目</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E51A19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天尚设计集团有限公司河南分公司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116E4D7">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沈招娣  郭  蕾  胡庆龙  冯江聪  徐  笑  朱斯斌  滕宇杰  李燕飞  许雪亚  孙  霄  戴  宁</w:t>
            </w:r>
          </w:p>
        </w:tc>
      </w:tr>
      <w:tr w14:paraId="2CC3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064A07F">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4C94CC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周投万基·69号地块项目（星空城示范区）景观环境设计</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AF59AC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567E01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杨  光  牛永博  高奥奇  李佳康  郝伟杰  陈怡晗  马静静  张  英  韩铖崴  李  宁  岳海迪  李世林  马力子  赵洛亭  程相涛  王光照  李  恒  王亚博  常晓亮  付  鹏</w:t>
            </w:r>
          </w:p>
        </w:tc>
      </w:tr>
      <w:tr w14:paraId="013C7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361FF3B">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1A6835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固始县秀水公园南门内广场绿地景观设计项目</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32DF08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河南禾而不同规划设计有限公司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4CF43FB">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喻  昊  晏婷婷  毕庆坤  余道洋  韩殿友  宋美丽  宋  宁  赵  月  赵  月  闫新房  杨风杰  王文爽  熊  瑞  雷  超  麻素娟  赵兰兰  李义银  朱志宽  胡利荣</w:t>
            </w:r>
          </w:p>
        </w:tc>
      </w:tr>
      <w:tr w14:paraId="493D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6B9E947">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21AA4F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河南长垣长城·理想城洋房区景观设计项目</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D9C967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河南禾而不同规划设计有限公司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B25F596">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宋  宁  晏婷婷  余道洋  喻  昊  高啸峰  韩殿友  宋美丽  赵  月  赵  明  闫新房  王文爽  杨风杰  赵兰兰  李义银  熊  瑞  麻素娟  雷  超  朱志宽  胡利荣</w:t>
            </w:r>
          </w:p>
        </w:tc>
      </w:tr>
    </w:tbl>
    <w:p w14:paraId="6599CC9F">
      <w:pP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三等奖（11项）</w:t>
      </w:r>
    </w:p>
    <w:tbl>
      <w:tblPr>
        <w:tblStyle w:val="2"/>
        <w:tblW w:w="6788"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0"/>
        <w:gridCol w:w="3345"/>
        <w:gridCol w:w="2670"/>
        <w:gridCol w:w="4665"/>
      </w:tblGrid>
      <w:tr w14:paraId="0D2C3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78"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03AC4C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1478"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779DE48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项目名称</w:t>
            </w:r>
          </w:p>
        </w:tc>
        <w:tc>
          <w:tcPr>
            <w:tcW w:w="1180"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3493EB5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单位名称</w:t>
            </w:r>
          </w:p>
        </w:tc>
        <w:tc>
          <w:tcPr>
            <w:tcW w:w="2062"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478CE34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获奖人员</w:t>
            </w:r>
          </w:p>
        </w:tc>
      </w:tr>
      <w:tr w14:paraId="2BC4A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52E406B">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AEA8A9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杭州湾日出观景—城市阳台项目工程总承包</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054854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天尚设计集团有限公司河南分公司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9A88A2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  峰  欧岳辰  孙挺翼  胡国民  张圣杰  温向军  郑彧涵  吴  颖  柳  华  李  春  王朝勇  胡庆龙  杜勇建  徐  印  沈兴调  杨国松  王思慧  王萌玥  李  炯  吕昌江</w:t>
            </w:r>
          </w:p>
        </w:tc>
      </w:tr>
      <w:tr w14:paraId="78019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0E5123B">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A6B5E5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洛阳市伊滨区双溪湖游园设计项目</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AAAE21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洛阳市规划建筑设计研究院有限公司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B62ACAC">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邱  璞  冯贵秀  冯慧敏  刘青青  赵星宇  丁  琳  黄亚娟  孔德宇  许婉璐  吴艳格  卢梦莹  李炆沂  尤  为  张  凯</w:t>
            </w:r>
          </w:p>
        </w:tc>
      </w:tr>
      <w:tr w14:paraId="5759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9197083">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41DEC5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天诚·龙域华都三期东地块</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420B18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河南省朝阳建筑设计有限公司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828375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赵亚涛  杨  晶  刘钰婷  赵玲鹤  闫纪文  张  迎  李远硕  钱一统  花  蕾  贾肖阳  孙兴虎  王喆威  李晓盼  陈  帅  高萌尧  何松林  闫喜鹏  高文涛  苗艳辉  何精华</w:t>
            </w:r>
          </w:p>
        </w:tc>
      </w:tr>
      <w:tr w14:paraId="40EE0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EB14625">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045DE2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固始县秀水公园香樟林景观提升改造设计项目</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15AB7E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河南禾而不同规划设计有限公司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112180A">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高啸峰  余道洋  宋  宁  喻  昊  韩殿友  宋美丽  晏萍萍  闫新房  赵  月  赵  明  王文爽  李义银  熊  瑞  雷  超  麻素娟  赵兰兰  杨风杰  胡利荣  朱志宽</w:t>
            </w:r>
          </w:p>
        </w:tc>
      </w:tr>
      <w:tr w14:paraId="61C7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B2A1E74">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FA1703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“瀫水诗画活力龙脊”共同富裕新时代美丽乡村示范带-小南海镇翠光岩村改造提升工程</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270A588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匠心联创设计集团有限公司河南分公司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B7E7A8F">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吕玲惠  徐华超  任  彬  吴广誉  门根生  韩彩红  江  乐  邵朋龙  吕鸿图  付永杰  李保招  刘潍铭  吕忠鹏  秦  岭  姚  扬  胡振辉</w:t>
            </w:r>
          </w:p>
        </w:tc>
      </w:tr>
      <w:tr w14:paraId="465B2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24B8D0C">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0718E02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郑州市管城回族区南曹街道办事处张华楼村改善人居环境二期建设项目设计</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1AA0899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河南省朝阳建筑设计有限公司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97C09D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王喆威  贾肖阳  花  蕾  李晓盼  刘钰婷  陈  帅  钱一统  闫纪文  孙兴虎  杨  晶  赵亚涛  李远硕  张  迎  赵玲鹤  韩楷文  张梦宇  赵一丁  冯长菊  邱春雨  刘朋肖</w:t>
            </w:r>
          </w:p>
        </w:tc>
      </w:tr>
      <w:tr w14:paraId="663D6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D176781">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E7E21C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郑州经济技术开发区滨河国际新城司赵火车站主题游园工程（景观设计）</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4C153C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中国建筑第七工程局有限公司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7B0A65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武  川  王豪杰  马亮亮  田秋艳  高培华  张宪波  张芳芳  万彦飞  申广颖  马  昂  张  楠  魏  婷  牛鑫鑫  李  莹  吴明月  祁屹飞  田智涵  高雲惠  井文丽  芦静雯</w:t>
            </w:r>
          </w:p>
        </w:tc>
      </w:tr>
      <w:tr w14:paraId="75B01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682787C">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3C1BFB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登封市告成镇人民政府观星台生态文化公园项目EPC总承包</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B678FB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郑州市规划勘测设计研究院有限公司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96CF577">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陈虹宇  李晓方  王启鹏  赵毅恒  陈子昱  夏一兵  黄  涛  齐  征  眭柱开  吕  欣吕晓荻  季梓杨  张耀辉  施俊欢  孙睿潇  张  卓  冯  浩  胡金辉  陈  涛</w:t>
            </w:r>
          </w:p>
        </w:tc>
      </w:tr>
      <w:tr w14:paraId="313DD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8ABBE21">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4370AD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周口市总工会职工之家基础设施配套工程设计项目</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DB4582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周口市规划建筑勘测设计院</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6BB565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戚林林  丁  超  陈志成  胡帅帅  王振江  陈柳霞  王  进  田野野  时彦龙  戚艳华  马  莹  王晓静  吴宗森  王启印  王国厂</w:t>
            </w:r>
          </w:p>
        </w:tc>
      </w:tr>
      <w:tr w14:paraId="2EFB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4C94618">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76EC05C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平顶山市建昌城项目（半山云尚）景观环境设计</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2572EB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6D1E273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牛永博  付冲冲  李佳康  宋博文  郝伟杰  陈怡晗  许晓珍  刘孝磊  马同想  张  英  朱文杰  李世林  韩铖崴  张  翀  马力子  谢冬恒  高奥奇  曹鹏辉  李三只  秦婧薇</w:t>
            </w:r>
          </w:p>
        </w:tc>
      </w:tr>
      <w:tr w14:paraId="0BF10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8" w:type="pct"/>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338C0F9">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w:t>
            </w:r>
          </w:p>
        </w:tc>
        <w:tc>
          <w:tcPr>
            <w:tcW w:w="1478"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58BCB4D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中心城区停车场建设及配套设施提升(二期)-石狮山停车场(舞阳街入口)、上渚山停车场(德正寺路、上渚山路区域)及周边基础设施工程-石狮山停车场(舞阳街入口)工程</w:t>
            </w:r>
          </w:p>
        </w:tc>
        <w:tc>
          <w:tcPr>
            <w:tcW w:w="1180"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31B331A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天尚设计集团有限公司河南分公司</w:t>
            </w:r>
          </w:p>
        </w:tc>
        <w:tc>
          <w:tcPr>
            <w:tcW w:w="2062" w:type="pct"/>
            <w:tcBorders>
              <w:top w:val="nil"/>
              <w:left w:val="nil"/>
              <w:bottom w:val="single" w:color="auto" w:sz="4" w:space="0"/>
              <w:right w:val="single" w:color="auto" w:sz="4" w:space="0"/>
            </w:tcBorders>
            <w:shd w:val="clear" w:color="auto" w:fill="auto"/>
            <w:noWrap/>
            <w:tcMar>
              <w:top w:w="12" w:type="dxa"/>
              <w:left w:w="12" w:type="dxa"/>
              <w:right w:w="12" w:type="dxa"/>
            </w:tcMar>
            <w:vAlign w:val="center"/>
          </w:tcPr>
          <w:p w14:paraId="4AA22911">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沈招娣  胡庆龙  郭  蕾  冯江聪  王世一  徐  笑  戴  宁  滕宇杰  李燕飞  孙浩炎  许雪亚  肖  坚  孙  霄</w:t>
            </w:r>
          </w:p>
        </w:tc>
      </w:tr>
    </w:tbl>
    <w:p w14:paraId="3E67155D">
      <w:pPr>
        <w:rPr>
          <w:rFonts w:hint="eastAsia"/>
          <w:lang w:val="en-US" w:eastAsia="zh-CN"/>
        </w:rPr>
      </w:pPr>
    </w:p>
    <w:p w14:paraId="3EED1F6A">
      <w:pPr>
        <w:rPr>
          <w:rFonts w:hint="eastAsia" w:ascii="黑体" w:hAnsi="黑体" w:eastAsia="黑体" w:cs="黑体"/>
          <w:sz w:val="32"/>
          <w:szCs w:val="32"/>
        </w:rPr>
      </w:pPr>
      <w:r>
        <w:rPr>
          <w:rFonts w:hint="eastAsia" w:ascii="黑体" w:hAnsi="黑体" w:eastAsia="黑体" w:cs="黑体"/>
          <w:sz w:val="32"/>
          <w:szCs w:val="32"/>
        </w:rPr>
        <w:t>住宅与住宅小区</w:t>
      </w:r>
      <w:r>
        <w:rPr>
          <w:rFonts w:hint="eastAsia" w:ascii="黑体" w:hAnsi="黑体" w:eastAsia="黑体" w:cs="黑体"/>
          <w:sz w:val="32"/>
          <w:szCs w:val="32"/>
          <w:lang w:eastAsia="zh-CN"/>
        </w:rPr>
        <w:t>设计</w:t>
      </w:r>
      <w:r>
        <w:rPr>
          <w:rFonts w:hint="eastAsia" w:ascii="黑体" w:hAnsi="黑体" w:eastAsia="黑体" w:cs="黑体"/>
          <w:sz w:val="32"/>
          <w:szCs w:val="32"/>
        </w:rPr>
        <w:t>（4</w:t>
      </w:r>
      <w:r>
        <w:rPr>
          <w:rFonts w:hint="eastAsia" w:ascii="黑体" w:hAnsi="黑体" w:eastAsia="黑体" w:cs="黑体"/>
          <w:sz w:val="32"/>
          <w:szCs w:val="32"/>
          <w:lang w:val="en-US" w:eastAsia="zh-CN"/>
        </w:rPr>
        <w:t>4</w:t>
      </w:r>
      <w:r>
        <w:rPr>
          <w:rFonts w:hint="eastAsia" w:ascii="黑体" w:hAnsi="黑体" w:eastAsia="黑体" w:cs="黑体"/>
          <w:sz w:val="32"/>
          <w:szCs w:val="32"/>
        </w:rPr>
        <w:t>项）</w:t>
      </w:r>
    </w:p>
    <w:p w14:paraId="091DBB4E">
      <w:pPr>
        <w:rPr>
          <w:rFonts w:hint="eastAsia" w:ascii="黑体" w:hAnsi="黑体" w:eastAsia="黑体" w:cs="黑体"/>
          <w:sz w:val="32"/>
          <w:szCs w:val="32"/>
          <w:lang w:eastAsia="zh-CN"/>
        </w:rPr>
      </w:pPr>
      <w:r>
        <w:rPr>
          <w:rFonts w:hint="eastAsia" w:ascii="黑体" w:hAnsi="黑体" w:eastAsia="黑体" w:cs="黑体"/>
          <w:sz w:val="32"/>
          <w:szCs w:val="32"/>
          <w:lang w:eastAsia="zh-CN"/>
        </w:rPr>
        <w:t>一等奖（</w:t>
      </w:r>
      <w:r>
        <w:rPr>
          <w:rFonts w:hint="eastAsia" w:ascii="黑体" w:hAnsi="黑体" w:eastAsia="黑体" w:cs="黑体"/>
          <w:sz w:val="32"/>
          <w:szCs w:val="32"/>
          <w:lang w:val="en-US" w:eastAsia="zh-CN"/>
        </w:rPr>
        <w:t>7</w:t>
      </w:r>
      <w:r>
        <w:rPr>
          <w:rFonts w:hint="eastAsia" w:ascii="黑体" w:hAnsi="黑体" w:eastAsia="黑体" w:cs="黑体"/>
          <w:sz w:val="32"/>
          <w:szCs w:val="32"/>
          <w:lang w:eastAsia="zh-CN"/>
        </w:rPr>
        <w:t>项）</w:t>
      </w:r>
    </w:p>
    <w:tbl>
      <w:tblPr>
        <w:tblStyle w:val="3"/>
        <w:tblW w:w="11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3E69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8" w:type="dxa"/>
            <w:vAlign w:val="center"/>
          </w:tcPr>
          <w:p w14:paraId="29DB0365">
            <w:pPr>
              <w:jc w:val="center"/>
            </w:pPr>
            <w:r>
              <w:rPr>
                <w:rFonts w:hint="eastAsia"/>
              </w:rPr>
              <w:t>序号</w:t>
            </w:r>
          </w:p>
        </w:tc>
        <w:tc>
          <w:tcPr>
            <w:tcW w:w="3308" w:type="dxa"/>
            <w:vAlign w:val="center"/>
          </w:tcPr>
          <w:p w14:paraId="521E0405">
            <w:pPr>
              <w:jc w:val="center"/>
            </w:pPr>
            <w:r>
              <w:rPr>
                <w:rFonts w:hint="eastAsia"/>
              </w:rPr>
              <w:t>项目名称</w:t>
            </w:r>
          </w:p>
        </w:tc>
        <w:tc>
          <w:tcPr>
            <w:tcW w:w="2542" w:type="dxa"/>
            <w:vAlign w:val="center"/>
          </w:tcPr>
          <w:p w14:paraId="648D14D9">
            <w:pPr>
              <w:jc w:val="center"/>
            </w:pPr>
            <w:r>
              <w:rPr>
                <w:rFonts w:hint="eastAsia"/>
              </w:rPr>
              <w:t>单位名称</w:t>
            </w:r>
          </w:p>
        </w:tc>
        <w:tc>
          <w:tcPr>
            <w:tcW w:w="4834" w:type="dxa"/>
            <w:vAlign w:val="center"/>
          </w:tcPr>
          <w:p w14:paraId="1365AB4A">
            <w:pPr>
              <w:jc w:val="center"/>
            </w:pPr>
            <w:r>
              <w:rPr>
                <w:rFonts w:hint="eastAsia"/>
              </w:rPr>
              <w:t>获奖人员</w:t>
            </w:r>
          </w:p>
        </w:tc>
      </w:tr>
      <w:tr w14:paraId="6575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5DAFD35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3308" w:type="dxa"/>
            <w:vAlign w:val="center"/>
          </w:tcPr>
          <w:p w14:paraId="3D4BD04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金沙东院</w:t>
            </w:r>
          </w:p>
        </w:tc>
        <w:tc>
          <w:tcPr>
            <w:tcW w:w="2542" w:type="dxa"/>
            <w:vAlign w:val="center"/>
          </w:tcPr>
          <w:p w14:paraId="2082108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04D7060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徐  辉  冯  赋  孔  波  毕晓鹏  吕卫东  </w:t>
            </w:r>
          </w:p>
          <w:p w14:paraId="62EC29F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刘孜涵  潘金星  孙孟丽  于睿霖  黄嘉敏  </w:t>
            </w:r>
          </w:p>
          <w:p w14:paraId="59DB0AD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  娅  李双双  胡向军  禹业鑫  郑千里</w:t>
            </w:r>
          </w:p>
          <w:p w14:paraId="35BE6D5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李冬敏  马同想  常晓亮  和  宁  栗梦旭</w:t>
            </w:r>
          </w:p>
        </w:tc>
      </w:tr>
      <w:tr w14:paraId="2205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745FBB6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3308" w:type="dxa"/>
            <w:vAlign w:val="center"/>
          </w:tcPr>
          <w:p w14:paraId="17A49E2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商丘金沙壹号院</w:t>
            </w:r>
          </w:p>
        </w:tc>
        <w:tc>
          <w:tcPr>
            <w:tcW w:w="2542" w:type="dxa"/>
            <w:vAlign w:val="center"/>
          </w:tcPr>
          <w:p w14:paraId="215337D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2B021B3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孔  波  占  钦  赵建华  吕卫东  王  珏</w:t>
            </w:r>
          </w:p>
          <w:p w14:paraId="591900A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董  佩  应真真  张凤姣  徐  辉  冯  赋</w:t>
            </w:r>
          </w:p>
          <w:p w14:paraId="4715CEB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刘孜涵  李  娅  李双双  亚  东  常晓亮</w:t>
            </w:r>
          </w:p>
          <w:p w14:paraId="650F964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和  宁  卢  毅  赵洛亭  苗龙飞  张伟昌</w:t>
            </w:r>
          </w:p>
        </w:tc>
      </w:tr>
      <w:tr w14:paraId="61FA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F0F324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3308" w:type="dxa"/>
            <w:vAlign w:val="center"/>
          </w:tcPr>
          <w:p w14:paraId="1509B9A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金沙天悦</w:t>
            </w:r>
          </w:p>
        </w:tc>
        <w:tc>
          <w:tcPr>
            <w:tcW w:w="2542" w:type="dxa"/>
            <w:vAlign w:val="center"/>
          </w:tcPr>
          <w:p w14:paraId="3123CA9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7882E83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  辉  冯  赋  孔  波  毕晓鹏  吕卫东</w:t>
            </w:r>
          </w:p>
          <w:p w14:paraId="34B7CC8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潘金星  贾  楠  戴  文  应真真  李拓栋</w:t>
            </w:r>
          </w:p>
          <w:p w14:paraId="13DDE7A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朱琳婧  李双双  尚昆仑  韩  磊  王光照</w:t>
            </w:r>
          </w:p>
          <w:p w14:paraId="451F6F3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曹珍琦  卢  毅  李国章  张智强  任浩杰</w:t>
            </w:r>
          </w:p>
        </w:tc>
      </w:tr>
      <w:tr w14:paraId="5094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6CBBEC5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3308" w:type="dxa"/>
            <w:vAlign w:val="center"/>
          </w:tcPr>
          <w:p w14:paraId="0067E2D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明月滨河项目</w:t>
            </w:r>
          </w:p>
        </w:tc>
        <w:tc>
          <w:tcPr>
            <w:tcW w:w="2542" w:type="dxa"/>
            <w:vAlign w:val="center"/>
          </w:tcPr>
          <w:p w14:paraId="2C75FBF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郑州市建筑设计研究院有限公司</w:t>
            </w:r>
          </w:p>
        </w:tc>
        <w:tc>
          <w:tcPr>
            <w:tcW w:w="4834" w:type="dxa"/>
            <w:vAlign w:val="center"/>
          </w:tcPr>
          <w:p w14:paraId="528DFF6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  智  闫永涛  刘  洋  徐  起  李  逵</w:t>
            </w:r>
          </w:p>
          <w:p w14:paraId="4767649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蒋志岗  杨  坤  王  琳  翟军燕  周丽倩</w:t>
            </w:r>
          </w:p>
          <w:p w14:paraId="684CFF5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杨晓景  葛  婷  景冠民  朱颖帆  黄婧仪</w:t>
            </w:r>
          </w:p>
          <w:p w14:paraId="4551075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任续辉  李  昱  司长鸣  徐森森  楚玉茜</w:t>
            </w:r>
          </w:p>
        </w:tc>
      </w:tr>
      <w:tr w14:paraId="5FC2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06C73A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3308" w:type="dxa"/>
            <w:vAlign w:val="center"/>
          </w:tcPr>
          <w:p w14:paraId="5B9D071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华龙·云境</w:t>
            </w:r>
          </w:p>
        </w:tc>
        <w:tc>
          <w:tcPr>
            <w:tcW w:w="2542" w:type="dxa"/>
            <w:vAlign w:val="center"/>
          </w:tcPr>
          <w:p w14:paraId="3225ACC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河南五方合创建筑设计有限公司</w:t>
            </w:r>
          </w:p>
        </w:tc>
        <w:tc>
          <w:tcPr>
            <w:tcW w:w="4834" w:type="dxa"/>
            <w:vAlign w:val="center"/>
          </w:tcPr>
          <w:p w14:paraId="5DB55F1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  伟  王通晓  徐化安  张利伟  李利军</w:t>
            </w:r>
          </w:p>
          <w:p w14:paraId="6C48763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暴利娟  张涛涛  兰  雪  贺庆龙  田悦琪</w:t>
            </w:r>
          </w:p>
          <w:p w14:paraId="5A890CC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  磊  郭浩磊  陈有悟  刘阳阳  吕雅婷</w:t>
            </w:r>
          </w:p>
          <w:p w14:paraId="6A627F7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段雪魁  焦新朋  郑长山  周水星  马立新</w:t>
            </w:r>
          </w:p>
        </w:tc>
      </w:tr>
      <w:tr w14:paraId="5A31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349B761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w:t>
            </w:r>
          </w:p>
        </w:tc>
        <w:tc>
          <w:tcPr>
            <w:tcW w:w="3308" w:type="dxa"/>
            <w:vAlign w:val="center"/>
          </w:tcPr>
          <w:p w14:paraId="4B0DE0B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中原华侨城二号院</w:t>
            </w:r>
          </w:p>
        </w:tc>
        <w:tc>
          <w:tcPr>
            <w:tcW w:w="2542" w:type="dxa"/>
            <w:vAlign w:val="center"/>
          </w:tcPr>
          <w:p w14:paraId="6E71B0B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河南省朝阳建筑设计有限公司 </w:t>
            </w:r>
          </w:p>
        </w:tc>
        <w:tc>
          <w:tcPr>
            <w:tcW w:w="4834" w:type="dxa"/>
            <w:vAlign w:val="center"/>
          </w:tcPr>
          <w:p w14:paraId="50E124C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闫喜鹏  李帅鹏  王子昱  胡春茂  刘星池</w:t>
            </w:r>
          </w:p>
          <w:p w14:paraId="0B08822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杨昕宇  刘俊伟  何  妨  李  强  王际雄</w:t>
            </w:r>
          </w:p>
          <w:p w14:paraId="5B63CFA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王海增  何松林  李秋琳  朱永超  朱佩荣</w:t>
            </w:r>
          </w:p>
          <w:p w14:paraId="1A94D16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刘永丽  刘  杰  王云海  刘朋肖  何精华</w:t>
            </w:r>
          </w:p>
        </w:tc>
      </w:tr>
      <w:tr w14:paraId="72F2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2C5928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w:t>
            </w:r>
          </w:p>
        </w:tc>
        <w:tc>
          <w:tcPr>
            <w:tcW w:w="3308" w:type="dxa"/>
            <w:vAlign w:val="center"/>
          </w:tcPr>
          <w:p w14:paraId="30935A1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泰康之家豫园(东地块一期)工程项目</w:t>
            </w:r>
          </w:p>
        </w:tc>
        <w:tc>
          <w:tcPr>
            <w:tcW w:w="2542" w:type="dxa"/>
            <w:vAlign w:val="center"/>
          </w:tcPr>
          <w:p w14:paraId="1FF36F9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河南省建筑设计研究院有限公司</w:t>
            </w:r>
          </w:p>
          <w:p w14:paraId="0720481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澳大利亚JACKSON TEECE事务所</w:t>
            </w:r>
          </w:p>
        </w:tc>
        <w:tc>
          <w:tcPr>
            <w:tcW w:w="4834" w:type="dxa"/>
            <w:vAlign w:val="center"/>
          </w:tcPr>
          <w:p w14:paraId="0E7785E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郑彦凯  陈春强  顾  超  刘春光  郭晓丽</w:t>
            </w:r>
          </w:p>
          <w:p w14:paraId="422B61D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  翠  吴小虎  张  爽  药志伟  程  晓</w:t>
            </w:r>
          </w:p>
          <w:p w14:paraId="5D30265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田卓玉  邝周飞  刘李天  谢  忱  孙楠楠</w:t>
            </w:r>
          </w:p>
          <w:p w14:paraId="590D6BF1">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郑超  刘文永  王玥  </w:t>
            </w:r>
            <w:r>
              <w:rPr>
                <w:rFonts w:hint="eastAsia" w:ascii="微软雅黑" w:hAnsi="微软雅黑" w:eastAsia="微软雅黑" w:cs="微软雅黑"/>
                <w:b w:val="0"/>
                <w:bCs w:val="0"/>
                <w:i w:val="0"/>
                <w:iCs w:val="0"/>
                <w:caps w:val="0"/>
                <w:color w:val="000000"/>
                <w:spacing w:val="0"/>
                <w:kern w:val="0"/>
                <w:sz w:val="18"/>
                <w:szCs w:val="18"/>
                <w:lang w:val="en-US" w:eastAsia="zh-CN" w:bidi="ar"/>
              </w:rPr>
              <w:t xml:space="preserve">Daniel Hudson  </w:t>
            </w:r>
            <w:r>
              <w:rPr>
                <w:rFonts w:hint="eastAsia" w:ascii="仿宋_GB2312" w:hAnsi="仿宋_GB2312" w:eastAsia="仿宋_GB2312" w:cs="仿宋_GB2312"/>
                <w:i w:val="0"/>
                <w:color w:val="auto"/>
                <w:kern w:val="0"/>
                <w:sz w:val="24"/>
                <w:szCs w:val="24"/>
                <w:u w:val="none"/>
                <w:lang w:val="en-US" w:eastAsia="zh-CN" w:bidi="ar"/>
              </w:rPr>
              <w:t>孙家财</w:t>
            </w:r>
          </w:p>
        </w:tc>
      </w:tr>
    </w:tbl>
    <w:p w14:paraId="292824B8">
      <w:pP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二等奖（17项）</w:t>
      </w:r>
    </w:p>
    <w:tbl>
      <w:tblPr>
        <w:tblStyle w:val="3"/>
        <w:tblW w:w="11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59F2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8" w:type="dxa"/>
            <w:vAlign w:val="center"/>
          </w:tcPr>
          <w:p w14:paraId="6B55D3C4">
            <w:pPr>
              <w:jc w:val="center"/>
            </w:pPr>
            <w:r>
              <w:rPr>
                <w:rFonts w:hint="eastAsia"/>
              </w:rPr>
              <w:t>序号</w:t>
            </w:r>
          </w:p>
        </w:tc>
        <w:tc>
          <w:tcPr>
            <w:tcW w:w="3308" w:type="dxa"/>
            <w:vAlign w:val="center"/>
          </w:tcPr>
          <w:p w14:paraId="795297E5">
            <w:pPr>
              <w:jc w:val="center"/>
            </w:pPr>
            <w:r>
              <w:rPr>
                <w:rFonts w:hint="eastAsia"/>
              </w:rPr>
              <w:t>项目名称</w:t>
            </w:r>
          </w:p>
        </w:tc>
        <w:tc>
          <w:tcPr>
            <w:tcW w:w="2542" w:type="dxa"/>
            <w:vAlign w:val="center"/>
          </w:tcPr>
          <w:p w14:paraId="183C31CC">
            <w:pPr>
              <w:jc w:val="center"/>
            </w:pPr>
            <w:r>
              <w:rPr>
                <w:rFonts w:hint="eastAsia"/>
              </w:rPr>
              <w:t>单位名称</w:t>
            </w:r>
          </w:p>
        </w:tc>
        <w:tc>
          <w:tcPr>
            <w:tcW w:w="4834" w:type="dxa"/>
            <w:vAlign w:val="center"/>
          </w:tcPr>
          <w:p w14:paraId="162145F3">
            <w:pPr>
              <w:jc w:val="center"/>
            </w:pPr>
            <w:r>
              <w:rPr>
                <w:rFonts w:hint="eastAsia"/>
              </w:rPr>
              <w:t>获奖人员</w:t>
            </w:r>
          </w:p>
        </w:tc>
      </w:tr>
      <w:tr w14:paraId="00FF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3EE21476">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3308" w:type="dxa"/>
            <w:vAlign w:val="center"/>
          </w:tcPr>
          <w:p w14:paraId="0237C00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夏邑金沙国安天悦城三期</w:t>
            </w:r>
          </w:p>
        </w:tc>
        <w:tc>
          <w:tcPr>
            <w:tcW w:w="2542" w:type="dxa"/>
            <w:vAlign w:val="center"/>
          </w:tcPr>
          <w:p w14:paraId="2FCF434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648161B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牛飞跃  孙庆阳  和自顺  卢春平  王  铎</w:t>
            </w:r>
          </w:p>
          <w:p w14:paraId="564670B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吴山山  王艳强  任浩杰  丁亚萍  李  苹</w:t>
            </w:r>
          </w:p>
          <w:p w14:paraId="4CA7881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李勇胜  陈竞宇  王  娜  丁  芳  杜  娟</w:t>
            </w:r>
          </w:p>
          <w:p w14:paraId="3D55007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  飞  樊利伟  孙坤韶  董  胜  王涛涛</w:t>
            </w:r>
          </w:p>
        </w:tc>
      </w:tr>
      <w:tr w14:paraId="1175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6FA38C67">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3308" w:type="dxa"/>
            <w:vAlign w:val="center"/>
          </w:tcPr>
          <w:p w14:paraId="704E35D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巩义商都·河洛阜园</w:t>
            </w:r>
          </w:p>
        </w:tc>
        <w:tc>
          <w:tcPr>
            <w:tcW w:w="2542" w:type="dxa"/>
            <w:vAlign w:val="center"/>
          </w:tcPr>
          <w:p w14:paraId="0373759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75348E8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李拓栋  黄嘉敏  戴  文  亚  东  程武一</w:t>
            </w:r>
          </w:p>
          <w:p w14:paraId="5398930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孙金豪  郜起航  贾  楠  朱琳婧  卢春平</w:t>
            </w:r>
          </w:p>
          <w:p w14:paraId="45C2912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田亚奇  张晓明  刘东华  李好磊  李国章</w:t>
            </w:r>
          </w:p>
          <w:p w14:paraId="7F739DB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刘鹏飞  李萌光  魏战伟  栗梦旭  赵晶晶</w:t>
            </w:r>
          </w:p>
        </w:tc>
      </w:tr>
      <w:tr w14:paraId="1B47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5D66DD3E">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3308" w:type="dxa"/>
            <w:vAlign w:val="center"/>
          </w:tcPr>
          <w:p w14:paraId="4E428C7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二七华侨城一号院</w:t>
            </w:r>
          </w:p>
        </w:tc>
        <w:tc>
          <w:tcPr>
            <w:tcW w:w="2542" w:type="dxa"/>
            <w:vAlign w:val="center"/>
          </w:tcPr>
          <w:p w14:paraId="6A1344C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4834" w:type="dxa"/>
            <w:vAlign w:val="center"/>
          </w:tcPr>
          <w:p w14:paraId="5681829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张倩倩  田  甜  李  杰  魏代俊  陆  珺</w:t>
            </w:r>
          </w:p>
          <w:p w14:paraId="041344E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兰远祥  柴  浩  路  璐  刘 振 欧阳壮志</w:t>
            </w:r>
          </w:p>
          <w:p w14:paraId="55631B5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侯超峰  章建勋  胥  琳  陈  辰  廖修文</w:t>
            </w:r>
          </w:p>
          <w:p w14:paraId="0042BC8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王现甫  徐志伟  周长明  李  鹏  孙永伟</w:t>
            </w:r>
          </w:p>
        </w:tc>
      </w:tr>
      <w:tr w14:paraId="7241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F6D24C3">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3308" w:type="dxa"/>
            <w:vAlign w:val="center"/>
          </w:tcPr>
          <w:p w14:paraId="692804A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三川御府</w:t>
            </w:r>
          </w:p>
        </w:tc>
        <w:tc>
          <w:tcPr>
            <w:tcW w:w="2542" w:type="dxa"/>
            <w:vAlign w:val="center"/>
          </w:tcPr>
          <w:p w14:paraId="3F47AD9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河南省纺织建筑设计院有限公司</w:t>
            </w:r>
          </w:p>
        </w:tc>
        <w:tc>
          <w:tcPr>
            <w:tcW w:w="4834" w:type="dxa"/>
            <w:vAlign w:val="center"/>
          </w:tcPr>
          <w:p w14:paraId="7016370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廖  松  王文博  李  楠  董增强  韩小康</w:t>
            </w:r>
          </w:p>
          <w:p w14:paraId="2D6A3DF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  阳  范东海  孙亚杰  杜旭光  葛曾博</w:t>
            </w:r>
          </w:p>
          <w:p w14:paraId="6804E96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沈  倩  张彦飞  侯泳辉  赵跃飞  王振涛</w:t>
            </w:r>
          </w:p>
          <w:p w14:paraId="3BDB972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温春丽  刘延琪  崔恒钊  郭子稼  吕顺达</w:t>
            </w:r>
          </w:p>
        </w:tc>
      </w:tr>
      <w:tr w14:paraId="43F8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5D2DF33A">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3308" w:type="dxa"/>
            <w:vAlign w:val="center"/>
          </w:tcPr>
          <w:p w14:paraId="46D8E4A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书香·育和花园</w:t>
            </w:r>
          </w:p>
        </w:tc>
        <w:tc>
          <w:tcPr>
            <w:tcW w:w="2542" w:type="dxa"/>
            <w:vAlign w:val="center"/>
          </w:tcPr>
          <w:p w14:paraId="09C848F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中国电建集团河南省电力勘测设计院有限公司</w:t>
            </w:r>
          </w:p>
        </w:tc>
        <w:tc>
          <w:tcPr>
            <w:tcW w:w="4834" w:type="dxa"/>
            <w:vAlign w:val="center"/>
          </w:tcPr>
          <w:p w14:paraId="53F679B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张战涛  王璐颖  徐茂行  王书华  赵丹凤</w:t>
            </w:r>
          </w:p>
          <w:p w14:paraId="27BD948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谢娇艳  颜艳曹  春  辉  许珷阳  刘浩然</w:t>
            </w:r>
          </w:p>
          <w:p w14:paraId="533CE64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王丽培  李  丹  姚振可  罗二平  李  萍</w:t>
            </w:r>
          </w:p>
          <w:p w14:paraId="63A4CA7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种慧景  郭雪莉  孙书昌  陈  璐  罗佳佳</w:t>
            </w:r>
          </w:p>
        </w:tc>
      </w:tr>
      <w:tr w14:paraId="693C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367EBF2C">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w:t>
            </w:r>
          </w:p>
        </w:tc>
        <w:tc>
          <w:tcPr>
            <w:tcW w:w="3308" w:type="dxa"/>
            <w:vAlign w:val="center"/>
          </w:tcPr>
          <w:p w14:paraId="3778BC5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春耕家园</w:t>
            </w:r>
          </w:p>
        </w:tc>
        <w:tc>
          <w:tcPr>
            <w:tcW w:w="2542" w:type="dxa"/>
            <w:vAlign w:val="center"/>
          </w:tcPr>
          <w:p w14:paraId="2DDD7E9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濮阳市规划建筑设计研究院有限公司</w:t>
            </w:r>
          </w:p>
        </w:tc>
        <w:tc>
          <w:tcPr>
            <w:tcW w:w="4834" w:type="dxa"/>
            <w:vAlign w:val="center"/>
          </w:tcPr>
          <w:p w14:paraId="43D3DCD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冯  涛  李群山  冯胜石  邵引引  熊  英</w:t>
            </w:r>
          </w:p>
          <w:p w14:paraId="3A5934C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朱利雯  邱丽丽  房慧慧  周  阳  杨红玉</w:t>
            </w:r>
          </w:p>
          <w:p w14:paraId="1B2EF61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万治国  陈宗泉  田新文  靳  锐  娄广辉</w:t>
            </w:r>
          </w:p>
          <w:p w14:paraId="254F2B4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周录娟  胜瑞云  常小涛  丁  鲲  马丙演</w:t>
            </w:r>
          </w:p>
        </w:tc>
      </w:tr>
      <w:tr w14:paraId="304C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5C07DA4C">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w:t>
            </w:r>
          </w:p>
        </w:tc>
        <w:tc>
          <w:tcPr>
            <w:tcW w:w="3308" w:type="dxa"/>
            <w:vAlign w:val="center"/>
          </w:tcPr>
          <w:p w14:paraId="344E79F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正弘中岳城西里3号院</w:t>
            </w:r>
          </w:p>
        </w:tc>
        <w:tc>
          <w:tcPr>
            <w:tcW w:w="2542" w:type="dxa"/>
            <w:vAlign w:val="center"/>
          </w:tcPr>
          <w:p w14:paraId="41A8CE5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郑州市建筑设计研究院有限公司</w:t>
            </w:r>
          </w:p>
        </w:tc>
        <w:tc>
          <w:tcPr>
            <w:tcW w:w="4834" w:type="dxa"/>
            <w:vAlign w:val="center"/>
          </w:tcPr>
          <w:p w14:paraId="656C953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宋  冰  苗雨蕾  潘兵占  高兆琦  石嘉珺</w:t>
            </w:r>
          </w:p>
          <w:p w14:paraId="52FC682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李世豪  栗修水  王丹丹  辛晓鹏  薛浩元</w:t>
            </w:r>
          </w:p>
          <w:p w14:paraId="698E55F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王程浩  李晓刚  王锐高  慕  晗  张偲豪</w:t>
            </w:r>
          </w:p>
          <w:p w14:paraId="0400DDD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  裴  李志坡  梁笑阁  周一航  芦晶晶</w:t>
            </w:r>
          </w:p>
        </w:tc>
      </w:tr>
      <w:tr w14:paraId="74B1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5CC04318">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w:t>
            </w:r>
          </w:p>
        </w:tc>
        <w:tc>
          <w:tcPr>
            <w:tcW w:w="3308" w:type="dxa"/>
            <w:vAlign w:val="center"/>
          </w:tcPr>
          <w:p w14:paraId="56DAE4A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恒达·滨河府18#19#20#21#楼</w:t>
            </w:r>
          </w:p>
        </w:tc>
        <w:tc>
          <w:tcPr>
            <w:tcW w:w="2542" w:type="dxa"/>
            <w:vAlign w:val="center"/>
          </w:tcPr>
          <w:p w14:paraId="2683D5C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河南省国防工业设计研究院有限公司</w:t>
            </w:r>
          </w:p>
        </w:tc>
        <w:tc>
          <w:tcPr>
            <w:tcW w:w="4834" w:type="dxa"/>
            <w:vAlign w:val="center"/>
          </w:tcPr>
          <w:p w14:paraId="61A749F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周  萌  桂晋鹏  荆丽丽  郭玮瑞  苏  予</w:t>
            </w:r>
          </w:p>
          <w:p w14:paraId="649CFBA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耿宏剑  李培培  刘森鑫  朱利伟  谈  军</w:t>
            </w:r>
          </w:p>
          <w:p w14:paraId="2AAE1D93">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刘其德</w:t>
            </w:r>
          </w:p>
        </w:tc>
      </w:tr>
      <w:tr w14:paraId="0214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50DBF105">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w:t>
            </w:r>
          </w:p>
        </w:tc>
        <w:tc>
          <w:tcPr>
            <w:tcW w:w="3308" w:type="dxa"/>
            <w:vAlign w:val="center"/>
          </w:tcPr>
          <w:p w14:paraId="20BA2E9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二七华侨城三号院</w:t>
            </w:r>
          </w:p>
        </w:tc>
        <w:tc>
          <w:tcPr>
            <w:tcW w:w="2542" w:type="dxa"/>
            <w:vAlign w:val="center"/>
          </w:tcPr>
          <w:p w14:paraId="219A7EF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中国核电工程有限公司郑州分公司</w:t>
            </w:r>
          </w:p>
        </w:tc>
        <w:tc>
          <w:tcPr>
            <w:tcW w:w="4834" w:type="dxa"/>
            <w:vAlign w:val="center"/>
          </w:tcPr>
          <w:p w14:paraId="5288468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王向东  鲁晓旭  宋  冰  蔡文意  姜  涛</w:t>
            </w:r>
          </w:p>
          <w:p w14:paraId="7AEA38D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詹晓彤  李承鑫  李明佳  单  聪  贾大焕</w:t>
            </w:r>
          </w:p>
          <w:p w14:paraId="2C998E5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孙心静  谭成业  高  喆  侯灵焕  林新和</w:t>
            </w:r>
          </w:p>
          <w:p w14:paraId="3F06C73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刘书利  娄超博  徐会冰  张育枫  耿  倩</w:t>
            </w:r>
          </w:p>
        </w:tc>
      </w:tr>
      <w:tr w14:paraId="310A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6574A2F7">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w:t>
            </w:r>
          </w:p>
        </w:tc>
        <w:tc>
          <w:tcPr>
            <w:tcW w:w="3308" w:type="dxa"/>
            <w:vAlign w:val="center"/>
          </w:tcPr>
          <w:p w14:paraId="469CD29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宇信山水和院·壹号院</w:t>
            </w:r>
          </w:p>
        </w:tc>
        <w:tc>
          <w:tcPr>
            <w:tcW w:w="2542" w:type="dxa"/>
            <w:vAlign w:val="center"/>
          </w:tcPr>
          <w:p w14:paraId="0948F60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4834" w:type="dxa"/>
            <w:vAlign w:val="center"/>
          </w:tcPr>
          <w:p w14:paraId="010A4E8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王黎明  易晓龙  孙东晓  张永超  杨永威</w:t>
            </w:r>
          </w:p>
          <w:p w14:paraId="15A7A63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蔡天虹  张利娟  王萍萍  李宏晓  马  铭</w:t>
            </w:r>
          </w:p>
          <w:p w14:paraId="77AB155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  燕  王换利  高胜磊  段  俊  刘  飞</w:t>
            </w:r>
          </w:p>
          <w:p w14:paraId="4F13435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栾冠侠  李艳丽  陈广举  冯梦杨  刘  浩</w:t>
            </w:r>
          </w:p>
        </w:tc>
      </w:tr>
      <w:tr w14:paraId="700B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CB5CD5A">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w:t>
            </w:r>
          </w:p>
        </w:tc>
        <w:tc>
          <w:tcPr>
            <w:tcW w:w="3308" w:type="dxa"/>
            <w:vAlign w:val="center"/>
          </w:tcPr>
          <w:p w14:paraId="3593BEA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襄城县楠山印</w:t>
            </w:r>
          </w:p>
        </w:tc>
        <w:tc>
          <w:tcPr>
            <w:tcW w:w="2542" w:type="dxa"/>
            <w:vAlign w:val="center"/>
          </w:tcPr>
          <w:p w14:paraId="0006C98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河南埃菲尔建筑设计有限公司</w:t>
            </w:r>
          </w:p>
        </w:tc>
        <w:tc>
          <w:tcPr>
            <w:tcW w:w="4834" w:type="dxa"/>
            <w:vAlign w:val="center"/>
          </w:tcPr>
          <w:p w14:paraId="23860B6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高胜跃  许利彭  张盼伟  王梦丽  徐  静</w:t>
            </w:r>
          </w:p>
          <w:p w14:paraId="068380F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闫胜涛  谢世超  彭琳琳  程新龙  师中阳</w:t>
            </w:r>
          </w:p>
          <w:p w14:paraId="7FCD9DA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王宗磊  胡国威  李腾杰  黄旭朋  黄  浩</w:t>
            </w:r>
          </w:p>
          <w:p w14:paraId="1F6E930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张昌菊  高雅倩  李明龙  耿国东  郭志培</w:t>
            </w:r>
          </w:p>
        </w:tc>
      </w:tr>
      <w:tr w14:paraId="6170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0C3A029">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12</w:t>
            </w:r>
          </w:p>
        </w:tc>
        <w:tc>
          <w:tcPr>
            <w:tcW w:w="3308" w:type="dxa"/>
            <w:vAlign w:val="center"/>
          </w:tcPr>
          <w:p w14:paraId="3BE40D5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瀚宇天悦城五号院</w:t>
            </w:r>
          </w:p>
        </w:tc>
        <w:tc>
          <w:tcPr>
            <w:tcW w:w="2542" w:type="dxa"/>
            <w:vAlign w:val="center"/>
          </w:tcPr>
          <w:p w14:paraId="36E101F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河南省朝阳建筑设计有限公司 </w:t>
            </w:r>
          </w:p>
        </w:tc>
        <w:tc>
          <w:tcPr>
            <w:tcW w:w="4834" w:type="dxa"/>
            <w:vAlign w:val="center"/>
          </w:tcPr>
          <w:p w14:paraId="6CBA870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闫喜鹏  卢山峰  李帅鹏  郑艳江  陶然婷</w:t>
            </w:r>
          </w:p>
          <w:p w14:paraId="74067AC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程  尧  冯运灿  程  科  张春增  王子昱</w:t>
            </w:r>
          </w:p>
          <w:p w14:paraId="7E7CF7B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邱春雨  董亚强  高文涛  郭嘉恒  孔祥山</w:t>
            </w:r>
          </w:p>
          <w:p w14:paraId="711583D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徐建男  郭  敬  王征西  焦和鹏  孙小俊</w:t>
            </w:r>
          </w:p>
        </w:tc>
      </w:tr>
      <w:tr w14:paraId="49CD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AA3A82E">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w:t>
            </w:r>
          </w:p>
        </w:tc>
        <w:tc>
          <w:tcPr>
            <w:tcW w:w="3308" w:type="dxa"/>
            <w:vAlign w:val="center"/>
          </w:tcPr>
          <w:p w14:paraId="1377B0A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招商美景雍瑞园</w:t>
            </w:r>
          </w:p>
        </w:tc>
        <w:tc>
          <w:tcPr>
            <w:tcW w:w="2542" w:type="dxa"/>
            <w:vAlign w:val="center"/>
          </w:tcPr>
          <w:p w14:paraId="71C186A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郑州市建筑设计研究院有限公司</w:t>
            </w:r>
          </w:p>
        </w:tc>
        <w:tc>
          <w:tcPr>
            <w:tcW w:w="4834" w:type="dxa"/>
            <w:vAlign w:val="center"/>
          </w:tcPr>
          <w:p w14:paraId="1C692C4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  智  闫永涛  刘  洋  任续辉  蒋志岗</w:t>
            </w:r>
          </w:p>
          <w:p w14:paraId="4895592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  起  杨  坤  李  逵  葛  婷  景冠民</w:t>
            </w:r>
          </w:p>
          <w:p w14:paraId="59FAB99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翟军燕  王  琳  裴祥祥  杨晓景  黄婧仪</w:t>
            </w:r>
          </w:p>
          <w:p w14:paraId="2857C28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朱颖帆  李  昱  司长鸣  徐森森  楚玉茜</w:t>
            </w:r>
          </w:p>
        </w:tc>
      </w:tr>
      <w:tr w14:paraId="42A4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76AD5AEF">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3308" w:type="dxa"/>
            <w:vAlign w:val="center"/>
          </w:tcPr>
          <w:p w14:paraId="73866AB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凤凰悦园住宅小区项目</w:t>
            </w:r>
          </w:p>
        </w:tc>
        <w:tc>
          <w:tcPr>
            <w:tcW w:w="2542" w:type="dxa"/>
            <w:vAlign w:val="center"/>
          </w:tcPr>
          <w:p w14:paraId="06BA1F3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1EB2B1D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朱  琳  李  云  王梦珍  张  柯  康艳蓓</w:t>
            </w:r>
          </w:p>
          <w:p w14:paraId="6DA6925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李思萌  牛飞跃  李  苹  陈建亚  宋  冰</w:t>
            </w:r>
          </w:p>
          <w:p w14:paraId="62CBC60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项中玉  刘缤方  马  凯  金  星  伊运平</w:t>
            </w:r>
          </w:p>
          <w:p w14:paraId="2D4B73B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姚璨璨  丁亚萍  郭帅良  任浩杰  和自顺</w:t>
            </w:r>
          </w:p>
        </w:tc>
      </w:tr>
      <w:tr w14:paraId="6B31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A3F3EF4">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3308" w:type="dxa"/>
            <w:vAlign w:val="center"/>
          </w:tcPr>
          <w:p w14:paraId="575EE05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恒达东城花园</w:t>
            </w:r>
          </w:p>
        </w:tc>
        <w:tc>
          <w:tcPr>
            <w:tcW w:w="2542" w:type="dxa"/>
            <w:vAlign w:val="center"/>
          </w:tcPr>
          <w:p w14:paraId="6DD26C2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河南翰方建筑设计有限公司</w:t>
            </w:r>
          </w:p>
        </w:tc>
        <w:tc>
          <w:tcPr>
            <w:tcW w:w="4834" w:type="dxa"/>
            <w:vAlign w:val="center"/>
          </w:tcPr>
          <w:p w14:paraId="1DAA077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  洋  贾凤麟  张  菁  赵晓伟  任伟伟</w:t>
            </w:r>
          </w:p>
          <w:p w14:paraId="2F3B31B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韩俊涛  王青香  陈丽霞  吕永辉  赵  航</w:t>
            </w:r>
          </w:p>
          <w:p w14:paraId="3C8C3DF5">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张志广  丁  一</w:t>
            </w:r>
          </w:p>
        </w:tc>
      </w:tr>
      <w:tr w14:paraId="0B11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6B68FF85">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3308" w:type="dxa"/>
            <w:vAlign w:val="center"/>
          </w:tcPr>
          <w:p w14:paraId="361F8DE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风和朗庭枫华院</w:t>
            </w:r>
          </w:p>
        </w:tc>
        <w:tc>
          <w:tcPr>
            <w:tcW w:w="2542" w:type="dxa"/>
            <w:vAlign w:val="center"/>
          </w:tcPr>
          <w:p w14:paraId="7394734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郑州市建筑设计研究院有限公司</w:t>
            </w:r>
          </w:p>
        </w:tc>
        <w:tc>
          <w:tcPr>
            <w:tcW w:w="4834" w:type="dxa"/>
            <w:vAlign w:val="center"/>
          </w:tcPr>
          <w:p w14:paraId="127166C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张浩锋  潘兵占  侯易森  孙燕燕  马含玉</w:t>
            </w:r>
          </w:p>
          <w:p w14:paraId="023384D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李世豪  李彦漳  郭昊东  李晓刚  吴超锋</w:t>
            </w:r>
          </w:p>
          <w:p w14:paraId="12D5ABF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温  馨  杨明洋  王  锐  张偲豪  李  裴</w:t>
            </w:r>
          </w:p>
          <w:p w14:paraId="2117046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酒  曼  何继舜  罗高杰  何  飞  石嘉珺</w:t>
            </w:r>
          </w:p>
        </w:tc>
      </w:tr>
      <w:tr w14:paraId="175B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33F04D83">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17</w:t>
            </w:r>
          </w:p>
        </w:tc>
        <w:tc>
          <w:tcPr>
            <w:tcW w:w="3308" w:type="dxa"/>
            <w:vAlign w:val="center"/>
          </w:tcPr>
          <w:p w14:paraId="24DA78C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运和熙园</w:t>
            </w:r>
          </w:p>
        </w:tc>
        <w:tc>
          <w:tcPr>
            <w:tcW w:w="2542" w:type="dxa"/>
            <w:vAlign w:val="center"/>
          </w:tcPr>
          <w:p w14:paraId="6C582A2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郑州市建筑设计研究院有限公司</w:t>
            </w:r>
          </w:p>
        </w:tc>
        <w:tc>
          <w:tcPr>
            <w:tcW w:w="4834" w:type="dxa"/>
            <w:vAlign w:val="center"/>
          </w:tcPr>
          <w:p w14:paraId="6E186DA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  智  刘  洋  闫永涛  李  逵  蒋志岗</w:t>
            </w:r>
          </w:p>
          <w:p w14:paraId="6091409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  起  杨  坤  任续辉  王  琳  翟军燕</w:t>
            </w:r>
          </w:p>
          <w:p w14:paraId="04F1E8F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葛  婷  杨晓景  裴祥祥  景冠民  黄婧仪</w:t>
            </w:r>
          </w:p>
          <w:p w14:paraId="0D552AE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  煜  司长鸣  徐森森  楚玉茜  郭  申</w:t>
            </w:r>
          </w:p>
        </w:tc>
      </w:tr>
    </w:tbl>
    <w:p w14:paraId="1B50A00A">
      <w:pP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三等奖（20项）</w:t>
      </w:r>
    </w:p>
    <w:tbl>
      <w:tblPr>
        <w:tblStyle w:val="3"/>
        <w:tblW w:w="11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36CE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8" w:type="dxa"/>
            <w:vAlign w:val="center"/>
          </w:tcPr>
          <w:p w14:paraId="1B40A38D">
            <w:pPr>
              <w:jc w:val="center"/>
            </w:pPr>
            <w:r>
              <w:rPr>
                <w:rFonts w:hint="eastAsia"/>
              </w:rPr>
              <w:t>序号</w:t>
            </w:r>
          </w:p>
        </w:tc>
        <w:tc>
          <w:tcPr>
            <w:tcW w:w="3308" w:type="dxa"/>
            <w:vAlign w:val="center"/>
          </w:tcPr>
          <w:p w14:paraId="1F62CEC9">
            <w:pPr>
              <w:jc w:val="center"/>
            </w:pPr>
            <w:r>
              <w:rPr>
                <w:rFonts w:hint="eastAsia"/>
              </w:rPr>
              <w:t>项目名称</w:t>
            </w:r>
          </w:p>
        </w:tc>
        <w:tc>
          <w:tcPr>
            <w:tcW w:w="2542" w:type="dxa"/>
            <w:vAlign w:val="center"/>
          </w:tcPr>
          <w:p w14:paraId="5BA82C82">
            <w:pPr>
              <w:jc w:val="center"/>
            </w:pPr>
            <w:r>
              <w:rPr>
                <w:rFonts w:hint="eastAsia"/>
              </w:rPr>
              <w:t>单位名称</w:t>
            </w:r>
          </w:p>
        </w:tc>
        <w:tc>
          <w:tcPr>
            <w:tcW w:w="4834" w:type="dxa"/>
            <w:vAlign w:val="center"/>
          </w:tcPr>
          <w:p w14:paraId="353683C1">
            <w:pPr>
              <w:jc w:val="center"/>
            </w:pPr>
            <w:r>
              <w:rPr>
                <w:rFonts w:hint="eastAsia"/>
              </w:rPr>
              <w:t>获奖人员</w:t>
            </w:r>
          </w:p>
        </w:tc>
      </w:tr>
      <w:tr w14:paraId="075B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30B949C7">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3308" w:type="dxa"/>
            <w:vAlign w:val="center"/>
          </w:tcPr>
          <w:p w14:paraId="4F50194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世璟苑</w:t>
            </w:r>
          </w:p>
        </w:tc>
        <w:tc>
          <w:tcPr>
            <w:tcW w:w="2542" w:type="dxa"/>
            <w:vAlign w:val="center"/>
          </w:tcPr>
          <w:p w14:paraId="4EE7A02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长厦安基工程设计有限公司郑州分公司</w:t>
            </w:r>
          </w:p>
        </w:tc>
        <w:tc>
          <w:tcPr>
            <w:tcW w:w="4834" w:type="dxa"/>
            <w:vAlign w:val="center"/>
          </w:tcPr>
          <w:p w14:paraId="7B88120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蔡晓华  刘  阳  任水庆  杨承璐  杨永志</w:t>
            </w:r>
          </w:p>
          <w:p w14:paraId="4630DA9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李旭进  陈利伟  李艳康  邱永亮  邹丹阳</w:t>
            </w:r>
          </w:p>
          <w:p w14:paraId="3988080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吕河玲  孟凡昌  张志杰  陈发有  张洋洋</w:t>
            </w:r>
          </w:p>
          <w:p w14:paraId="26F7B15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葛亮亮  周其明  黄梦溪  王宁宁  马俊卿</w:t>
            </w:r>
          </w:p>
        </w:tc>
      </w:tr>
      <w:tr w14:paraId="685A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E05921D">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3308" w:type="dxa"/>
            <w:vAlign w:val="center"/>
          </w:tcPr>
          <w:p w14:paraId="46C34D3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郑州万华城 </w:t>
            </w:r>
          </w:p>
        </w:tc>
        <w:tc>
          <w:tcPr>
            <w:tcW w:w="2542" w:type="dxa"/>
            <w:vAlign w:val="center"/>
          </w:tcPr>
          <w:p w14:paraId="4D76C37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中国核电工程有限公司郑州分公司</w:t>
            </w:r>
          </w:p>
        </w:tc>
        <w:tc>
          <w:tcPr>
            <w:tcW w:w="4834" w:type="dxa"/>
            <w:vAlign w:val="center"/>
          </w:tcPr>
          <w:p w14:paraId="3FA8C25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柴云峰  林元庆  宋冬霞  刁志鹏  鲍永健</w:t>
            </w:r>
          </w:p>
          <w:p w14:paraId="1BEADE1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梁攀成  南联建  崔采访  陈华军  黄东鑫</w:t>
            </w:r>
          </w:p>
          <w:p w14:paraId="0A00C49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柳  青  李迎宾  孔金星  王浩强  李志华</w:t>
            </w:r>
          </w:p>
          <w:p w14:paraId="6034E5A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  磊  张春阳  刘凯强  李梦杰  耿  倩</w:t>
            </w:r>
          </w:p>
        </w:tc>
      </w:tr>
      <w:tr w14:paraId="343D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260831A">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3308" w:type="dxa"/>
            <w:vAlign w:val="center"/>
          </w:tcPr>
          <w:p w14:paraId="4B9227D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鑫汇公馆</w:t>
            </w:r>
          </w:p>
        </w:tc>
        <w:tc>
          <w:tcPr>
            <w:tcW w:w="2542" w:type="dxa"/>
            <w:vAlign w:val="center"/>
          </w:tcPr>
          <w:p w14:paraId="410ED06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河南五方合创建筑设计有限公司</w:t>
            </w:r>
          </w:p>
        </w:tc>
        <w:tc>
          <w:tcPr>
            <w:tcW w:w="4834" w:type="dxa"/>
            <w:vAlign w:val="center"/>
          </w:tcPr>
          <w:p w14:paraId="6DB8529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  伟  张涛涛  徐化安  李  磊  郭浩磊</w:t>
            </w:r>
          </w:p>
          <w:p w14:paraId="25656AA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刘阳阳  陈有悟  暴利娟  张利伟  王通晓</w:t>
            </w:r>
          </w:p>
          <w:p w14:paraId="5FD65BF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周水星  贺庆龙  兰  雪  田悦琪  牛新峰</w:t>
            </w:r>
          </w:p>
          <w:p w14:paraId="705CD3FB">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赵汉卿  焦新朋  郑长山</w:t>
            </w:r>
          </w:p>
        </w:tc>
      </w:tr>
      <w:tr w14:paraId="63C8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A0B8307">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3308" w:type="dxa"/>
            <w:vAlign w:val="center"/>
          </w:tcPr>
          <w:p w14:paraId="16AE76B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恒达和园</w:t>
            </w:r>
          </w:p>
        </w:tc>
        <w:tc>
          <w:tcPr>
            <w:tcW w:w="2542" w:type="dxa"/>
            <w:vAlign w:val="center"/>
          </w:tcPr>
          <w:p w14:paraId="3E0D15C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河南翰方建筑设计有限公司</w:t>
            </w:r>
          </w:p>
        </w:tc>
        <w:tc>
          <w:tcPr>
            <w:tcW w:w="4834" w:type="dxa"/>
            <w:vAlign w:val="center"/>
          </w:tcPr>
          <w:p w14:paraId="054644F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赵  航  张志广  田亚冬  赵  龙  贺伯然</w:t>
            </w:r>
          </w:p>
          <w:p w14:paraId="6E79019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丁  一  赵志勇  吕永辉  司可可  赵晓伟</w:t>
            </w:r>
          </w:p>
          <w:p w14:paraId="1709888E">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  洋  张  菁</w:t>
            </w:r>
          </w:p>
        </w:tc>
      </w:tr>
      <w:tr w14:paraId="6858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89039DE">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3308" w:type="dxa"/>
            <w:vAlign w:val="center"/>
          </w:tcPr>
          <w:p w14:paraId="7008BE0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祥生瑞园</w:t>
            </w:r>
          </w:p>
        </w:tc>
        <w:tc>
          <w:tcPr>
            <w:tcW w:w="2542" w:type="dxa"/>
            <w:vAlign w:val="center"/>
          </w:tcPr>
          <w:p w14:paraId="1A70191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公和设计集团有限公司河南分公司</w:t>
            </w:r>
          </w:p>
        </w:tc>
        <w:tc>
          <w:tcPr>
            <w:tcW w:w="4834" w:type="dxa"/>
            <w:vAlign w:val="center"/>
          </w:tcPr>
          <w:p w14:paraId="568D70A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李志一  张  翔  程  璐  胡宏平  邱  恂</w:t>
            </w:r>
          </w:p>
          <w:p w14:paraId="0EEB406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金聪林  金扬宏  吴永程  于  涛  胡晴芝</w:t>
            </w:r>
          </w:p>
          <w:p w14:paraId="6B04FB0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陈  辉  刘金新  褚泓梅  陈海良  卓令永</w:t>
            </w:r>
          </w:p>
          <w:p w14:paraId="597E964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郑海波  黄  祺  黄艳梅  谢  颢  陈心悦</w:t>
            </w:r>
          </w:p>
        </w:tc>
      </w:tr>
      <w:tr w14:paraId="43AB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7B583DC">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w:t>
            </w:r>
          </w:p>
        </w:tc>
        <w:tc>
          <w:tcPr>
            <w:tcW w:w="3308" w:type="dxa"/>
            <w:vAlign w:val="center"/>
          </w:tcPr>
          <w:p w14:paraId="199060B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金地正华漾时代园</w:t>
            </w:r>
          </w:p>
        </w:tc>
        <w:tc>
          <w:tcPr>
            <w:tcW w:w="2542" w:type="dxa"/>
            <w:vAlign w:val="center"/>
          </w:tcPr>
          <w:p w14:paraId="52DC405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河南省朝阳建筑设计有限公司 </w:t>
            </w:r>
          </w:p>
        </w:tc>
        <w:tc>
          <w:tcPr>
            <w:tcW w:w="4834" w:type="dxa"/>
            <w:vAlign w:val="center"/>
          </w:tcPr>
          <w:p w14:paraId="09BDC37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  洋  张  俊  徐  露  赵泽坤  闫建飞</w:t>
            </w:r>
          </w:p>
          <w:p w14:paraId="4D1F644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赵一丁  程  科  刘朋肖  水晓波  柳联生</w:t>
            </w:r>
          </w:p>
          <w:p w14:paraId="6B7BFB1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杨  洋  陶然婷  李秋琳  冯运灿  何  妨</w:t>
            </w:r>
          </w:p>
          <w:p w14:paraId="669D82A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刘磊磊  李付香  翟利丰  冯长菊  魏克纬</w:t>
            </w:r>
          </w:p>
        </w:tc>
      </w:tr>
      <w:tr w14:paraId="3438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606466B">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w:t>
            </w:r>
          </w:p>
        </w:tc>
        <w:tc>
          <w:tcPr>
            <w:tcW w:w="3308" w:type="dxa"/>
            <w:vAlign w:val="center"/>
          </w:tcPr>
          <w:p w14:paraId="09C82E8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恒建·云鼎一期</w:t>
            </w:r>
          </w:p>
        </w:tc>
        <w:tc>
          <w:tcPr>
            <w:tcW w:w="2542" w:type="dxa"/>
            <w:vAlign w:val="center"/>
          </w:tcPr>
          <w:p w14:paraId="5FAE62C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河南金辉建筑设计有限公司</w:t>
            </w:r>
          </w:p>
        </w:tc>
        <w:tc>
          <w:tcPr>
            <w:tcW w:w="4834" w:type="dxa"/>
            <w:vAlign w:val="center"/>
          </w:tcPr>
          <w:p w14:paraId="270223A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李广文  翟昆鹏  蒋明举  王雪丽  潘  科</w:t>
            </w:r>
          </w:p>
          <w:p w14:paraId="2B0F977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吕书克  裴天水  孙  闯  杨  岑  史传盛</w:t>
            </w:r>
          </w:p>
          <w:p w14:paraId="4A10278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丰  丹  牛  震  牛晓玉  朱  艳  刘海龙</w:t>
            </w:r>
          </w:p>
          <w:p w14:paraId="400FABA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许  晨  高  娟  李凌晨  梁玉环  刘  鹏</w:t>
            </w:r>
          </w:p>
        </w:tc>
      </w:tr>
      <w:tr w14:paraId="4CEB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6897CD05">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w:t>
            </w:r>
          </w:p>
        </w:tc>
        <w:tc>
          <w:tcPr>
            <w:tcW w:w="3308" w:type="dxa"/>
            <w:vAlign w:val="center"/>
          </w:tcPr>
          <w:p w14:paraId="22A1282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泽信云樾天著项目</w:t>
            </w:r>
          </w:p>
        </w:tc>
        <w:tc>
          <w:tcPr>
            <w:tcW w:w="2542" w:type="dxa"/>
            <w:vAlign w:val="center"/>
          </w:tcPr>
          <w:p w14:paraId="1B8E839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洛阳市规划建筑设计研究院有限公司</w:t>
            </w:r>
          </w:p>
        </w:tc>
        <w:tc>
          <w:tcPr>
            <w:tcW w:w="4834" w:type="dxa"/>
            <w:vAlign w:val="center"/>
          </w:tcPr>
          <w:p w14:paraId="6F373F1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  涛  黄家军  芦  明  滑  鹏  承星煜</w:t>
            </w:r>
          </w:p>
          <w:p w14:paraId="7475EE3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周少伟  李  翔  张党伟  冀凌峰  闫琳珊</w:t>
            </w:r>
          </w:p>
          <w:p w14:paraId="58C9CD4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吕佳麒  张晓田  史肖健  张金刚  廖庆波</w:t>
            </w:r>
          </w:p>
          <w:p w14:paraId="455AF16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朱经天  任宁宁  米文军  张豪杰  薛天龙</w:t>
            </w:r>
          </w:p>
        </w:tc>
      </w:tr>
      <w:tr w14:paraId="41A2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BA794C2">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w:t>
            </w:r>
          </w:p>
        </w:tc>
        <w:tc>
          <w:tcPr>
            <w:tcW w:w="3308" w:type="dxa"/>
            <w:vAlign w:val="center"/>
          </w:tcPr>
          <w:p w14:paraId="37029CA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典跃世荣府项目</w:t>
            </w:r>
          </w:p>
        </w:tc>
        <w:tc>
          <w:tcPr>
            <w:tcW w:w="2542" w:type="dxa"/>
            <w:vAlign w:val="center"/>
          </w:tcPr>
          <w:p w14:paraId="7A41C6F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中国水利水电第十一工程局有限公司</w:t>
            </w:r>
          </w:p>
        </w:tc>
        <w:tc>
          <w:tcPr>
            <w:tcW w:w="4834" w:type="dxa"/>
            <w:vAlign w:val="center"/>
          </w:tcPr>
          <w:p w14:paraId="1A37810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刘江涛  郭魁然  孙亮飞  宁  伟  洪孝路</w:t>
            </w:r>
          </w:p>
          <w:p w14:paraId="2645A42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王典典  韩  钊  王  宁  王江平  庞彩蝶</w:t>
            </w:r>
          </w:p>
          <w:p w14:paraId="59B261E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陈慧娟  兰  犟  王松已  刘亚宁  张诰文</w:t>
            </w:r>
          </w:p>
          <w:p w14:paraId="487B6A1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贺晓帅  李维炜  李  芳  邢亚兵  赵  宇</w:t>
            </w:r>
          </w:p>
        </w:tc>
      </w:tr>
      <w:tr w14:paraId="3FFC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07D4D06">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w:t>
            </w:r>
          </w:p>
        </w:tc>
        <w:tc>
          <w:tcPr>
            <w:tcW w:w="3308" w:type="dxa"/>
            <w:vAlign w:val="center"/>
          </w:tcPr>
          <w:p w14:paraId="02009C6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正弘·中央公园空港花园5地块</w:t>
            </w:r>
          </w:p>
        </w:tc>
        <w:tc>
          <w:tcPr>
            <w:tcW w:w="2542" w:type="dxa"/>
            <w:vAlign w:val="center"/>
          </w:tcPr>
          <w:p w14:paraId="6C7CB7E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中国核电工程有限公司郑州分公司</w:t>
            </w:r>
          </w:p>
        </w:tc>
        <w:tc>
          <w:tcPr>
            <w:tcW w:w="4834" w:type="dxa"/>
            <w:vAlign w:val="center"/>
          </w:tcPr>
          <w:p w14:paraId="08A3AAB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柴云峰  宋冬霞  刁志鹏  黄东鑫  梁攀成</w:t>
            </w:r>
          </w:p>
          <w:p w14:paraId="3F299CA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  辉  崔采访  陈  朋  单利伟  张云龙</w:t>
            </w:r>
          </w:p>
          <w:p w14:paraId="7771AAE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胡亚辉  李迎宾  孔金星  沈山峰  王振华</w:t>
            </w:r>
          </w:p>
          <w:p w14:paraId="07A7809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  琨  张兰兰  李梦杰  丁学敏  王浩强</w:t>
            </w:r>
          </w:p>
        </w:tc>
      </w:tr>
      <w:tr w14:paraId="3261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7ED781F">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w:t>
            </w:r>
          </w:p>
        </w:tc>
        <w:tc>
          <w:tcPr>
            <w:tcW w:w="3308" w:type="dxa"/>
            <w:vAlign w:val="center"/>
          </w:tcPr>
          <w:p w14:paraId="7C2610C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天诚•珑熙上苑</w:t>
            </w:r>
          </w:p>
        </w:tc>
        <w:tc>
          <w:tcPr>
            <w:tcW w:w="2542" w:type="dxa"/>
            <w:vAlign w:val="center"/>
          </w:tcPr>
          <w:p w14:paraId="5B5F9CF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河南省朝阳建筑设计有限公司 </w:t>
            </w:r>
          </w:p>
        </w:tc>
        <w:tc>
          <w:tcPr>
            <w:tcW w:w="4834" w:type="dxa"/>
            <w:vAlign w:val="center"/>
          </w:tcPr>
          <w:p w14:paraId="385FF9F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闫喜鹏  卢山峰  高爱萍  刘  杰  王征西</w:t>
            </w:r>
          </w:p>
          <w:p w14:paraId="46C4A6C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高文涛  李春艳  李振涛  高萌尧  杨京京</w:t>
            </w:r>
          </w:p>
          <w:p w14:paraId="7FAAFA6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郭  敬  潘文飞  范国相  李喜林  王  建</w:t>
            </w:r>
          </w:p>
          <w:p w14:paraId="7E16239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庆豪翔  胡春茂  刘  龙  赵梦铠  王  远</w:t>
            </w:r>
          </w:p>
        </w:tc>
      </w:tr>
      <w:tr w14:paraId="5877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5EBEC9DC">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12</w:t>
            </w:r>
          </w:p>
        </w:tc>
        <w:tc>
          <w:tcPr>
            <w:tcW w:w="3308" w:type="dxa"/>
            <w:vAlign w:val="center"/>
          </w:tcPr>
          <w:p w14:paraId="5852DC1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汴京熙华府</w:t>
            </w:r>
          </w:p>
        </w:tc>
        <w:tc>
          <w:tcPr>
            <w:tcW w:w="2542" w:type="dxa"/>
            <w:vAlign w:val="center"/>
          </w:tcPr>
          <w:p w14:paraId="7DD1DF5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河南省朝阳建筑设计有限公司 </w:t>
            </w:r>
          </w:p>
        </w:tc>
        <w:tc>
          <w:tcPr>
            <w:tcW w:w="4834" w:type="dxa"/>
            <w:vAlign w:val="center"/>
          </w:tcPr>
          <w:p w14:paraId="2525D0B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张德鹏  范国相  张明明  刘瑞晓  董亚强</w:t>
            </w:r>
          </w:p>
          <w:p w14:paraId="4FD06CF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穆春阳  范在潮  王  建  胡  畔  曹焱焱</w:t>
            </w:r>
          </w:p>
          <w:p w14:paraId="5FC037E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胡春茂  闫喜鹏  杨昕宇  郭嘉恒  朱佩荣</w:t>
            </w:r>
          </w:p>
          <w:p w14:paraId="7771813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刘朝阳  张世杰  黄依玮  王  琛  曾小兵</w:t>
            </w:r>
          </w:p>
        </w:tc>
      </w:tr>
      <w:tr w14:paraId="6E87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68D9D42B">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w:t>
            </w:r>
          </w:p>
        </w:tc>
        <w:tc>
          <w:tcPr>
            <w:tcW w:w="3308" w:type="dxa"/>
            <w:vAlign w:val="center"/>
          </w:tcPr>
          <w:p w14:paraId="07AD69C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金石钧州印</w:t>
            </w:r>
          </w:p>
        </w:tc>
        <w:tc>
          <w:tcPr>
            <w:tcW w:w="2542" w:type="dxa"/>
            <w:vAlign w:val="center"/>
          </w:tcPr>
          <w:p w14:paraId="22BF262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河南翰方建筑设计有限公司</w:t>
            </w:r>
          </w:p>
        </w:tc>
        <w:tc>
          <w:tcPr>
            <w:tcW w:w="4834" w:type="dxa"/>
            <w:vAlign w:val="center"/>
          </w:tcPr>
          <w:p w14:paraId="4CA884A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  洋  张  菁  贾凤麟  赵  龙  贺伯然</w:t>
            </w:r>
          </w:p>
          <w:p w14:paraId="5B2C2B9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张志广  赵  航  陈丽霞  丁  一  司可可</w:t>
            </w:r>
          </w:p>
          <w:p w14:paraId="1A273E26">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赵晓伟  赵志勇</w:t>
            </w:r>
          </w:p>
        </w:tc>
      </w:tr>
      <w:tr w14:paraId="435C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7011F28C">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3308" w:type="dxa"/>
            <w:vAlign w:val="center"/>
          </w:tcPr>
          <w:p w14:paraId="7B92E98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虞城建业山水湖城一期</w:t>
            </w:r>
          </w:p>
        </w:tc>
        <w:tc>
          <w:tcPr>
            <w:tcW w:w="2542" w:type="dxa"/>
            <w:vAlign w:val="center"/>
          </w:tcPr>
          <w:p w14:paraId="4E16E0C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河南省朝阳建筑设计有限公司 </w:t>
            </w:r>
          </w:p>
        </w:tc>
        <w:tc>
          <w:tcPr>
            <w:tcW w:w="4834" w:type="dxa"/>
            <w:vAlign w:val="center"/>
          </w:tcPr>
          <w:p w14:paraId="57C0C4C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水晓波  刘思琦  牛  慧  赵泽亚  张梦宇</w:t>
            </w:r>
          </w:p>
          <w:p w14:paraId="76AAA31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朱永超  李振涛  韩楷文  柳联生  刘超良</w:t>
            </w:r>
          </w:p>
          <w:p w14:paraId="01E2972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张世杰  郭晶晶  周俊强  苗艳辉  李丙培</w:t>
            </w:r>
          </w:p>
          <w:p w14:paraId="5EBAE7D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刘磊磊  魏克纬  汪  帅  朱耿臣  杨  柳</w:t>
            </w:r>
          </w:p>
        </w:tc>
      </w:tr>
      <w:tr w14:paraId="252C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6AFF4FE">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3308" w:type="dxa"/>
            <w:vAlign w:val="center"/>
          </w:tcPr>
          <w:p w14:paraId="67569AC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润雅苑</w:t>
            </w:r>
          </w:p>
        </w:tc>
        <w:tc>
          <w:tcPr>
            <w:tcW w:w="2542" w:type="dxa"/>
            <w:vAlign w:val="center"/>
          </w:tcPr>
          <w:p w14:paraId="007C8A5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郑州市建筑设计研究院有限公司</w:t>
            </w:r>
          </w:p>
        </w:tc>
        <w:tc>
          <w:tcPr>
            <w:tcW w:w="4834" w:type="dxa"/>
            <w:vAlign w:val="center"/>
          </w:tcPr>
          <w:p w14:paraId="7A9E92D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宋  冰  张浩锋  黑江涛  侯易森  王淑杰</w:t>
            </w:r>
          </w:p>
          <w:p w14:paraId="24A7F45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孙燕燕  宋绍宁  石嘉珺  李世豪  王丹丹</w:t>
            </w:r>
          </w:p>
          <w:p w14:paraId="2DEF36C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辛晓鹏  李彦漳  郭昊东  杨明洋  赵跃进</w:t>
            </w:r>
          </w:p>
          <w:p w14:paraId="44D4722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李寅飞  何继舜  梁怀省  王凯正  何  飞</w:t>
            </w:r>
          </w:p>
        </w:tc>
      </w:tr>
      <w:tr w14:paraId="69EC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3B7A3833">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3308" w:type="dxa"/>
            <w:vAlign w:val="center"/>
          </w:tcPr>
          <w:p w14:paraId="5ACAC94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泰·颐府</w:t>
            </w:r>
          </w:p>
        </w:tc>
        <w:tc>
          <w:tcPr>
            <w:tcW w:w="2542" w:type="dxa"/>
            <w:vAlign w:val="center"/>
          </w:tcPr>
          <w:p w14:paraId="30979C7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河南省建筑设计研究院有限公司</w:t>
            </w:r>
          </w:p>
        </w:tc>
        <w:tc>
          <w:tcPr>
            <w:tcW w:w="4834" w:type="dxa"/>
            <w:vAlign w:val="center"/>
          </w:tcPr>
          <w:p w14:paraId="2F112C0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陈春强  徐公印  顾  超  程  晓  刘春光</w:t>
            </w:r>
          </w:p>
          <w:p w14:paraId="760198A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郭晓丽  段朝辉  高  翠  张  爽  张  杨</w:t>
            </w:r>
          </w:p>
          <w:p w14:paraId="686AD13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任英溪  韩亚磊  胡转浩  王晓丹  邝周飞</w:t>
            </w:r>
          </w:p>
          <w:p w14:paraId="4359DFD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张华岳  田裴裴  张鹏飞  梁小龙  校林格</w:t>
            </w:r>
          </w:p>
        </w:tc>
      </w:tr>
      <w:tr w14:paraId="6DAD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EF9E9DE">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17</w:t>
            </w:r>
          </w:p>
        </w:tc>
        <w:tc>
          <w:tcPr>
            <w:tcW w:w="3308" w:type="dxa"/>
            <w:vAlign w:val="center"/>
          </w:tcPr>
          <w:p w14:paraId="748DB56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恒达·滨河府（叁号院）2#9#10#（伍号院）11#楼</w:t>
            </w:r>
          </w:p>
        </w:tc>
        <w:tc>
          <w:tcPr>
            <w:tcW w:w="2542" w:type="dxa"/>
            <w:vAlign w:val="center"/>
          </w:tcPr>
          <w:p w14:paraId="7B74FC6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河南省国防工业设计研究院有限公司</w:t>
            </w:r>
          </w:p>
        </w:tc>
        <w:tc>
          <w:tcPr>
            <w:tcW w:w="4834" w:type="dxa"/>
            <w:vAlign w:val="center"/>
          </w:tcPr>
          <w:p w14:paraId="069918B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周  萌  陈庆林  苏  予  陈欣园  钱卫华</w:t>
            </w:r>
          </w:p>
          <w:p w14:paraId="52038FB9">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胡鹏辉  陈爱武</w:t>
            </w:r>
          </w:p>
        </w:tc>
      </w:tr>
      <w:tr w14:paraId="5288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3649BD08">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18</w:t>
            </w:r>
          </w:p>
        </w:tc>
        <w:tc>
          <w:tcPr>
            <w:tcW w:w="3308" w:type="dxa"/>
            <w:vAlign w:val="center"/>
          </w:tcPr>
          <w:p w14:paraId="45E5A3C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世纪城·湖光里</w:t>
            </w:r>
          </w:p>
        </w:tc>
        <w:tc>
          <w:tcPr>
            <w:tcW w:w="2542" w:type="dxa"/>
            <w:vAlign w:val="center"/>
          </w:tcPr>
          <w:p w14:paraId="15C8511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中辰科杰设计工程有限公司</w:t>
            </w:r>
          </w:p>
        </w:tc>
        <w:tc>
          <w:tcPr>
            <w:tcW w:w="4834" w:type="dxa"/>
            <w:vAlign w:val="center"/>
          </w:tcPr>
          <w:p w14:paraId="0F9E694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刘振华  黄  超  徐子飞  吕  凯  段剑坤</w:t>
            </w:r>
          </w:p>
          <w:p w14:paraId="32D225C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秦素琴  张  刚  马  亮  冯世超  田旭丽</w:t>
            </w:r>
          </w:p>
          <w:p w14:paraId="6822024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  蒙  赵江涛  刘  彬  张振兴  晋雪伟</w:t>
            </w:r>
          </w:p>
          <w:p w14:paraId="40DBFD1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李颜亭  朱建权  台正阳  赵  冬  孙晨晓</w:t>
            </w:r>
          </w:p>
        </w:tc>
      </w:tr>
      <w:tr w14:paraId="2E2D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6593A012">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19</w:t>
            </w:r>
          </w:p>
        </w:tc>
        <w:tc>
          <w:tcPr>
            <w:tcW w:w="3308" w:type="dxa"/>
            <w:vAlign w:val="center"/>
          </w:tcPr>
          <w:p w14:paraId="6B70C14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漳州2022P01地块工程总承包项目</w:t>
            </w:r>
          </w:p>
        </w:tc>
        <w:tc>
          <w:tcPr>
            <w:tcW w:w="2542" w:type="dxa"/>
            <w:vAlign w:val="center"/>
          </w:tcPr>
          <w:p w14:paraId="5FB3D2D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天合联创设计有限公司河南分公司</w:t>
            </w:r>
          </w:p>
        </w:tc>
        <w:tc>
          <w:tcPr>
            <w:tcW w:w="4834" w:type="dxa"/>
            <w:vAlign w:val="center"/>
          </w:tcPr>
          <w:p w14:paraId="7F4C2DD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宋吉晓  劳叶华  陈灵灵  张驰坤  叶振鑫</w:t>
            </w:r>
          </w:p>
          <w:p w14:paraId="59D48DE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陈强斌  孙  琼  孙益华  何建芳  张宇明</w:t>
            </w:r>
          </w:p>
          <w:p w14:paraId="016AB16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徐建斌  王  永  邬新伟  徐  静  蔡志栋</w:t>
            </w:r>
          </w:p>
          <w:p w14:paraId="10ABE99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赵雯倩  胡  翔  罗  涛  余继文  陈  琳</w:t>
            </w:r>
          </w:p>
        </w:tc>
      </w:tr>
      <w:tr w14:paraId="4665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8DD32BB">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w:t>
            </w:r>
          </w:p>
        </w:tc>
        <w:tc>
          <w:tcPr>
            <w:tcW w:w="3308" w:type="dxa"/>
            <w:vAlign w:val="center"/>
          </w:tcPr>
          <w:p w14:paraId="48F001E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恒达·阳光城阳光丽园10#11#13#楼及相连地下车库</w:t>
            </w:r>
          </w:p>
        </w:tc>
        <w:tc>
          <w:tcPr>
            <w:tcW w:w="2542" w:type="dxa"/>
            <w:vAlign w:val="center"/>
          </w:tcPr>
          <w:p w14:paraId="3A85F02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河南省国防工业设计研究院有限公司</w:t>
            </w:r>
          </w:p>
        </w:tc>
        <w:tc>
          <w:tcPr>
            <w:tcW w:w="4834" w:type="dxa"/>
            <w:vAlign w:val="center"/>
          </w:tcPr>
          <w:p w14:paraId="0B41A8B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周  萌  杨晓博  陈庆林  王春倩  苏  予</w:t>
            </w:r>
          </w:p>
          <w:p w14:paraId="7591A22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耿宏剑  李培培  张彧锋  刘  洁  刘森鑫</w:t>
            </w:r>
          </w:p>
          <w:p w14:paraId="488EE54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胡鹏辉  朱利伟  沈  焱  陈爱武  王  哲</w:t>
            </w:r>
          </w:p>
          <w:p w14:paraId="3F5BF8D1">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刘其德  陈  星</w:t>
            </w:r>
          </w:p>
        </w:tc>
      </w:tr>
      <w:tr w14:paraId="305E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F16787A">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21</w:t>
            </w:r>
          </w:p>
        </w:tc>
        <w:tc>
          <w:tcPr>
            <w:tcW w:w="3308" w:type="dxa"/>
            <w:vAlign w:val="center"/>
          </w:tcPr>
          <w:p w14:paraId="297DCB1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长城今典</w:t>
            </w:r>
          </w:p>
        </w:tc>
        <w:tc>
          <w:tcPr>
            <w:tcW w:w="2542" w:type="dxa"/>
            <w:vAlign w:val="center"/>
          </w:tcPr>
          <w:p w14:paraId="4A6341F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中誉恒信工程咨询有限公司</w:t>
            </w:r>
          </w:p>
        </w:tc>
        <w:tc>
          <w:tcPr>
            <w:tcW w:w="4834" w:type="dxa"/>
            <w:vAlign w:val="center"/>
          </w:tcPr>
          <w:p w14:paraId="13B779D5">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  毅  盛  栋  尹春风  刘贺威  贺新龙徐云婷  叶  飞  范  涛  尚志浩  王欢欢  付监平  周晶晶  周  博  陈亚楠  代庆雨顾圆圆  高梦雅  王文静  于军伟  周庆夫</w:t>
            </w:r>
          </w:p>
        </w:tc>
      </w:tr>
    </w:tbl>
    <w:p w14:paraId="335EC531">
      <w:pPr>
        <w:rPr>
          <w:rFonts w:hint="eastAsia"/>
        </w:rPr>
      </w:pPr>
    </w:p>
    <w:p w14:paraId="4578FD4D">
      <w:pPr>
        <w:rPr>
          <w:rFonts w:hint="eastAsia" w:ascii="黑体" w:hAnsi="黑体" w:eastAsia="黑体" w:cs="黑体"/>
          <w:sz w:val="32"/>
          <w:szCs w:val="32"/>
        </w:rPr>
      </w:pPr>
      <w:r>
        <w:rPr>
          <w:rFonts w:hint="eastAsia" w:ascii="黑体" w:hAnsi="黑体" w:eastAsia="黑体" w:cs="黑体"/>
          <w:sz w:val="32"/>
          <w:szCs w:val="32"/>
        </w:rPr>
        <w:t>建筑设计方案（78项）</w:t>
      </w:r>
    </w:p>
    <w:p w14:paraId="1E0468B9">
      <w:pPr>
        <w:rPr>
          <w:rFonts w:hint="eastAsia" w:ascii="黑体" w:hAnsi="黑体" w:eastAsia="黑体" w:cs="黑体"/>
          <w:sz w:val="32"/>
          <w:szCs w:val="32"/>
          <w:lang w:eastAsia="zh-CN"/>
        </w:rPr>
      </w:pPr>
      <w:r>
        <w:rPr>
          <w:rFonts w:hint="eastAsia" w:ascii="黑体" w:hAnsi="黑体" w:eastAsia="黑体" w:cs="黑体"/>
          <w:sz w:val="32"/>
          <w:szCs w:val="32"/>
          <w:lang w:eastAsia="zh-CN"/>
        </w:rPr>
        <w:t>一等奖（</w:t>
      </w:r>
      <w:r>
        <w:rPr>
          <w:rFonts w:hint="eastAsia" w:ascii="黑体" w:hAnsi="黑体" w:eastAsia="黑体" w:cs="黑体"/>
          <w:sz w:val="32"/>
          <w:szCs w:val="32"/>
          <w:lang w:val="en-US" w:eastAsia="zh-CN"/>
        </w:rPr>
        <w:t>13</w:t>
      </w:r>
      <w:r>
        <w:rPr>
          <w:rFonts w:hint="eastAsia" w:ascii="黑体" w:hAnsi="黑体" w:eastAsia="黑体" w:cs="黑体"/>
          <w:sz w:val="32"/>
          <w:szCs w:val="32"/>
          <w:lang w:eastAsia="zh-CN"/>
        </w:rPr>
        <w:t>项）</w:t>
      </w:r>
    </w:p>
    <w:tbl>
      <w:tblPr>
        <w:tblStyle w:val="3"/>
        <w:tblW w:w="11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576E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8" w:type="dxa"/>
            <w:vAlign w:val="center"/>
          </w:tcPr>
          <w:p w14:paraId="4D9A54D4">
            <w:pPr>
              <w:jc w:val="center"/>
            </w:pPr>
            <w:r>
              <w:rPr>
                <w:rFonts w:hint="eastAsia"/>
              </w:rPr>
              <w:t>序号</w:t>
            </w:r>
          </w:p>
        </w:tc>
        <w:tc>
          <w:tcPr>
            <w:tcW w:w="3308" w:type="dxa"/>
            <w:vAlign w:val="center"/>
          </w:tcPr>
          <w:p w14:paraId="34B52B66">
            <w:pPr>
              <w:jc w:val="center"/>
            </w:pPr>
            <w:r>
              <w:rPr>
                <w:rFonts w:hint="eastAsia"/>
              </w:rPr>
              <w:t>项目名称</w:t>
            </w:r>
          </w:p>
        </w:tc>
        <w:tc>
          <w:tcPr>
            <w:tcW w:w="2542" w:type="dxa"/>
            <w:vAlign w:val="center"/>
          </w:tcPr>
          <w:p w14:paraId="254EAE7D">
            <w:pPr>
              <w:jc w:val="center"/>
            </w:pPr>
            <w:r>
              <w:rPr>
                <w:rFonts w:hint="eastAsia"/>
              </w:rPr>
              <w:t>单位名称</w:t>
            </w:r>
          </w:p>
        </w:tc>
        <w:tc>
          <w:tcPr>
            <w:tcW w:w="4834" w:type="dxa"/>
            <w:vAlign w:val="center"/>
          </w:tcPr>
          <w:p w14:paraId="5688C15C">
            <w:pPr>
              <w:jc w:val="center"/>
            </w:pPr>
            <w:r>
              <w:rPr>
                <w:rFonts w:hint="eastAsia"/>
              </w:rPr>
              <w:t>获奖人员</w:t>
            </w:r>
          </w:p>
        </w:tc>
      </w:tr>
      <w:tr w14:paraId="1EA5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DBBC88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3308" w:type="dxa"/>
            <w:vAlign w:val="center"/>
          </w:tcPr>
          <w:p w14:paraId="3809D91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衡水高新区非物质文化遗产展示中心</w:t>
            </w:r>
          </w:p>
        </w:tc>
        <w:tc>
          <w:tcPr>
            <w:tcW w:w="2542" w:type="dxa"/>
            <w:vAlign w:val="center"/>
          </w:tcPr>
          <w:p w14:paraId="6CD9F13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6A1423B3">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  珏  李  刚  占  钦  杨  光  王明涛  </w:t>
            </w:r>
          </w:p>
          <w:p w14:paraId="59FCE5DD">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柳  博  梁朝阳  陈阳阳 赵晨琦 延陵京华 尹亚丹  张晓晨  王海立  刘  阳  张  芳  </w:t>
            </w:r>
          </w:p>
          <w:p w14:paraId="7B76FBC7">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谢亚静  张永飞  王艳强  丁秉威  冯  焕</w:t>
            </w:r>
          </w:p>
        </w:tc>
      </w:tr>
      <w:tr w14:paraId="4D8A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5E837A4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3308" w:type="dxa"/>
            <w:vAlign w:val="center"/>
          </w:tcPr>
          <w:p w14:paraId="74F6502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三门峡市国际文博城片区方案设计</w:t>
            </w:r>
          </w:p>
        </w:tc>
        <w:tc>
          <w:tcPr>
            <w:tcW w:w="2542" w:type="dxa"/>
            <w:vAlign w:val="center"/>
          </w:tcPr>
          <w:p w14:paraId="286EC78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6D31395B">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占  钦  马  磊  赵晨琦  梁朝阳  张晓晨  </w:t>
            </w:r>
          </w:p>
          <w:p w14:paraId="67172307">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沙  芳  柳  博  谢亚静  王  珏  陈光曲  </w:t>
            </w:r>
          </w:p>
          <w:p w14:paraId="1C42E655">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尹亚丹  王海立  王明涛 赵振韬 延陵京华  鲁子枫  齐光辉  李  刚  王海洋  韩东亚</w:t>
            </w:r>
          </w:p>
        </w:tc>
      </w:tr>
      <w:tr w14:paraId="4DDE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6880786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3308" w:type="dxa"/>
            <w:vAlign w:val="center"/>
          </w:tcPr>
          <w:p w14:paraId="2397E35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路北街道新建小学工程</w:t>
            </w:r>
          </w:p>
        </w:tc>
        <w:tc>
          <w:tcPr>
            <w:tcW w:w="2542" w:type="dxa"/>
            <w:vAlign w:val="center"/>
          </w:tcPr>
          <w:p w14:paraId="14F9EF0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天尚设计集团有限公司河南分公司</w:t>
            </w:r>
          </w:p>
        </w:tc>
        <w:tc>
          <w:tcPr>
            <w:tcW w:w="4834" w:type="dxa"/>
            <w:vAlign w:val="center"/>
          </w:tcPr>
          <w:p w14:paraId="1A5F06A9">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许蓓萍  鹿振华  杨  莉  冯  鑫  尚甘杰  章凯莉  周  腾  孙梦溪  王  瑜  洪  越 王媛媛  郑嘉玲  张小刚  林日兴  梅  波</w:t>
            </w:r>
          </w:p>
          <w:p w14:paraId="5353B8A2">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林  瑶  张里宝  罗旭焕  吴美安</w:t>
            </w:r>
          </w:p>
        </w:tc>
      </w:tr>
      <w:tr w14:paraId="4B47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7DCC51E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3308" w:type="dxa"/>
            <w:vAlign w:val="center"/>
          </w:tcPr>
          <w:p w14:paraId="226F487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中德瑞科技大学</w:t>
            </w:r>
          </w:p>
        </w:tc>
        <w:tc>
          <w:tcPr>
            <w:tcW w:w="2542" w:type="dxa"/>
            <w:vAlign w:val="center"/>
          </w:tcPr>
          <w:p w14:paraId="223CAC2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4FFB00A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占  钦  刘孜涵  王明涛  陈阳阳  谢文帅  </w:t>
            </w:r>
          </w:p>
          <w:p w14:paraId="5592B8E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王晓东  赵振韬  沙  芳  常雪生  李  刚  </w:t>
            </w:r>
          </w:p>
          <w:p w14:paraId="56933EB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李好磊  张晓晨  朱  琳  金  星  祁  伟  </w:t>
            </w:r>
          </w:p>
          <w:p w14:paraId="0CA5AF6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王延可  原亚斐  吴向阳  刘东华  李建宇</w:t>
            </w:r>
          </w:p>
        </w:tc>
      </w:tr>
      <w:tr w14:paraId="65E0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B9066E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3308" w:type="dxa"/>
            <w:vAlign w:val="center"/>
          </w:tcPr>
          <w:p w14:paraId="7DC7867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中原工学院航空港校区一期建设工程项目设计方案</w:t>
            </w:r>
          </w:p>
        </w:tc>
        <w:tc>
          <w:tcPr>
            <w:tcW w:w="2542" w:type="dxa"/>
            <w:vAlign w:val="center"/>
          </w:tcPr>
          <w:p w14:paraId="6A7ECDC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4834" w:type="dxa"/>
            <w:vAlign w:val="center"/>
          </w:tcPr>
          <w:p w14:paraId="14087C5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李豫琼  赵  辉  郭芳慧  华  欣  孙东晓  </w:t>
            </w:r>
          </w:p>
          <w:p w14:paraId="059C21C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崔文哲  吴琼莉  安双全  王亮亭  张亚文  </w:t>
            </w:r>
          </w:p>
          <w:p w14:paraId="05F99D1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朱  叶  张明功  武  茜  赵  姗  王换利  </w:t>
            </w:r>
          </w:p>
          <w:p w14:paraId="1DA88AC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岳志良  夏秉阳  尚春校  李晓磊  任冬龙</w:t>
            </w:r>
          </w:p>
        </w:tc>
      </w:tr>
      <w:tr w14:paraId="7733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7FCEB7C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w:t>
            </w:r>
          </w:p>
        </w:tc>
        <w:tc>
          <w:tcPr>
            <w:tcW w:w="3308" w:type="dxa"/>
            <w:vAlign w:val="center"/>
          </w:tcPr>
          <w:p w14:paraId="386E239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西泠·武林美术馆总体规划、概念性方案及初步设计招标项目</w:t>
            </w:r>
          </w:p>
        </w:tc>
        <w:tc>
          <w:tcPr>
            <w:tcW w:w="2542" w:type="dxa"/>
            <w:vAlign w:val="center"/>
          </w:tcPr>
          <w:p w14:paraId="7457415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公和设计集团有限公司河南分公司</w:t>
            </w:r>
          </w:p>
        </w:tc>
        <w:tc>
          <w:tcPr>
            <w:tcW w:w="4834" w:type="dxa"/>
            <w:vAlign w:val="center"/>
          </w:tcPr>
          <w:p w14:paraId="43C3EFF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秦  玲  胡宏平  黄灵敏  张瑶音  张  翔  </w:t>
            </w:r>
          </w:p>
          <w:p w14:paraId="16D1DAC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毛文擂  王万春  李梦静  温成伟  董  艳  </w:t>
            </w:r>
          </w:p>
          <w:p w14:paraId="0FFD82B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刘金新  褚泓梅  吕  良  施月鑫  钱敬德  </w:t>
            </w:r>
          </w:p>
          <w:p w14:paraId="5271EA3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倪佳豪  陈可心  陈心悦  祝浩权  许明月</w:t>
            </w:r>
          </w:p>
        </w:tc>
      </w:tr>
      <w:tr w14:paraId="60BE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7C27F95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w:t>
            </w:r>
          </w:p>
        </w:tc>
        <w:tc>
          <w:tcPr>
            <w:tcW w:w="3308" w:type="dxa"/>
            <w:vAlign w:val="center"/>
          </w:tcPr>
          <w:p w14:paraId="24957B3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安阳市康复医院</w:t>
            </w:r>
          </w:p>
        </w:tc>
        <w:tc>
          <w:tcPr>
            <w:tcW w:w="2542" w:type="dxa"/>
            <w:vAlign w:val="center"/>
          </w:tcPr>
          <w:p w14:paraId="15A4A32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1A739A6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  珏  马  磊  延陵京华 李冬敏 刘孜涵  陈光曲  吕卫东  王广森  王海立  尹亚丹  </w:t>
            </w:r>
          </w:p>
          <w:p w14:paraId="4419D68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胡建华  王  飞  栾  莉  梁  雨  林俊军  </w:t>
            </w:r>
          </w:p>
          <w:p w14:paraId="6813F58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孙孝刚  马雯慧  杨亚坤  李君凯  许盼让</w:t>
            </w:r>
          </w:p>
        </w:tc>
      </w:tr>
      <w:tr w14:paraId="73A9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2EA0D3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w:t>
            </w:r>
          </w:p>
        </w:tc>
        <w:tc>
          <w:tcPr>
            <w:tcW w:w="3308" w:type="dxa"/>
            <w:vAlign w:val="center"/>
          </w:tcPr>
          <w:p w14:paraId="3808AA8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援巴巴多斯国家体育场重建项目设计方案</w:t>
            </w:r>
          </w:p>
        </w:tc>
        <w:tc>
          <w:tcPr>
            <w:tcW w:w="2542" w:type="dxa"/>
            <w:vAlign w:val="center"/>
          </w:tcPr>
          <w:p w14:paraId="3F81D5F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4834" w:type="dxa"/>
            <w:vAlign w:val="center"/>
          </w:tcPr>
          <w:p w14:paraId="1BA9715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苏  源  闫中良  刘  欣  潘  洁  张  龙  </w:t>
            </w:r>
          </w:p>
          <w:p w14:paraId="09EBBA0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  潇  王珺黎  涂晨曦  贾  波  于  露  </w:t>
            </w:r>
          </w:p>
          <w:p w14:paraId="0529B81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凌  霄  吕明霞  曹  宏  宋英杰  张晓冰  </w:t>
            </w:r>
          </w:p>
          <w:p w14:paraId="72F9C93B">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陈  庆  刘芳州  王发旺  姚长江</w:t>
            </w:r>
          </w:p>
        </w:tc>
      </w:tr>
      <w:tr w14:paraId="18F1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D50A2E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w:t>
            </w:r>
          </w:p>
        </w:tc>
        <w:tc>
          <w:tcPr>
            <w:tcW w:w="3308" w:type="dxa"/>
            <w:vAlign w:val="center"/>
          </w:tcPr>
          <w:p w14:paraId="0986470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郑州爱馨养老公寓概念规划设计方案</w:t>
            </w:r>
          </w:p>
        </w:tc>
        <w:tc>
          <w:tcPr>
            <w:tcW w:w="2542" w:type="dxa"/>
            <w:vAlign w:val="center"/>
          </w:tcPr>
          <w:p w14:paraId="7F6043A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河南博派建筑设计有限公司</w:t>
            </w:r>
          </w:p>
        </w:tc>
        <w:tc>
          <w:tcPr>
            <w:tcW w:w="4834" w:type="dxa"/>
            <w:vAlign w:val="center"/>
          </w:tcPr>
          <w:p w14:paraId="7EDECFA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韦雨萌  申世昌  赵媛媛  何小燕  尹  杏  </w:t>
            </w:r>
          </w:p>
          <w:p w14:paraId="2B0FD1D5">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井向晨  王汇武  马晓兵</w:t>
            </w:r>
          </w:p>
        </w:tc>
      </w:tr>
      <w:tr w14:paraId="1FDA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74F8E0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w:t>
            </w:r>
          </w:p>
        </w:tc>
        <w:tc>
          <w:tcPr>
            <w:tcW w:w="3308" w:type="dxa"/>
            <w:vAlign w:val="center"/>
          </w:tcPr>
          <w:p w14:paraId="120991C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郑州市金融学校新校区项目</w:t>
            </w:r>
          </w:p>
        </w:tc>
        <w:tc>
          <w:tcPr>
            <w:tcW w:w="2542" w:type="dxa"/>
            <w:vAlign w:val="center"/>
          </w:tcPr>
          <w:p w14:paraId="1429EE8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4A2B889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冯  赋  李  刚  张晓晨  吕卫东  杨  光  </w:t>
            </w:r>
          </w:p>
          <w:p w14:paraId="210AC30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尹亚丹 延陵京华  刘孜涵  马 倩  赵振韬  </w:t>
            </w:r>
          </w:p>
          <w:p w14:paraId="6A0D700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王海立  吕  露  邢连鹏  岳海迪  高  峰  </w:t>
            </w:r>
          </w:p>
          <w:p w14:paraId="27AFD70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任浩杰  占  钦  张晓明  李  云  郭  辉</w:t>
            </w:r>
          </w:p>
        </w:tc>
      </w:tr>
      <w:tr w14:paraId="59C8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A77B8B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w:t>
            </w:r>
          </w:p>
        </w:tc>
        <w:tc>
          <w:tcPr>
            <w:tcW w:w="3308" w:type="dxa"/>
            <w:vAlign w:val="center"/>
          </w:tcPr>
          <w:p w14:paraId="2DF69B6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新乡市实验高级中学</w:t>
            </w:r>
          </w:p>
        </w:tc>
        <w:tc>
          <w:tcPr>
            <w:tcW w:w="2542" w:type="dxa"/>
            <w:vAlign w:val="center"/>
          </w:tcPr>
          <w:p w14:paraId="68B3899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3FA1345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徐  辉  冯  赋  李  刚  戴  文  尹亚丹  </w:t>
            </w:r>
          </w:p>
          <w:p w14:paraId="7239A98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延陵京华 吕卫东  王明涛  占 钦  陈光曲  </w:t>
            </w:r>
          </w:p>
          <w:p w14:paraId="3D3C0B4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柳  博  孙孝刚  张晓晨  赵晨琦  王海立  </w:t>
            </w:r>
          </w:p>
          <w:p w14:paraId="4AB340C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  阳  杜亚超  徐媛婷  刘孜涵  梁伟然</w:t>
            </w:r>
          </w:p>
        </w:tc>
      </w:tr>
      <w:tr w14:paraId="4D91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652288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12</w:t>
            </w:r>
          </w:p>
        </w:tc>
        <w:tc>
          <w:tcPr>
            <w:tcW w:w="3308" w:type="dxa"/>
            <w:vAlign w:val="center"/>
          </w:tcPr>
          <w:p w14:paraId="18E871C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新安县文旅融合产业园项目设计方案</w:t>
            </w:r>
          </w:p>
        </w:tc>
        <w:tc>
          <w:tcPr>
            <w:tcW w:w="2542" w:type="dxa"/>
            <w:vAlign w:val="center"/>
          </w:tcPr>
          <w:p w14:paraId="2861600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4834" w:type="dxa"/>
            <w:vAlign w:val="center"/>
          </w:tcPr>
          <w:p w14:paraId="071A6AA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吕燕红  李厚宏  陆  珺  陈  炜  孔亚维  </w:t>
            </w:r>
          </w:p>
          <w:p w14:paraId="65A4EFC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李瑶琪  段世杰  郑鹏程  张宏论  章建勋  </w:t>
            </w:r>
          </w:p>
          <w:p w14:paraId="3AAE58CB">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付子会  常凯峰  武  倩</w:t>
            </w:r>
          </w:p>
        </w:tc>
      </w:tr>
      <w:tr w14:paraId="3547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564DE82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w:t>
            </w:r>
          </w:p>
        </w:tc>
        <w:tc>
          <w:tcPr>
            <w:tcW w:w="3308" w:type="dxa"/>
            <w:vAlign w:val="center"/>
          </w:tcPr>
          <w:p w14:paraId="05D0D7B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三门峡会兴花鸟鱼虫市场项目概念方案设计</w:t>
            </w:r>
          </w:p>
        </w:tc>
        <w:tc>
          <w:tcPr>
            <w:tcW w:w="2542" w:type="dxa"/>
            <w:vAlign w:val="center"/>
          </w:tcPr>
          <w:p w14:paraId="37F091B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河南三建建设集团有限公司</w:t>
            </w:r>
          </w:p>
        </w:tc>
        <w:tc>
          <w:tcPr>
            <w:tcW w:w="4834" w:type="dxa"/>
            <w:vAlign w:val="center"/>
          </w:tcPr>
          <w:p w14:paraId="02CF223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刘海春  张伟涛  周宇翔  金宝林  李  曼  </w:t>
            </w:r>
          </w:p>
          <w:p w14:paraId="7ED5DF7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乔国涛  何静静  姚  嘉  李宇涛  徐春晖  </w:t>
            </w:r>
          </w:p>
          <w:p w14:paraId="78487EF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郭鹏辉  李宏飞  吴佳莹  高  原  袁淑萍  </w:t>
            </w:r>
          </w:p>
          <w:p w14:paraId="231344E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韩亚超  段聪瑞  方承彦  赵晨凯  李岗义</w:t>
            </w:r>
          </w:p>
        </w:tc>
      </w:tr>
    </w:tbl>
    <w:p w14:paraId="03A4B9EE">
      <w:pP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二等奖（29项）</w:t>
      </w:r>
    </w:p>
    <w:tbl>
      <w:tblPr>
        <w:tblStyle w:val="3"/>
        <w:tblW w:w="11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0032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38" w:type="dxa"/>
            <w:vAlign w:val="center"/>
          </w:tcPr>
          <w:p w14:paraId="39A2152A">
            <w:pPr>
              <w:jc w:val="center"/>
            </w:pPr>
            <w:r>
              <w:rPr>
                <w:rFonts w:hint="eastAsia"/>
              </w:rPr>
              <w:t>序号</w:t>
            </w:r>
          </w:p>
        </w:tc>
        <w:tc>
          <w:tcPr>
            <w:tcW w:w="3308" w:type="dxa"/>
            <w:vAlign w:val="center"/>
          </w:tcPr>
          <w:p w14:paraId="1FBB353C">
            <w:pPr>
              <w:jc w:val="center"/>
            </w:pPr>
            <w:r>
              <w:rPr>
                <w:rFonts w:hint="eastAsia"/>
              </w:rPr>
              <w:t>项目名称</w:t>
            </w:r>
          </w:p>
        </w:tc>
        <w:tc>
          <w:tcPr>
            <w:tcW w:w="2542" w:type="dxa"/>
            <w:vAlign w:val="center"/>
          </w:tcPr>
          <w:p w14:paraId="4418B172">
            <w:pPr>
              <w:jc w:val="center"/>
            </w:pPr>
            <w:r>
              <w:rPr>
                <w:rFonts w:hint="eastAsia"/>
              </w:rPr>
              <w:t>单位名称</w:t>
            </w:r>
          </w:p>
        </w:tc>
        <w:tc>
          <w:tcPr>
            <w:tcW w:w="4834" w:type="dxa"/>
            <w:vAlign w:val="center"/>
          </w:tcPr>
          <w:p w14:paraId="6DA97512">
            <w:pPr>
              <w:jc w:val="center"/>
            </w:pPr>
            <w:r>
              <w:rPr>
                <w:rFonts w:hint="eastAsia"/>
              </w:rPr>
              <w:t>获奖人员</w:t>
            </w:r>
          </w:p>
        </w:tc>
      </w:tr>
      <w:tr w14:paraId="533E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B0F9531">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3308" w:type="dxa"/>
            <w:vAlign w:val="center"/>
          </w:tcPr>
          <w:p w14:paraId="3FDB390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平发·未来生活广场</w:t>
            </w:r>
          </w:p>
        </w:tc>
        <w:tc>
          <w:tcPr>
            <w:tcW w:w="2542" w:type="dxa"/>
            <w:vAlign w:val="center"/>
          </w:tcPr>
          <w:p w14:paraId="58271B7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徐辉设计股份有限公司</w:t>
            </w:r>
          </w:p>
        </w:tc>
        <w:tc>
          <w:tcPr>
            <w:tcW w:w="4834" w:type="dxa"/>
            <w:vAlign w:val="center"/>
          </w:tcPr>
          <w:p w14:paraId="4E600E6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  珏  柳  博  梁朝阳  陈光曲  赵晨琦  </w:t>
            </w:r>
          </w:p>
          <w:p w14:paraId="3D3E481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张晓晨  陈阳阳  谢亚静  刘  阳  李  刚  </w:t>
            </w:r>
          </w:p>
          <w:p w14:paraId="6391EAA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王明涛  王海立  马红琰  何启豪  龙  伟  </w:t>
            </w:r>
          </w:p>
          <w:p w14:paraId="6F560D0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  雷  周海兰  乔世杰  张鹏飞  刘东华</w:t>
            </w:r>
          </w:p>
        </w:tc>
      </w:tr>
      <w:tr w14:paraId="3CDE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C430A8B">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3308" w:type="dxa"/>
            <w:vAlign w:val="center"/>
          </w:tcPr>
          <w:p w14:paraId="22F8449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成都德阳科贸职业学院--三星堆文创产业园</w:t>
            </w:r>
          </w:p>
        </w:tc>
        <w:tc>
          <w:tcPr>
            <w:tcW w:w="2542" w:type="dxa"/>
            <w:vAlign w:val="center"/>
          </w:tcPr>
          <w:p w14:paraId="296B793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中建中原建筑设计院有限公司</w:t>
            </w:r>
          </w:p>
        </w:tc>
        <w:tc>
          <w:tcPr>
            <w:tcW w:w="4834" w:type="dxa"/>
            <w:vAlign w:val="center"/>
          </w:tcPr>
          <w:p w14:paraId="4A571E6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陈  莉  蒋  昊  赵  乐  聂永恒  谷圆圆  </w:t>
            </w:r>
          </w:p>
          <w:p w14:paraId="0BB4088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史广欣  张  楠  杨发学  毛  萌  李德坤  </w:t>
            </w:r>
          </w:p>
          <w:p w14:paraId="753EB58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张文基  张伟杰  杨志云  陶建玲  杨明昊  </w:t>
            </w:r>
          </w:p>
          <w:p w14:paraId="1B162D9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秦文雅  张帅亮  闫朝先  马  力  孙恒锐</w:t>
            </w:r>
          </w:p>
        </w:tc>
      </w:tr>
      <w:tr w14:paraId="56EA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A7C69FA">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3308" w:type="dxa"/>
            <w:vAlign w:val="center"/>
          </w:tcPr>
          <w:p w14:paraId="21FA745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北湖科创部落福睿科创中心</w:t>
            </w:r>
          </w:p>
        </w:tc>
        <w:tc>
          <w:tcPr>
            <w:tcW w:w="2542" w:type="dxa"/>
            <w:vAlign w:val="center"/>
          </w:tcPr>
          <w:p w14:paraId="204CE86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河南省建设工程设计有限责任公司</w:t>
            </w:r>
          </w:p>
        </w:tc>
        <w:tc>
          <w:tcPr>
            <w:tcW w:w="4834" w:type="dxa"/>
            <w:vAlign w:val="center"/>
          </w:tcPr>
          <w:p w14:paraId="3615932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余  侠  杨留鹤  孙仲发  杨  露  刘  阳  </w:t>
            </w:r>
          </w:p>
          <w:p w14:paraId="16B904B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韩旭东  赵  祥  郭梦雪  顾宗翰  苏宇航  </w:t>
            </w:r>
          </w:p>
          <w:p w14:paraId="46BB3AA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陈星宇  姜宇捷  江中健  汪  慧  张  阳  </w:t>
            </w:r>
          </w:p>
          <w:p w14:paraId="417C418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严  彬  娄  姗  吳守珩  章一平  张凯琴</w:t>
            </w:r>
          </w:p>
        </w:tc>
      </w:tr>
      <w:tr w14:paraId="7662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80E3359">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3308" w:type="dxa"/>
            <w:vAlign w:val="center"/>
          </w:tcPr>
          <w:p w14:paraId="63D4BFA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河南医学高等专科学校康养综合实训楼设计方案</w:t>
            </w:r>
          </w:p>
        </w:tc>
        <w:tc>
          <w:tcPr>
            <w:tcW w:w="2542" w:type="dxa"/>
            <w:vAlign w:val="center"/>
          </w:tcPr>
          <w:p w14:paraId="73C8B60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4834" w:type="dxa"/>
            <w:vAlign w:val="center"/>
          </w:tcPr>
          <w:p w14:paraId="113EDBC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华  欣  赵  辉  于忠义  张明功  朱  叶  </w:t>
            </w:r>
          </w:p>
          <w:p w14:paraId="49FBDED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  彬  王亮亭  王冰倩  袁梦飞  武  茜  </w:t>
            </w:r>
          </w:p>
          <w:p w14:paraId="215ADEE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  玮  王黎明  崔文哲  吴琼莉  张亚文  </w:t>
            </w:r>
          </w:p>
          <w:p w14:paraId="75FC981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易晓龙  任冬龙  王换利  余永峰  白辰山</w:t>
            </w:r>
          </w:p>
        </w:tc>
      </w:tr>
      <w:tr w14:paraId="0F6B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3F355E22">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3308" w:type="dxa"/>
            <w:vAlign w:val="center"/>
          </w:tcPr>
          <w:p w14:paraId="7D6914E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宁波杭州湾新区邻里荟项目设计</w:t>
            </w:r>
          </w:p>
        </w:tc>
        <w:tc>
          <w:tcPr>
            <w:tcW w:w="2542" w:type="dxa"/>
            <w:vAlign w:val="center"/>
          </w:tcPr>
          <w:p w14:paraId="4353672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天尚设计集团有限公司河南分公司</w:t>
            </w:r>
          </w:p>
        </w:tc>
        <w:tc>
          <w:tcPr>
            <w:tcW w:w="4834" w:type="dxa"/>
            <w:vAlign w:val="center"/>
          </w:tcPr>
          <w:p w14:paraId="4EAA247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蔡辅奎  戚洋斌  鲍  力  陆佳佳  金  杰  </w:t>
            </w:r>
          </w:p>
          <w:p w14:paraId="2C255EC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徐晓玲  徐  印  王碧华  颜建荣  张  凯  </w:t>
            </w:r>
          </w:p>
          <w:p w14:paraId="37ED0F1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郑彧涵  高任飞  陈方平  单中樑  尹维民  </w:t>
            </w:r>
          </w:p>
          <w:p w14:paraId="71A9854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蔡辅钢  徐钰晴  熊  倩  刘玉成  徐星华</w:t>
            </w:r>
          </w:p>
        </w:tc>
      </w:tr>
      <w:tr w14:paraId="2509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3B649566">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w:t>
            </w:r>
          </w:p>
        </w:tc>
        <w:tc>
          <w:tcPr>
            <w:tcW w:w="3308" w:type="dxa"/>
            <w:vAlign w:val="center"/>
          </w:tcPr>
          <w:p w14:paraId="1CC436A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新郑市工人文化宫</w:t>
            </w:r>
          </w:p>
        </w:tc>
        <w:tc>
          <w:tcPr>
            <w:tcW w:w="2542" w:type="dxa"/>
            <w:vAlign w:val="center"/>
          </w:tcPr>
          <w:p w14:paraId="2E70B0C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河南省中豫工程咨询集团有限公司</w:t>
            </w:r>
          </w:p>
        </w:tc>
        <w:tc>
          <w:tcPr>
            <w:tcW w:w="4834" w:type="dxa"/>
            <w:vAlign w:val="center"/>
          </w:tcPr>
          <w:p w14:paraId="69704CF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杜晓雨  杜  群  宝小超  周恒芳  刘砚山  </w:t>
            </w:r>
          </w:p>
          <w:p w14:paraId="0562B6D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邢孟飞  申章民  蔺玉武  刘金鹏  董家成  </w:t>
            </w:r>
          </w:p>
          <w:p w14:paraId="4B33C47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葛晓奇  杨  坤  陈照影  李雯艳  白世华  </w:t>
            </w:r>
          </w:p>
          <w:p w14:paraId="3439B60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  辉  何  超  金秀叶  吴瑞龙  荆  典</w:t>
            </w:r>
          </w:p>
        </w:tc>
      </w:tr>
      <w:tr w14:paraId="1C24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65CBF757">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w:t>
            </w:r>
          </w:p>
        </w:tc>
        <w:tc>
          <w:tcPr>
            <w:tcW w:w="3308" w:type="dxa"/>
            <w:vAlign w:val="center"/>
          </w:tcPr>
          <w:p w14:paraId="5CDCB99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崂山城市航站楼项目建筑设计方案</w:t>
            </w:r>
          </w:p>
        </w:tc>
        <w:tc>
          <w:tcPr>
            <w:tcW w:w="2542" w:type="dxa"/>
            <w:vAlign w:val="center"/>
          </w:tcPr>
          <w:p w14:paraId="1AC7DE4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4834" w:type="dxa"/>
            <w:vAlign w:val="center"/>
          </w:tcPr>
          <w:p w14:paraId="34FF6CA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杨建辉  王亚茜  陈  贞  姜灿坤  朱余生  </w:t>
            </w:r>
          </w:p>
          <w:p w14:paraId="00A6DACE">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李兆岩  刘  洋  许靖一</w:t>
            </w:r>
          </w:p>
        </w:tc>
      </w:tr>
      <w:tr w14:paraId="5498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AE21358">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w:t>
            </w:r>
          </w:p>
        </w:tc>
        <w:tc>
          <w:tcPr>
            <w:tcW w:w="3308" w:type="dxa"/>
            <w:vAlign w:val="center"/>
          </w:tcPr>
          <w:p w14:paraId="5E0D042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郑州大学学苑餐厅项目设计</w:t>
            </w:r>
          </w:p>
        </w:tc>
        <w:tc>
          <w:tcPr>
            <w:tcW w:w="2542" w:type="dxa"/>
            <w:vAlign w:val="center"/>
          </w:tcPr>
          <w:p w14:paraId="3466156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河南省中豫工程咨询集团有限公司</w:t>
            </w:r>
          </w:p>
        </w:tc>
        <w:tc>
          <w:tcPr>
            <w:tcW w:w="4834" w:type="dxa"/>
            <w:vAlign w:val="center"/>
          </w:tcPr>
          <w:p w14:paraId="6D16A27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杜晓雨  杜  群  张  申  周恒芳  申章民  </w:t>
            </w:r>
          </w:p>
          <w:p w14:paraId="34127A0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竹世忠  刘砚山  邢孟飞  尹艺斌  李迎乐  </w:t>
            </w:r>
          </w:p>
          <w:p w14:paraId="5EF9481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李军丽  何  超  赵振凯  代  培  李雯艳  </w:t>
            </w:r>
          </w:p>
          <w:p w14:paraId="4B4FEF3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张丙强  董志才  吉岩博  金耀明  刘配昴</w:t>
            </w:r>
          </w:p>
        </w:tc>
      </w:tr>
      <w:tr w14:paraId="5926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76EB817A">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w:t>
            </w:r>
          </w:p>
        </w:tc>
        <w:tc>
          <w:tcPr>
            <w:tcW w:w="3308" w:type="dxa"/>
            <w:vAlign w:val="center"/>
          </w:tcPr>
          <w:p w14:paraId="43D30C4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伊滨区人民医院</w:t>
            </w:r>
          </w:p>
        </w:tc>
        <w:tc>
          <w:tcPr>
            <w:tcW w:w="2542" w:type="dxa"/>
            <w:vAlign w:val="center"/>
          </w:tcPr>
          <w:p w14:paraId="128AA31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智博建筑设计集团有限公司</w:t>
            </w:r>
          </w:p>
        </w:tc>
        <w:tc>
          <w:tcPr>
            <w:tcW w:w="4834" w:type="dxa"/>
            <w:vAlign w:val="center"/>
          </w:tcPr>
          <w:p w14:paraId="37D3E22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翟  炜  程志恒  成  博  郭  政  张彦莉  </w:t>
            </w:r>
          </w:p>
          <w:p w14:paraId="21BAF14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李鹏辉  赵  铭  赵娇敏  郭俊涛  刘宗园  </w:t>
            </w:r>
          </w:p>
          <w:p w14:paraId="1ED39D3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孟  雷  王  旭  赵艳艳  焦智航  张冉冉  </w:t>
            </w:r>
          </w:p>
          <w:p w14:paraId="6B9F4BA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方  佳  谢凤飞  李贺阳  王  静  赵玉鹏</w:t>
            </w:r>
          </w:p>
        </w:tc>
      </w:tr>
      <w:tr w14:paraId="0D8C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46BF83A">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w:t>
            </w:r>
          </w:p>
        </w:tc>
        <w:tc>
          <w:tcPr>
            <w:tcW w:w="3308" w:type="dxa"/>
            <w:vAlign w:val="center"/>
          </w:tcPr>
          <w:p w14:paraId="7D1E953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郑州航空港区廉政宣传教育中心</w:t>
            </w:r>
          </w:p>
        </w:tc>
        <w:tc>
          <w:tcPr>
            <w:tcW w:w="2542" w:type="dxa"/>
            <w:vAlign w:val="center"/>
          </w:tcPr>
          <w:p w14:paraId="194E8DF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河南省建筑设计研究院有限公司</w:t>
            </w:r>
          </w:p>
        </w:tc>
        <w:tc>
          <w:tcPr>
            <w:tcW w:w="4834" w:type="dxa"/>
            <w:vAlign w:val="center"/>
          </w:tcPr>
          <w:p w14:paraId="5BDD12D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李爱兵  罗宏华  董利斌  殷伟帅  焦琛洋  </w:t>
            </w:r>
          </w:p>
          <w:p w14:paraId="75A9C8E5">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刘红涛  荆鹏飞  韩  龙</w:t>
            </w:r>
          </w:p>
        </w:tc>
      </w:tr>
      <w:tr w14:paraId="4C3F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74CF836F">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w:t>
            </w:r>
          </w:p>
        </w:tc>
        <w:tc>
          <w:tcPr>
            <w:tcW w:w="3308" w:type="dxa"/>
            <w:vAlign w:val="center"/>
          </w:tcPr>
          <w:p w14:paraId="57F21EC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周口市川汇区中州嘉苑便民服务中心</w:t>
            </w:r>
          </w:p>
        </w:tc>
        <w:tc>
          <w:tcPr>
            <w:tcW w:w="2542" w:type="dxa"/>
            <w:vAlign w:val="center"/>
          </w:tcPr>
          <w:p w14:paraId="7E93900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博维筑成设计有限公司</w:t>
            </w:r>
          </w:p>
        </w:tc>
        <w:tc>
          <w:tcPr>
            <w:tcW w:w="4834" w:type="dxa"/>
            <w:vAlign w:val="center"/>
          </w:tcPr>
          <w:p w14:paraId="16A9E02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  滨  郭霖江  侯森子  杜松岩  付夏伟  </w:t>
            </w:r>
          </w:p>
          <w:p w14:paraId="7E0977A4">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方晓泺   宋天骄  卢向京</w:t>
            </w:r>
          </w:p>
        </w:tc>
      </w:tr>
      <w:tr w14:paraId="2D6D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ADCFB67">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12</w:t>
            </w:r>
          </w:p>
        </w:tc>
        <w:tc>
          <w:tcPr>
            <w:tcW w:w="3308" w:type="dxa"/>
            <w:vAlign w:val="center"/>
          </w:tcPr>
          <w:p w14:paraId="7AA5669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黄河水利职业技术学院开港校区总体规划设计项目</w:t>
            </w:r>
          </w:p>
        </w:tc>
        <w:tc>
          <w:tcPr>
            <w:tcW w:w="2542" w:type="dxa"/>
            <w:vAlign w:val="center"/>
          </w:tcPr>
          <w:p w14:paraId="365CEC2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中建中原建筑设计院有限公司</w:t>
            </w:r>
          </w:p>
        </w:tc>
        <w:tc>
          <w:tcPr>
            <w:tcW w:w="4834" w:type="dxa"/>
            <w:vAlign w:val="center"/>
          </w:tcPr>
          <w:p w14:paraId="7971CF4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李玉钊  林劲松  张海东  尚晓海  王鹏龙  </w:t>
            </w:r>
          </w:p>
          <w:p w14:paraId="75085B6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李铠禄  郅嵩山  雷  茵  刘琮植  齐强强  </w:t>
            </w:r>
          </w:p>
          <w:p w14:paraId="223E0A7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赵帅涛  王雄雄  李建敏  王振伟  刘心凯  </w:t>
            </w:r>
          </w:p>
          <w:p w14:paraId="25DD14A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赵文博  芦捷飞  张伟光  李  阳  李照龙</w:t>
            </w:r>
          </w:p>
        </w:tc>
      </w:tr>
      <w:tr w14:paraId="7B0A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6E545347">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w:t>
            </w:r>
          </w:p>
        </w:tc>
        <w:tc>
          <w:tcPr>
            <w:tcW w:w="3308" w:type="dxa"/>
            <w:vAlign w:val="center"/>
          </w:tcPr>
          <w:p w14:paraId="340BB49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吴塘门创意园——恒发毛纺厂与军嶂化工设备厂更新改造</w:t>
            </w:r>
          </w:p>
        </w:tc>
        <w:tc>
          <w:tcPr>
            <w:tcW w:w="2542" w:type="dxa"/>
            <w:vAlign w:val="center"/>
          </w:tcPr>
          <w:p w14:paraId="401BF0F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大建元和工程设计有限公司</w:t>
            </w:r>
          </w:p>
        </w:tc>
        <w:tc>
          <w:tcPr>
            <w:tcW w:w="4834" w:type="dxa"/>
            <w:vAlign w:val="center"/>
          </w:tcPr>
          <w:p w14:paraId="158EA1F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李红建  悦利攀  张永辉  郑丹卡  操  鹏  </w:t>
            </w:r>
          </w:p>
          <w:p w14:paraId="0AF884C9">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胡舒航  张冬彬  李  贞  邵智戈</w:t>
            </w:r>
          </w:p>
        </w:tc>
      </w:tr>
      <w:tr w14:paraId="1BE3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6626168D">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3308" w:type="dxa"/>
            <w:vAlign w:val="center"/>
          </w:tcPr>
          <w:p w14:paraId="5E3C020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龙门石窟前区综合整治项目（二期）南部商业街设计项目</w:t>
            </w:r>
          </w:p>
        </w:tc>
        <w:tc>
          <w:tcPr>
            <w:tcW w:w="2542" w:type="dxa"/>
            <w:vAlign w:val="center"/>
          </w:tcPr>
          <w:p w14:paraId="3F279CF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洛阳城市建设勘察设计院有限公司</w:t>
            </w:r>
          </w:p>
        </w:tc>
        <w:tc>
          <w:tcPr>
            <w:tcW w:w="4834" w:type="dxa"/>
            <w:vAlign w:val="center"/>
          </w:tcPr>
          <w:p w14:paraId="0CC3783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闫巧生  焦静乐  张银萍  张元元  刘  浩  </w:t>
            </w:r>
          </w:p>
          <w:p w14:paraId="6DBD8D50">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李泽鑫  程瑶瑶  黄晓阁</w:t>
            </w:r>
          </w:p>
        </w:tc>
      </w:tr>
      <w:tr w14:paraId="1A93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75E50909">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3308" w:type="dxa"/>
            <w:vAlign w:val="center"/>
          </w:tcPr>
          <w:p w14:paraId="6E98A59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漯河临颍华泰邢庄广场西地块</w:t>
            </w:r>
          </w:p>
        </w:tc>
        <w:tc>
          <w:tcPr>
            <w:tcW w:w="2542" w:type="dxa"/>
            <w:vAlign w:val="center"/>
          </w:tcPr>
          <w:p w14:paraId="71156D7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基准方中建筑设计股份有限公司郑州分公司</w:t>
            </w:r>
          </w:p>
        </w:tc>
        <w:tc>
          <w:tcPr>
            <w:tcW w:w="4834" w:type="dxa"/>
            <w:vAlign w:val="center"/>
          </w:tcPr>
          <w:p w14:paraId="24C58D82">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张腾飞  吴强强  韩腾飞  王留鸽  顾红国  </w:t>
            </w:r>
          </w:p>
          <w:p w14:paraId="5E165A4E">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李琨琨  李会杰</w:t>
            </w:r>
          </w:p>
        </w:tc>
      </w:tr>
      <w:tr w14:paraId="64E1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0E234B5">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3308" w:type="dxa"/>
            <w:vAlign w:val="center"/>
          </w:tcPr>
          <w:p w14:paraId="210CC3F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许昌学院英才街校区规划方案设计</w:t>
            </w:r>
          </w:p>
        </w:tc>
        <w:tc>
          <w:tcPr>
            <w:tcW w:w="2542" w:type="dxa"/>
            <w:vAlign w:val="center"/>
          </w:tcPr>
          <w:p w14:paraId="01C6CE2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郑州大学综合设计研究院有限公司</w:t>
            </w:r>
          </w:p>
        </w:tc>
        <w:tc>
          <w:tcPr>
            <w:tcW w:w="4834" w:type="dxa"/>
            <w:vAlign w:val="center"/>
          </w:tcPr>
          <w:p w14:paraId="5793ED3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陈  俊  刘世仿  曹  阳  王  欣  朱晓光  </w:t>
            </w:r>
          </w:p>
          <w:p w14:paraId="4EE6608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赵天祥  温常波  郑宇轩  苏利平  杨  哲  </w:t>
            </w:r>
          </w:p>
          <w:p w14:paraId="7639F41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赵瑞杰  巩义恒  彭信波  王梦雨  张杨洋  </w:t>
            </w:r>
          </w:p>
          <w:p w14:paraId="42DE4A9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姚福明  段鸿吏  李慧强  郭  歌  胡晓宁</w:t>
            </w:r>
          </w:p>
        </w:tc>
      </w:tr>
      <w:tr w14:paraId="6AB9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D1DBE99">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17</w:t>
            </w:r>
          </w:p>
        </w:tc>
        <w:tc>
          <w:tcPr>
            <w:tcW w:w="3308" w:type="dxa"/>
            <w:vAlign w:val="center"/>
          </w:tcPr>
          <w:p w14:paraId="6925D10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辉煌科技轨道交通测控科技园</w:t>
            </w:r>
          </w:p>
        </w:tc>
        <w:tc>
          <w:tcPr>
            <w:tcW w:w="2542" w:type="dxa"/>
            <w:vAlign w:val="center"/>
          </w:tcPr>
          <w:p w14:paraId="6AD073B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大建元和工程设计有限公司</w:t>
            </w:r>
          </w:p>
        </w:tc>
        <w:tc>
          <w:tcPr>
            <w:tcW w:w="4834" w:type="dxa"/>
            <w:vAlign w:val="center"/>
          </w:tcPr>
          <w:p w14:paraId="739A59E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李红建  悦利攀  郑丹卡  胡舒航  李瑞珍  </w:t>
            </w:r>
          </w:p>
          <w:p w14:paraId="5D851FE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罗伟娟  操  鹏  杨成展  张永辉  邵清莉  </w:t>
            </w:r>
          </w:p>
          <w:p w14:paraId="7932B36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白一贺  王东东  周世龙  张冬彬  李  贞  </w:t>
            </w:r>
          </w:p>
          <w:p w14:paraId="59F36D6C">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邵智戈</w:t>
            </w:r>
          </w:p>
        </w:tc>
      </w:tr>
      <w:tr w14:paraId="3AC7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6F82B973">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18</w:t>
            </w:r>
          </w:p>
        </w:tc>
        <w:tc>
          <w:tcPr>
            <w:tcW w:w="3308" w:type="dxa"/>
            <w:vAlign w:val="center"/>
          </w:tcPr>
          <w:p w14:paraId="0511676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上蔡县殡仪馆及公墓新建项目</w:t>
            </w:r>
          </w:p>
        </w:tc>
        <w:tc>
          <w:tcPr>
            <w:tcW w:w="2542" w:type="dxa"/>
            <w:vAlign w:val="center"/>
          </w:tcPr>
          <w:p w14:paraId="07B82F7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众城城建设计研究有限公司</w:t>
            </w:r>
          </w:p>
        </w:tc>
        <w:tc>
          <w:tcPr>
            <w:tcW w:w="4834" w:type="dxa"/>
            <w:vAlign w:val="center"/>
          </w:tcPr>
          <w:p w14:paraId="4BE72C5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李维玮  张广笑  张文慧  王  涛  史雪莹  </w:t>
            </w:r>
          </w:p>
          <w:p w14:paraId="40027ED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郭生智  冯文文  李俊培  李春凤  杨俊涛</w:t>
            </w:r>
          </w:p>
        </w:tc>
      </w:tr>
      <w:tr w14:paraId="1B83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E366115">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19</w:t>
            </w:r>
          </w:p>
        </w:tc>
        <w:tc>
          <w:tcPr>
            <w:tcW w:w="3308" w:type="dxa"/>
            <w:vAlign w:val="center"/>
          </w:tcPr>
          <w:p w14:paraId="2737302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郑州大学新校区建设项目总体规划设计方案征集项目</w:t>
            </w:r>
          </w:p>
        </w:tc>
        <w:tc>
          <w:tcPr>
            <w:tcW w:w="2542" w:type="dxa"/>
            <w:vAlign w:val="center"/>
          </w:tcPr>
          <w:p w14:paraId="0B402E7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河南省中豫工程咨询集团有限公司</w:t>
            </w:r>
          </w:p>
        </w:tc>
        <w:tc>
          <w:tcPr>
            <w:tcW w:w="4834" w:type="dxa"/>
            <w:vAlign w:val="center"/>
          </w:tcPr>
          <w:p w14:paraId="6CF882A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刘清源  沈  垒  任鹏超  刘砚山  竹世忠  </w:t>
            </w:r>
          </w:p>
          <w:p w14:paraId="33F8123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杜  群  李一磊  尚秀山  张  娜  尹艺斌  </w:t>
            </w:r>
          </w:p>
          <w:p w14:paraId="7EE392A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葛晓奇  杨  坤  董家成  刘高胜  张威伟  </w:t>
            </w:r>
          </w:p>
          <w:p w14:paraId="3843C90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余青锋  刘  辉  闫法朝  李向阳  马晓亮</w:t>
            </w:r>
          </w:p>
        </w:tc>
      </w:tr>
      <w:tr w14:paraId="2504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9B6FC27">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w:t>
            </w:r>
          </w:p>
        </w:tc>
        <w:tc>
          <w:tcPr>
            <w:tcW w:w="3308" w:type="dxa"/>
            <w:vAlign w:val="center"/>
          </w:tcPr>
          <w:p w14:paraId="6BF4337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武陟县党校及职业技能培训学校建设项目设计</w:t>
            </w:r>
          </w:p>
        </w:tc>
        <w:tc>
          <w:tcPr>
            <w:tcW w:w="2542" w:type="dxa"/>
            <w:vAlign w:val="center"/>
          </w:tcPr>
          <w:p w14:paraId="126656A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河南省城乡建筑设计院有限公司</w:t>
            </w:r>
          </w:p>
        </w:tc>
        <w:tc>
          <w:tcPr>
            <w:tcW w:w="4834" w:type="dxa"/>
            <w:vAlign w:val="center"/>
          </w:tcPr>
          <w:p w14:paraId="36ECB517">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李永旭  郭  鑫  刘  超  管  丽  陈顺昌  </w:t>
            </w:r>
          </w:p>
          <w:p w14:paraId="7B1663EF">
            <w:pPr>
              <w:keepNext w:val="0"/>
              <w:keepLines w:val="0"/>
              <w:widowControl/>
              <w:suppressLineNumbers w:val="0"/>
              <w:tabs>
                <w:tab w:val="left" w:pos="1263"/>
                <w:tab w:val="center" w:pos="2369"/>
              </w:tabs>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  瑞  丁兆强</w:t>
            </w:r>
          </w:p>
        </w:tc>
      </w:tr>
      <w:tr w14:paraId="4396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09D8731">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21</w:t>
            </w:r>
          </w:p>
        </w:tc>
        <w:tc>
          <w:tcPr>
            <w:tcW w:w="3308" w:type="dxa"/>
            <w:vAlign w:val="center"/>
          </w:tcPr>
          <w:p w14:paraId="76584B3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邓州市海兴东苑项目（一期）</w:t>
            </w:r>
          </w:p>
        </w:tc>
        <w:tc>
          <w:tcPr>
            <w:tcW w:w="2542" w:type="dxa"/>
            <w:vAlign w:val="center"/>
          </w:tcPr>
          <w:p w14:paraId="344BB80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长厦安基工程设计有限公司郑州分公司</w:t>
            </w:r>
          </w:p>
        </w:tc>
        <w:tc>
          <w:tcPr>
            <w:tcW w:w="4834" w:type="dxa"/>
            <w:vAlign w:val="center"/>
          </w:tcPr>
          <w:p w14:paraId="0D51471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张大鹏  刘梦玲  吴亚辉  胡玉龙  张力华  </w:t>
            </w:r>
          </w:p>
          <w:p w14:paraId="2262396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务孟帅  董佳楠  杨顺豪  蒋龙飞  陈发有  </w:t>
            </w:r>
          </w:p>
          <w:p w14:paraId="131445C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葛亮亮  朱旭昂  翁  婷  张洋洋  周其明  </w:t>
            </w:r>
          </w:p>
          <w:p w14:paraId="57DFE66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张志杰  朱梦飞  赖  猛  马俊卿  闫伟强</w:t>
            </w:r>
          </w:p>
        </w:tc>
      </w:tr>
      <w:tr w14:paraId="4B9A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00E4370">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22</w:t>
            </w:r>
          </w:p>
        </w:tc>
        <w:tc>
          <w:tcPr>
            <w:tcW w:w="3308" w:type="dxa"/>
            <w:vAlign w:val="center"/>
          </w:tcPr>
          <w:p w14:paraId="3E3DCFC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焦作市解放区文化体育中心项目</w:t>
            </w:r>
          </w:p>
        </w:tc>
        <w:tc>
          <w:tcPr>
            <w:tcW w:w="2542" w:type="dxa"/>
            <w:vAlign w:val="center"/>
          </w:tcPr>
          <w:p w14:paraId="645969C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河南省城乡建筑设计院有限公司</w:t>
            </w:r>
          </w:p>
        </w:tc>
        <w:tc>
          <w:tcPr>
            <w:tcW w:w="4834" w:type="dxa"/>
            <w:vAlign w:val="center"/>
          </w:tcPr>
          <w:p w14:paraId="231A09C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  爽  崔华明  宋  旭  张豪斌  谷潇冉  </w:t>
            </w:r>
          </w:p>
          <w:p w14:paraId="3867462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赤亚宏  韩梦珂  李  想  闫玉婷  张艳霞  </w:t>
            </w:r>
          </w:p>
          <w:p w14:paraId="553ACB68">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马梦君  刘慎乾</w:t>
            </w:r>
          </w:p>
        </w:tc>
      </w:tr>
      <w:tr w14:paraId="6364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76CD067B">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23</w:t>
            </w:r>
          </w:p>
        </w:tc>
        <w:tc>
          <w:tcPr>
            <w:tcW w:w="3308" w:type="dxa"/>
            <w:vAlign w:val="center"/>
          </w:tcPr>
          <w:p w14:paraId="327E8D0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郑州澍青医学高等专科学校教学实习及训练基地 </w:t>
            </w:r>
          </w:p>
        </w:tc>
        <w:tc>
          <w:tcPr>
            <w:tcW w:w="2542" w:type="dxa"/>
            <w:vAlign w:val="center"/>
          </w:tcPr>
          <w:p w14:paraId="3BF41DA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郑州市市政工程勘测设计研究院有限公司</w:t>
            </w:r>
          </w:p>
        </w:tc>
        <w:tc>
          <w:tcPr>
            <w:tcW w:w="4834" w:type="dxa"/>
            <w:vAlign w:val="center"/>
          </w:tcPr>
          <w:p w14:paraId="1E83231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  岩  李京峰  卢亚峰  姚  锐  王武臣  </w:t>
            </w:r>
          </w:p>
          <w:p w14:paraId="7B8A0F9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卢  祺  孙玉芩  张紫萱  马志平  姚世豪  </w:t>
            </w:r>
          </w:p>
          <w:p w14:paraId="5420482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李志高  马  锴  栗朋朋  李  猛  常赛南  </w:t>
            </w:r>
          </w:p>
          <w:p w14:paraId="1F21812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刘占胜  赵美丽  张鹤严  王雪萌  蔡曜琦</w:t>
            </w:r>
          </w:p>
        </w:tc>
      </w:tr>
      <w:tr w14:paraId="2A1D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6CBAF00">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24</w:t>
            </w:r>
          </w:p>
        </w:tc>
        <w:tc>
          <w:tcPr>
            <w:tcW w:w="3308" w:type="dxa"/>
            <w:vAlign w:val="center"/>
          </w:tcPr>
          <w:p w14:paraId="6F05565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漯河市人民医院项目设计方案</w:t>
            </w:r>
          </w:p>
        </w:tc>
        <w:tc>
          <w:tcPr>
            <w:tcW w:w="2542" w:type="dxa"/>
            <w:vAlign w:val="center"/>
          </w:tcPr>
          <w:p w14:paraId="3ACEEC9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4834" w:type="dxa"/>
            <w:vAlign w:val="center"/>
          </w:tcPr>
          <w:p w14:paraId="2F63150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施  武  郭芳慧  曹春雨  顾常靓  杨青茂  </w:t>
            </w:r>
          </w:p>
          <w:p w14:paraId="5EB49E9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谢梅香  张艺鑫  胡思怡  王燕燕  刘子淇  </w:t>
            </w:r>
          </w:p>
          <w:p w14:paraId="29742D5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徐一鸣  石  佳  马菲儿  刘  岩  秦冠龙  </w:t>
            </w:r>
          </w:p>
          <w:p w14:paraId="2F56A5A2">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宋寅立  王元山  张小将  王  盼</w:t>
            </w:r>
          </w:p>
        </w:tc>
      </w:tr>
      <w:tr w14:paraId="1D54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38FD1C4F">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25</w:t>
            </w:r>
          </w:p>
        </w:tc>
        <w:tc>
          <w:tcPr>
            <w:tcW w:w="3308" w:type="dxa"/>
            <w:vAlign w:val="center"/>
          </w:tcPr>
          <w:p w14:paraId="6133D48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广东德信模钢实业有限公司新厂区建筑规划设计方案</w:t>
            </w:r>
          </w:p>
        </w:tc>
        <w:tc>
          <w:tcPr>
            <w:tcW w:w="2542" w:type="dxa"/>
            <w:vAlign w:val="center"/>
          </w:tcPr>
          <w:p w14:paraId="1C6CD9A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4834" w:type="dxa"/>
            <w:vAlign w:val="center"/>
          </w:tcPr>
          <w:p w14:paraId="41082AA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胡旭辉  田贵捷  武浩杰  李小春  陈  琴  </w:t>
            </w:r>
          </w:p>
          <w:p w14:paraId="3109D91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张建利  张东林  宗振振  沈俊平  文毛旦  </w:t>
            </w:r>
          </w:p>
          <w:p w14:paraId="19892C3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杨宏光  刘许民  赵晓敏  王  伟  马平钰  </w:t>
            </w:r>
          </w:p>
          <w:p w14:paraId="16E654E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杨毅辉  陈红亮  郭  昌  符栎辉  刘  越</w:t>
            </w:r>
          </w:p>
        </w:tc>
      </w:tr>
      <w:tr w14:paraId="04E2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5A6CDCE1">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26</w:t>
            </w:r>
          </w:p>
        </w:tc>
        <w:tc>
          <w:tcPr>
            <w:tcW w:w="3308" w:type="dxa"/>
            <w:vAlign w:val="center"/>
          </w:tcPr>
          <w:p w14:paraId="1D6281C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永城市多功能应急处置中心</w:t>
            </w:r>
          </w:p>
        </w:tc>
        <w:tc>
          <w:tcPr>
            <w:tcW w:w="2542" w:type="dxa"/>
            <w:vAlign w:val="center"/>
          </w:tcPr>
          <w:p w14:paraId="6719613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河南省城乡建筑设计院有限公司</w:t>
            </w:r>
          </w:p>
        </w:tc>
        <w:tc>
          <w:tcPr>
            <w:tcW w:w="4834" w:type="dxa"/>
            <w:vAlign w:val="center"/>
          </w:tcPr>
          <w:p w14:paraId="79D0376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张振华  张志新  程维兵  张利强  张长银  </w:t>
            </w:r>
          </w:p>
          <w:p w14:paraId="6A88ACA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祁  亮  张  睿  沈钦红  张学军  曲有彩  </w:t>
            </w:r>
          </w:p>
          <w:p w14:paraId="79B2405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  骞  和晓新  马继泽  程云扬  曹芊雨  </w:t>
            </w:r>
          </w:p>
          <w:p w14:paraId="53B293F4">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张淑敏  王康康</w:t>
            </w:r>
          </w:p>
        </w:tc>
      </w:tr>
      <w:tr w14:paraId="6BB6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DF27D31">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27</w:t>
            </w:r>
          </w:p>
        </w:tc>
        <w:tc>
          <w:tcPr>
            <w:tcW w:w="3308" w:type="dxa"/>
            <w:vAlign w:val="center"/>
          </w:tcPr>
          <w:p w14:paraId="2AB989C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固始县往流镇乡村康养社区建筑与景观设计</w:t>
            </w:r>
          </w:p>
        </w:tc>
        <w:tc>
          <w:tcPr>
            <w:tcW w:w="2542" w:type="dxa"/>
            <w:vAlign w:val="center"/>
          </w:tcPr>
          <w:p w14:paraId="2AE7945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河南工大设计研究院</w:t>
            </w:r>
          </w:p>
        </w:tc>
        <w:tc>
          <w:tcPr>
            <w:tcW w:w="4834" w:type="dxa"/>
            <w:vAlign w:val="center"/>
          </w:tcPr>
          <w:p w14:paraId="0921009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卢雪飞  简  洁  饶  东  冯  磊  张皓然  </w:t>
            </w:r>
          </w:p>
          <w:p w14:paraId="1132FA3E">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孙雯昕   徐梓箬</w:t>
            </w:r>
          </w:p>
        </w:tc>
      </w:tr>
      <w:tr w14:paraId="2336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62364090">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28</w:t>
            </w:r>
          </w:p>
        </w:tc>
        <w:tc>
          <w:tcPr>
            <w:tcW w:w="3308" w:type="dxa"/>
            <w:vAlign w:val="center"/>
          </w:tcPr>
          <w:p w14:paraId="5657C10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国家级数字技能人才培训基地三期--技工学校西区</w:t>
            </w:r>
          </w:p>
        </w:tc>
        <w:tc>
          <w:tcPr>
            <w:tcW w:w="2542" w:type="dxa"/>
            <w:vAlign w:val="center"/>
          </w:tcPr>
          <w:p w14:paraId="7F953F3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铭扬工程设计集团有限公司新乡分公司</w:t>
            </w:r>
          </w:p>
        </w:tc>
        <w:tc>
          <w:tcPr>
            <w:tcW w:w="4834" w:type="dxa"/>
            <w:vAlign w:val="center"/>
          </w:tcPr>
          <w:p w14:paraId="406E18E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高  霞  王  乾  彭丽萍  裴全凯  卢  铃  </w:t>
            </w:r>
          </w:p>
          <w:p w14:paraId="19508D1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葛  斌  兰敏辉  高  强  王萌瑶  穆清波  </w:t>
            </w:r>
          </w:p>
          <w:p w14:paraId="5AD77AB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张成龙  邵明辉  桑树伟  刘亚辉  聂振宇  </w:t>
            </w:r>
          </w:p>
          <w:p w14:paraId="1BA850F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段敬阳  陈世杰  梁纪伟  王志强  杨文博</w:t>
            </w:r>
          </w:p>
        </w:tc>
      </w:tr>
      <w:tr w14:paraId="2CCE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6BB20E65">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29</w:t>
            </w:r>
          </w:p>
        </w:tc>
        <w:tc>
          <w:tcPr>
            <w:tcW w:w="3308" w:type="dxa"/>
            <w:vAlign w:val="center"/>
          </w:tcPr>
          <w:p w14:paraId="28DF196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开封阳光湖五星级酒店建筑设计方案</w:t>
            </w:r>
          </w:p>
        </w:tc>
        <w:tc>
          <w:tcPr>
            <w:tcW w:w="2542" w:type="dxa"/>
            <w:vAlign w:val="center"/>
          </w:tcPr>
          <w:p w14:paraId="11DF314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河南省中工设计研究院集团股份有限公司</w:t>
            </w:r>
          </w:p>
        </w:tc>
        <w:tc>
          <w:tcPr>
            <w:tcW w:w="4834" w:type="dxa"/>
            <w:vAlign w:val="center"/>
          </w:tcPr>
          <w:p w14:paraId="048B4A0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杨振亚  刘晓琦  乔方煜  韩骁宇  郭晓方  </w:t>
            </w:r>
          </w:p>
          <w:p w14:paraId="46E73C2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  玲  周  娜  王晨雨  赵  壮  尚子元  </w:t>
            </w:r>
          </w:p>
          <w:p w14:paraId="0D46988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郭泽慧  耿俊祥  赵民磊  董  旭  王  凯  </w:t>
            </w:r>
          </w:p>
          <w:p w14:paraId="3A716F7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李妍杰  罗乾坤  江  涵  李县伟  李婧悦</w:t>
            </w:r>
          </w:p>
        </w:tc>
      </w:tr>
    </w:tbl>
    <w:p w14:paraId="3525C73B">
      <w:pP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三等奖（36项）</w:t>
      </w:r>
    </w:p>
    <w:tbl>
      <w:tblPr>
        <w:tblStyle w:val="3"/>
        <w:tblW w:w="11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6821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38" w:type="dxa"/>
            <w:vAlign w:val="center"/>
          </w:tcPr>
          <w:p w14:paraId="440B5A0C">
            <w:pPr>
              <w:jc w:val="center"/>
            </w:pPr>
            <w:r>
              <w:rPr>
                <w:rFonts w:hint="eastAsia"/>
              </w:rPr>
              <w:t>序号</w:t>
            </w:r>
          </w:p>
        </w:tc>
        <w:tc>
          <w:tcPr>
            <w:tcW w:w="3308" w:type="dxa"/>
            <w:vAlign w:val="center"/>
          </w:tcPr>
          <w:p w14:paraId="5E40FFC9">
            <w:pPr>
              <w:jc w:val="center"/>
            </w:pPr>
            <w:r>
              <w:rPr>
                <w:rFonts w:hint="eastAsia"/>
              </w:rPr>
              <w:t>项目名称</w:t>
            </w:r>
          </w:p>
        </w:tc>
        <w:tc>
          <w:tcPr>
            <w:tcW w:w="2542" w:type="dxa"/>
            <w:vAlign w:val="center"/>
          </w:tcPr>
          <w:p w14:paraId="4EA8EFFC">
            <w:pPr>
              <w:jc w:val="center"/>
            </w:pPr>
            <w:r>
              <w:rPr>
                <w:rFonts w:hint="eastAsia"/>
              </w:rPr>
              <w:t>单位名称</w:t>
            </w:r>
          </w:p>
        </w:tc>
        <w:tc>
          <w:tcPr>
            <w:tcW w:w="4834" w:type="dxa"/>
            <w:vAlign w:val="center"/>
          </w:tcPr>
          <w:p w14:paraId="23C961F6">
            <w:pPr>
              <w:jc w:val="center"/>
            </w:pPr>
            <w:r>
              <w:rPr>
                <w:rFonts w:hint="eastAsia"/>
              </w:rPr>
              <w:t>获奖人员</w:t>
            </w:r>
          </w:p>
        </w:tc>
      </w:tr>
      <w:tr w14:paraId="3DF8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7900DDE0">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3308" w:type="dxa"/>
            <w:vAlign w:val="center"/>
          </w:tcPr>
          <w:p w14:paraId="314CDFA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济宁市育才中学南扩项目</w:t>
            </w:r>
          </w:p>
        </w:tc>
        <w:tc>
          <w:tcPr>
            <w:tcW w:w="2542" w:type="dxa"/>
            <w:vAlign w:val="center"/>
          </w:tcPr>
          <w:p w14:paraId="6D2DA8B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河南省中豫工程咨询集团有限公司</w:t>
            </w:r>
          </w:p>
        </w:tc>
        <w:tc>
          <w:tcPr>
            <w:tcW w:w="4834" w:type="dxa"/>
            <w:vAlign w:val="center"/>
          </w:tcPr>
          <w:p w14:paraId="6BC708B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刘清源  沈  垒  杜晓雨  宝小超  任鹏超  </w:t>
            </w:r>
          </w:p>
          <w:p w14:paraId="1300AE3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  娜  竹世忠  尚秀山  葛晓奇  代  培  </w:t>
            </w:r>
          </w:p>
          <w:p w14:paraId="3C6690B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张威伟  张泽锴  张  敏  刘高胜  李军丽  </w:t>
            </w:r>
          </w:p>
          <w:p w14:paraId="0BAE6F8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  凯  吴瑞龙  魏永轩  张  凯  吉岩博</w:t>
            </w:r>
          </w:p>
        </w:tc>
      </w:tr>
      <w:tr w14:paraId="05CA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E8F9291">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3308" w:type="dxa"/>
            <w:vAlign w:val="center"/>
          </w:tcPr>
          <w:p w14:paraId="34F670C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中原超级总部基地H-03-04地块项目</w:t>
            </w:r>
          </w:p>
        </w:tc>
        <w:tc>
          <w:tcPr>
            <w:tcW w:w="2542" w:type="dxa"/>
            <w:vAlign w:val="center"/>
          </w:tcPr>
          <w:p w14:paraId="6D528E8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中建中原建筑设计院有限公司</w:t>
            </w:r>
          </w:p>
        </w:tc>
        <w:tc>
          <w:tcPr>
            <w:tcW w:w="4834" w:type="dxa"/>
            <w:vAlign w:val="center"/>
          </w:tcPr>
          <w:p w14:paraId="6863846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聂永恒  史广欣  蒋  昊  谷圆圆  张  楠  </w:t>
            </w:r>
          </w:p>
          <w:p w14:paraId="64AC8DE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杨发学  李德坤  张文基  毛  萌  陈  莉  </w:t>
            </w:r>
          </w:p>
          <w:p w14:paraId="0E41454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高燕敏  徐  震  闫朝先  马朝阳  石东建  </w:t>
            </w:r>
          </w:p>
          <w:p w14:paraId="1332253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胡玉莲  朱一帆  张  磊  党咏强  李丽君</w:t>
            </w:r>
          </w:p>
        </w:tc>
      </w:tr>
      <w:tr w14:paraId="25D2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3EB4853F">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3308" w:type="dxa"/>
            <w:vAlign w:val="center"/>
          </w:tcPr>
          <w:p w14:paraId="2E68A22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漂浮山丘・郑州蝶湖公园酒店概念方案</w:t>
            </w:r>
          </w:p>
        </w:tc>
        <w:tc>
          <w:tcPr>
            <w:tcW w:w="2542" w:type="dxa"/>
            <w:vAlign w:val="center"/>
          </w:tcPr>
          <w:p w14:paraId="7F22351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中建中原建筑设计院有限公司</w:t>
            </w:r>
          </w:p>
        </w:tc>
        <w:tc>
          <w:tcPr>
            <w:tcW w:w="4834" w:type="dxa"/>
            <w:vAlign w:val="center"/>
          </w:tcPr>
          <w:p w14:paraId="1C20153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林劲松  刘  隽  张果果  谢弘毅  陈  兴  </w:t>
            </w:r>
          </w:p>
          <w:p w14:paraId="5E5CB682">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王惠源  焦文正  贾子玥  宋圆圆</w:t>
            </w:r>
          </w:p>
        </w:tc>
      </w:tr>
      <w:tr w14:paraId="4E18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27F19ED">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3308" w:type="dxa"/>
            <w:vAlign w:val="center"/>
          </w:tcPr>
          <w:p w14:paraId="61123F8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老界岭服务中心规划设计方案</w:t>
            </w:r>
          </w:p>
        </w:tc>
        <w:tc>
          <w:tcPr>
            <w:tcW w:w="2542" w:type="dxa"/>
            <w:vAlign w:val="center"/>
          </w:tcPr>
          <w:p w14:paraId="141C4B9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中建中原建筑设计院有限公司</w:t>
            </w:r>
          </w:p>
        </w:tc>
        <w:tc>
          <w:tcPr>
            <w:tcW w:w="4834" w:type="dxa"/>
            <w:vAlign w:val="center"/>
          </w:tcPr>
          <w:p w14:paraId="3D17541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林劲松  刘  隽  张果果  谢弘毅  陈  兴  </w:t>
            </w:r>
          </w:p>
          <w:p w14:paraId="1C8C5152">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王惠源  焦文正  贾子玥  宋圆圆</w:t>
            </w:r>
          </w:p>
        </w:tc>
      </w:tr>
      <w:tr w14:paraId="6202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E1291F1">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3308" w:type="dxa"/>
            <w:vAlign w:val="center"/>
          </w:tcPr>
          <w:p w14:paraId="4975819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新乡市平原示范区职教中心项目</w:t>
            </w:r>
          </w:p>
        </w:tc>
        <w:tc>
          <w:tcPr>
            <w:tcW w:w="2542" w:type="dxa"/>
            <w:vAlign w:val="center"/>
          </w:tcPr>
          <w:p w14:paraId="3BFA9E0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河南省城乡建筑设计院有限公司</w:t>
            </w:r>
          </w:p>
        </w:tc>
        <w:tc>
          <w:tcPr>
            <w:tcW w:w="4834" w:type="dxa"/>
            <w:vAlign w:val="center"/>
          </w:tcPr>
          <w:p w14:paraId="0CB8C493">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张会茹  郭刘洋  李秋宇  王平辉  王曙光  </w:t>
            </w:r>
          </w:p>
          <w:p w14:paraId="59207C0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郑权权  刘彦青  翟亚冲  王晓宇  李世铭  </w:t>
            </w:r>
          </w:p>
          <w:p w14:paraId="7CE9B84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  磊  刘振宇  张新春  王祥鹏  田熙雯  </w:t>
            </w:r>
          </w:p>
          <w:p w14:paraId="188C8620">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郑会超</w:t>
            </w:r>
          </w:p>
        </w:tc>
      </w:tr>
      <w:tr w14:paraId="7E1F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97D6521">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w:t>
            </w:r>
          </w:p>
        </w:tc>
        <w:tc>
          <w:tcPr>
            <w:tcW w:w="3308" w:type="dxa"/>
            <w:vAlign w:val="center"/>
          </w:tcPr>
          <w:p w14:paraId="2A9D50F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安阳市昼锦高级中学</w:t>
            </w:r>
          </w:p>
        </w:tc>
        <w:tc>
          <w:tcPr>
            <w:tcW w:w="2542" w:type="dxa"/>
            <w:vAlign w:val="center"/>
          </w:tcPr>
          <w:p w14:paraId="70390E5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河南安建建设工程设计有限公司</w:t>
            </w:r>
          </w:p>
        </w:tc>
        <w:tc>
          <w:tcPr>
            <w:tcW w:w="4834" w:type="dxa"/>
            <w:vAlign w:val="center"/>
          </w:tcPr>
          <w:p w14:paraId="4DD3E40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荣海利  赵  兵  张宏伟  户莹莹  刘晓点  </w:t>
            </w:r>
          </w:p>
          <w:p w14:paraId="7FFE4FC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郭文祥  李  岩  齐  心  李  泽  王东磊  </w:t>
            </w:r>
          </w:p>
          <w:p w14:paraId="057A431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赵剑蒲  潘楠楠  王羽婧  许之垚  张向军  </w:t>
            </w:r>
          </w:p>
          <w:p w14:paraId="57E8194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骈红科  郝文涛  许  丹  张晓雨  米杨阳</w:t>
            </w:r>
          </w:p>
        </w:tc>
      </w:tr>
      <w:tr w14:paraId="086C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7145CEB">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w:t>
            </w:r>
          </w:p>
        </w:tc>
        <w:tc>
          <w:tcPr>
            <w:tcW w:w="3308" w:type="dxa"/>
            <w:vAlign w:val="center"/>
          </w:tcPr>
          <w:p w14:paraId="333D512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合肥体育中心全民健身中心概念方案设计</w:t>
            </w:r>
          </w:p>
        </w:tc>
        <w:tc>
          <w:tcPr>
            <w:tcW w:w="2542" w:type="dxa"/>
            <w:vAlign w:val="center"/>
          </w:tcPr>
          <w:p w14:paraId="525F1E5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4834" w:type="dxa"/>
            <w:vAlign w:val="center"/>
          </w:tcPr>
          <w:p w14:paraId="41D977A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  东  杨  飞  王景景  罗维熙  高  鹏  </w:t>
            </w:r>
          </w:p>
          <w:p w14:paraId="261B8290">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姜灿坤  魏佳继</w:t>
            </w:r>
          </w:p>
        </w:tc>
      </w:tr>
      <w:tr w14:paraId="25C5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B3994D0">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w:t>
            </w:r>
          </w:p>
        </w:tc>
        <w:tc>
          <w:tcPr>
            <w:tcW w:w="3308" w:type="dxa"/>
            <w:vAlign w:val="center"/>
          </w:tcPr>
          <w:p w14:paraId="7B0EDB0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睢县传染病医院及睢县医养中心项目"</w:t>
            </w:r>
          </w:p>
        </w:tc>
        <w:tc>
          <w:tcPr>
            <w:tcW w:w="2542" w:type="dxa"/>
            <w:vAlign w:val="center"/>
          </w:tcPr>
          <w:p w14:paraId="03F4C7B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郑州市建筑设计研究院有限公司</w:t>
            </w:r>
          </w:p>
        </w:tc>
        <w:tc>
          <w:tcPr>
            <w:tcW w:w="4834" w:type="dxa"/>
            <w:vAlign w:val="center"/>
          </w:tcPr>
          <w:p w14:paraId="7FAF2ED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  智  闫永涛  刘  洋  朱颖帆  李  君  </w:t>
            </w:r>
          </w:p>
          <w:p w14:paraId="1AEF741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裴祥祥  翟军燕  杨晓景  景冠民  王  琳  </w:t>
            </w:r>
          </w:p>
          <w:p w14:paraId="508A2CC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葛  婷  周丽倩  黄婧仪  杨  坤  李  昱  </w:t>
            </w:r>
          </w:p>
          <w:p w14:paraId="609DEE20">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司长鸣  楚玉茜</w:t>
            </w:r>
          </w:p>
        </w:tc>
      </w:tr>
      <w:tr w14:paraId="2271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6BB4A65">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w:t>
            </w:r>
          </w:p>
        </w:tc>
        <w:tc>
          <w:tcPr>
            <w:tcW w:w="3308" w:type="dxa"/>
            <w:vAlign w:val="center"/>
          </w:tcPr>
          <w:p w14:paraId="2A21C89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濮阳市华博高级中学</w:t>
            </w:r>
          </w:p>
        </w:tc>
        <w:tc>
          <w:tcPr>
            <w:tcW w:w="2542" w:type="dxa"/>
            <w:vAlign w:val="center"/>
          </w:tcPr>
          <w:p w14:paraId="6D189EF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濮阳市规划建筑设计研究院有限公司</w:t>
            </w:r>
          </w:p>
        </w:tc>
        <w:tc>
          <w:tcPr>
            <w:tcW w:w="4834" w:type="dxa"/>
            <w:vAlign w:val="center"/>
          </w:tcPr>
          <w:p w14:paraId="1E86568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丁传方  康晓琳  王  帅  赵现鲁  张文童  </w:t>
            </w:r>
          </w:p>
          <w:p w14:paraId="7A99620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房慧慧  荣祥涛  杨云飞  郭仕达  刘善开  </w:t>
            </w:r>
          </w:p>
          <w:p w14:paraId="64977BB0">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丁  鲲   朱利雯  赵瑞红</w:t>
            </w:r>
          </w:p>
        </w:tc>
      </w:tr>
      <w:tr w14:paraId="44EA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740F7544">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w:t>
            </w:r>
          </w:p>
        </w:tc>
        <w:tc>
          <w:tcPr>
            <w:tcW w:w="3308" w:type="dxa"/>
            <w:vAlign w:val="center"/>
          </w:tcPr>
          <w:p w14:paraId="101295A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三门峡南山片区崖底大厦(党群服务中心)项目</w:t>
            </w:r>
          </w:p>
        </w:tc>
        <w:tc>
          <w:tcPr>
            <w:tcW w:w="2542" w:type="dxa"/>
            <w:vAlign w:val="center"/>
          </w:tcPr>
          <w:p w14:paraId="340433D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中国建筑第七工程局有限公司</w:t>
            </w:r>
          </w:p>
        </w:tc>
        <w:tc>
          <w:tcPr>
            <w:tcW w:w="4834" w:type="dxa"/>
            <w:vAlign w:val="center"/>
          </w:tcPr>
          <w:p w14:paraId="1756103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郝俊发  常  远  白  阳  孙嘉金  艾  茜  </w:t>
            </w:r>
          </w:p>
          <w:p w14:paraId="773486A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邢亚柯  孙宏伟  苏钊敏  王云旭  王新源  </w:t>
            </w:r>
          </w:p>
          <w:p w14:paraId="358C837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张广威  陈  灿  苏  斌  李  静  王连志  </w:t>
            </w:r>
          </w:p>
          <w:p w14:paraId="204652F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郭光耀  王文丽  王  鹏  杨  洁  解云飞</w:t>
            </w:r>
          </w:p>
        </w:tc>
      </w:tr>
      <w:tr w14:paraId="6527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79E75B65">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w:t>
            </w:r>
          </w:p>
        </w:tc>
        <w:tc>
          <w:tcPr>
            <w:tcW w:w="3308" w:type="dxa"/>
            <w:vAlign w:val="center"/>
          </w:tcPr>
          <w:p w14:paraId="3BAA2FC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湖州技师学院地理信息学院新建工程设计方案</w:t>
            </w:r>
          </w:p>
        </w:tc>
        <w:tc>
          <w:tcPr>
            <w:tcW w:w="2542" w:type="dxa"/>
            <w:vAlign w:val="center"/>
          </w:tcPr>
          <w:p w14:paraId="0AF8739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4834" w:type="dxa"/>
            <w:vAlign w:val="center"/>
          </w:tcPr>
          <w:p w14:paraId="2EBF2B9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李宏宇  万路遥  曹汶博  赵益详  李奋邈  </w:t>
            </w:r>
          </w:p>
          <w:p w14:paraId="7876159B">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程世旦  姚  瑞  肖一冰  邵美璇</w:t>
            </w:r>
          </w:p>
        </w:tc>
      </w:tr>
      <w:tr w14:paraId="4951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12EEF9A">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12</w:t>
            </w:r>
          </w:p>
        </w:tc>
        <w:tc>
          <w:tcPr>
            <w:tcW w:w="3308" w:type="dxa"/>
            <w:vAlign w:val="center"/>
          </w:tcPr>
          <w:p w14:paraId="40AAB7D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粤港澳大湾区（高要区）预制菜产业园一期厂区设计方案</w:t>
            </w:r>
          </w:p>
        </w:tc>
        <w:tc>
          <w:tcPr>
            <w:tcW w:w="2542" w:type="dxa"/>
            <w:vAlign w:val="center"/>
          </w:tcPr>
          <w:p w14:paraId="705CA01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4834" w:type="dxa"/>
            <w:vAlign w:val="center"/>
          </w:tcPr>
          <w:p w14:paraId="0D262F8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牛若茵  朱唯楚  孙明磊  魏新生  周  桢  </w:t>
            </w:r>
          </w:p>
          <w:p w14:paraId="7834F35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魏  丽  李  岩  张盼盼  唐  成  张广宁  </w:t>
            </w:r>
          </w:p>
          <w:p w14:paraId="2C7616B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张锡坤   李世杰</w:t>
            </w:r>
          </w:p>
        </w:tc>
      </w:tr>
      <w:tr w14:paraId="4696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602E34A0">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w:t>
            </w:r>
          </w:p>
        </w:tc>
        <w:tc>
          <w:tcPr>
            <w:tcW w:w="3308" w:type="dxa"/>
            <w:vAlign w:val="center"/>
          </w:tcPr>
          <w:p w14:paraId="67A5C50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哈密市玖玺·凤起潮鸣建设项目</w:t>
            </w:r>
          </w:p>
        </w:tc>
        <w:tc>
          <w:tcPr>
            <w:tcW w:w="2542" w:type="dxa"/>
            <w:vAlign w:val="center"/>
          </w:tcPr>
          <w:p w14:paraId="5D8379E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基准方中建筑设计股份有限公司郑州分公司</w:t>
            </w:r>
          </w:p>
        </w:tc>
        <w:tc>
          <w:tcPr>
            <w:tcW w:w="4834" w:type="dxa"/>
            <w:vAlign w:val="center"/>
          </w:tcPr>
          <w:p w14:paraId="559C98B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薄光剑  张腾飞  王留鸽  顾红国  李  昂  </w:t>
            </w:r>
          </w:p>
          <w:p w14:paraId="17E851C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  鑫  张丁祥  裴  震  吉慧敏  隋新念</w:t>
            </w:r>
          </w:p>
        </w:tc>
      </w:tr>
      <w:tr w14:paraId="5D81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F56428F">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3308" w:type="dxa"/>
            <w:vAlign w:val="center"/>
          </w:tcPr>
          <w:p w14:paraId="7B44226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伊川县妇幼保健院整体搬迁项目设计方案</w:t>
            </w:r>
          </w:p>
        </w:tc>
        <w:tc>
          <w:tcPr>
            <w:tcW w:w="2542" w:type="dxa"/>
            <w:vAlign w:val="center"/>
          </w:tcPr>
          <w:p w14:paraId="7FE84A3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4834" w:type="dxa"/>
            <w:vAlign w:val="center"/>
          </w:tcPr>
          <w:p w14:paraId="2F7E0C4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施  武  顾常靓  曹春雨  杨青茂  刘  岩  </w:t>
            </w:r>
          </w:p>
          <w:p w14:paraId="0DE1010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谢梅香  张艺鑫  胡思怡  郭芳慧  王燕燕   刘子淇  徐一鸣  石  佳  马菲儿  王元山  </w:t>
            </w:r>
          </w:p>
          <w:p w14:paraId="0D75065E">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秦冠龙  宋寅立  张小将  范新征</w:t>
            </w:r>
          </w:p>
        </w:tc>
      </w:tr>
      <w:tr w14:paraId="4423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5CCF14C3">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3308" w:type="dxa"/>
            <w:vAlign w:val="center"/>
          </w:tcPr>
          <w:p w14:paraId="0F5C6D4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郑州元宇宙壹号产业园项目</w:t>
            </w:r>
          </w:p>
        </w:tc>
        <w:tc>
          <w:tcPr>
            <w:tcW w:w="2542" w:type="dxa"/>
            <w:vAlign w:val="center"/>
          </w:tcPr>
          <w:p w14:paraId="67DA3BD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河南省纺织建筑设计院有限公司</w:t>
            </w:r>
          </w:p>
        </w:tc>
        <w:tc>
          <w:tcPr>
            <w:tcW w:w="4834" w:type="dxa"/>
            <w:vAlign w:val="center"/>
          </w:tcPr>
          <w:p w14:paraId="70B2B7D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冷金华  王正利  张 兵   郭  乾  谢志洋  </w:t>
            </w:r>
          </w:p>
          <w:p w14:paraId="0AA8F29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蔡飞洋  冷婷婷  田洪涛  师保青  马  华  </w:t>
            </w:r>
          </w:p>
          <w:p w14:paraId="11F1341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胡  芬  孔海婷  吕民行  聂美如  辛军涛  </w:t>
            </w:r>
          </w:p>
          <w:p w14:paraId="3A35FC79">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李玉玲  马旌超  高  帆  王晓沛  李  岩</w:t>
            </w:r>
          </w:p>
        </w:tc>
      </w:tr>
      <w:tr w14:paraId="7255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0152631">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3308" w:type="dxa"/>
            <w:vAlign w:val="center"/>
          </w:tcPr>
          <w:p w14:paraId="6666E9D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开封戏曲剧场改建项目（方案设计）</w:t>
            </w:r>
          </w:p>
        </w:tc>
        <w:tc>
          <w:tcPr>
            <w:tcW w:w="2542" w:type="dxa"/>
            <w:vAlign w:val="center"/>
          </w:tcPr>
          <w:p w14:paraId="15258DE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郑州大学综合设计研究院有限公司</w:t>
            </w:r>
          </w:p>
        </w:tc>
        <w:tc>
          <w:tcPr>
            <w:tcW w:w="4834" w:type="dxa"/>
            <w:vAlign w:val="center"/>
          </w:tcPr>
          <w:p w14:paraId="672572A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蔡露露  杜伟强  郭艳杰  王大漫  王亚博  </w:t>
            </w:r>
          </w:p>
          <w:p w14:paraId="7265565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段  翔  孙志飞  张艳娟  李  超  于亚东  </w:t>
            </w:r>
          </w:p>
          <w:p w14:paraId="25A52E3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  闯  杨振磊  李丹阳  蒋肖肖  冯奎元  </w:t>
            </w:r>
          </w:p>
          <w:p w14:paraId="5CC0FA7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孙莹莹  王洪涛  薛扬扬  魏  锐  杨庆元</w:t>
            </w:r>
          </w:p>
        </w:tc>
      </w:tr>
      <w:tr w14:paraId="46EE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8F12F36">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17</w:t>
            </w:r>
          </w:p>
        </w:tc>
        <w:tc>
          <w:tcPr>
            <w:tcW w:w="3308" w:type="dxa"/>
            <w:vAlign w:val="center"/>
          </w:tcPr>
          <w:p w14:paraId="67AD020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龙马路邻里中心建设项目</w:t>
            </w:r>
          </w:p>
        </w:tc>
        <w:tc>
          <w:tcPr>
            <w:tcW w:w="2542" w:type="dxa"/>
            <w:vAlign w:val="center"/>
          </w:tcPr>
          <w:p w14:paraId="7334D25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洛阳市规划建筑设计研究院有限公司</w:t>
            </w:r>
          </w:p>
        </w:tc>
        <w:tc>
          <w:tcPr>
            <w:tcW w:w="4834" w:type="dxa"/>
            <w:vAlign w:val="center"/>
          </w:tcPr>
          <w:p w14:paraId="474C204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荆  兢  马克乐  闫恒伟  张  鹏  韩惊墨  </w:t>
            </w:r>
          </w:p>
          <w:p w14:paraId="4413DC5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  斐  王  东  王鹏杨  马一雯  黄照琦  </w:t>
            </w:r>
          </w:p>
          <w:p w14:paraId="3867999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张晓艳  孙  兵  刘颖辉  芦  涛  张世洁  </w:t>
            </w:r>
          </w:p>
          <w:p w14:paraId="4C75313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  翔  梁超翔  谢临新  田怡宁  刘  洁</w:t>
            </w:r>
          </w:p>
        </w:tc>
      </w:tr>
      <w:tr w14:paraId="16A6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213D363">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18</w:t>
            </w:r>
          </w:p>
        </w:tc>
        <w:tc>
          <w:tcPr>
            <w:tcW w:w="3308" w:type="dxa"/>
            <w:vAlign w:val="center"/>
          </w:tcPr>
          <w:p w14:paraId="1DA12AC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新乡市国悦城D-02-01地块项目</w:t>
            </w:r>
          </w:p>
        </w:tc>
        <w:tc>
          <w:tcPr>
            <w:tcW w:w="2542" w:type="dxa"/>
            <w:vAlign w:val="center"/>
          </w:tcPr>
          <w:p w14:paraId="4AF1BA8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河南省朝阳建筑设计有限公司 </w:t>
            </w:r>
          </w:p>
        </w:tc>
        <w:tc>
          <w:tcPr>
            <w:tcW w:w="4834" w:type="dxa"/>
            <w:vAlign w:val="center"/>
          </w:tcPr>
          <w:p w14:paraId="429A539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浩昱展  宋明煦  于浩阳  刘星池  潘文飞  </w:t>
            </w:r>
          </w:p>
          <w:p w14:paraId="181988B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李彦涛  韩楷文  赵泽坤  何松林  鹿先林  </w:t>
            </w:r>
          </w:p>
          <w:p w14:paraId="12E7366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王征西  孙  丽  闫喜鹏  汪  帅  杨晓亚  </w:t>
            </w:r>
          </w:p>
          <w:p w14:paraId="368E92E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马相兵  郭晶晶  陶然婷  海  冬  董  晖</w:t>
            </w:r>
          </w:p>
        </w:tc>
      </w:tr>
      <w:tr w14:paraId="5BFE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24A61E9">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19</w:t>
            </w:r>
          </w:p>
        </w:tc>
        <w:tc>
          <w:tcPr>
            <w:tcW w:w="3308" w:type="dxa"/>
            <w:vAlign w:val="center"/>
          </w:tcPr>
          <w:p w14:paraId="4A9AECB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豫东南天空农场项目</w:t>
            </w:r>
          </w:p>
        </w:tc>
        <w:tc>
          <w:tcPr>
            <w:tcW w:w="2542" w:type="dxa"/>
            <w:vAlign w:val="center"/>
          </w:tcPr>
          <w:p w14:paraId="3478878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河南中源建筑设计有限公司</w:t>
            </w:r>
          </w:p>
        </w:tc>
        <w:tc>
          <w:tcPr>
            <w:tcW w:w="4834" w:type="dxa"/>
            <w:vAlign w:val="center"/>
          </w:tcPr>
          <w:p w14:paraId="0F12574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高文东  黄志强  王永刚  彭学进  张  迪  </w:t>
            </w:r>
          </w:p>
          <w:p w14:paraId="2910F81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罗  彪  张宝国  王立荣  邵  琰  李二丽  </w:t>
            </w:r>
          </w:p>
          <w:p w14:paraId="7867920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王登宇  李振标  徐花兰  于江涛  郑帅奇  </w:t>
            </w:r>
          </w:p>
          <w:p w14:paraId="0EF4AF8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王海燕  马燚妍  王际阳  王子铭  孙一帆</w:t>
            </w:r>
          </w:p>
        </w:tc>
      </w:tr>
      <w:tr w14:paraId="4E5E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7F05FB8">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w:t>
            </w:r>
          </w:p>
        </w:tc>
        <w:tc>
          <w:tcPr>
            <w:tcW w:w="3308" w:type="dxa"/>
            <w:vAlign w:val="center"/>
          </w:tcPr>
          <w:p w14:paraId="6B94FFB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濮阳科技职业学院新院区建设项目</w:t>
            </w:r>
          </w:p>
        </w:tc>
        <w:tc>
          <w:tcPr>
            <w:tcW w:w="2542" w:type="dxa"/>
            <w:vAlign w:val="center"/>
          </w:tcPr>
          <w:p w14:paraId="4E23029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濮阳市规划建筑设计研究院有限公司</w:t>
            </w:r>
          </w:p>
        </w:tc>
        <w:tc>
          <w:tcPr>
            <w:tcW w:w="4834" w:type="dxa"/>
            <w:vAlign w:val="center"/>
          </w:tcPr>
          <w:p w14:paraId="174F89B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冯  涛  丁传方  李群山  张留伟  房慧慧  </w:t>
            </w:r>
          </w:p>
          <w:p w14:paraId="39ECA84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冯胜石  周  阳  蒋聪聪  邵引引  李立凡  </w:t>
            </w:r>
          </w:p>
          <w:p w14:paraId="26DC7D9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王章兴  靳  锐  王  帅  熊  英  张文童  </w:t>
            </w:r>
          </w:p>
          <w:p w14:paraId="302674E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马晓慧  张洪元  赵瑞红  戴乐丹  王  昕</w:t>
            </w:r>
          </w:p>
        </w:tc>
      </w:tr>
      <w:tr w14:paraId="2370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12F6E89">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21</w:t>
            </w:r>
          </w:p>
        </w:tc>
        <w:tc>
          <w:tcPr>
            <w:tcW w:w="3308" w:type="dxa"/>
            <w:vAlign w:val="center"/>
          </w:tcPr>
          <w:p w14:paraId="33B04BF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大亚湾科创.惠州软件园方案设计</w:t>
            </w:r>
          </w:p>
        </w:tc>
        <w:tc>
          <w:tcPr>
            <w:tcW w:w="2542" w:type="dxa"/>
            <w:vAlign w:val="center"/>
          </w:tcPr>
          <w:p w14:paraId="0D60416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匠心联创设计集团有限公司河南分公司</w:t>
            </w:r>
          </w:p>
        </w:tc>
        <w:tc>
          <w:tcPr>
            <w:tcW w:w="4834" w:type="dxa"/>
            <w:vAlign w:val="center"/>
          </w:tcPr>
          <w:p w14:paraId="7395FCC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江  乐  陈先款  吕鸿图  邵朋龙  尹国华  </w:t>
            </w:r>
          </w:p>
          <w:p w14:paraId="35E84D4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付永杰  胡振辉  姚  扬  施逸峰  杜  磊  </w:t>
            </w:r>
          </w:p>
          <w:p w14:paraId="63F50E3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吕忠鹏  吕玲惠  秦  岭  韩彩红  门根生  </w:t>
            </w:r>
          </w:p>
          <w:p w14:paraId="40B9654E">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徐华超</w:t>
            </w:r>
          </w:p>
        </w:tc>
      </w:tr>
      <w:tr w14:paraId="52DA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4A932DD">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22</w:t>
            </w:r>
          </w:p>
        </w:tc>
        <w:tc>
          <w:tcPr>
            <w:tcW w:w="3308" w:type="dxa"/>
            <w:vAlign w:val="center"/>
          </w:tcPr>
          <w:p w14:paraId="0A111DE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交通大数据中心产业园建筑设计方案</w:t>
            </w:r>
          </w:p>
        </w:tc>
        <w:tc>
          <w:tcPr>
            <w:tcW w:w="2542" w:type="dxa"/>
            <w:vAlign w:val="center"/>
          </w:tcPr>
          <w:p w14:paraId="4DB5FE8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机械工业第六设计研究院有限公司</w:t>
            </w:r>
          </w:p>
        </w:tc>
        <w:tc>
          <w:tcPr>
            <w:tcW w:w="4834" w:type="dxa"/>
            <w:vAlign w:val="center"/>
          </w:tcPr>
          <w:p w14:paraId="1F40959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段世杰  吕燕红  李  杰  陆  珺  武  倩  </w:t>
            </w:r>
          </w:p>
          <w:p w14:paraId="5B76C95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李厚宏  李瑶琪  常凯峰  付子会  陈  炜  </w:t>
            </w:r>
          </w:p>
          <w:p w14:paraId="59F2CE1F">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周  娇  张宏论</w:t>
            </w:r>
          </w:p>
        </w:tc>
      </w:tr>
      <w:tr w14:paraId="2069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DDCEE29">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23</w:t>
            </w:r>
          </w:p>
        </w:tc>
        <w:tc>
          <w:tcPr>
            <w:tcW w:w="3308" w:type="dxa"/>
            <w:vAlign w:val="center"/>
          </w:tcPr>
          <w:p w14:paraId="3FA969D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新密市公安局拓展训练基地</w:t>
            </w:r>
          </w:p>
        </w:tc>
        <w:tc>
          <w:tcPr>
            <w:tcW w:w="2542" w:type="dxa"/>
            <w:vAlign w:val="center"/>
          </w:tcPr>
          <w:p w14:paraId="614F54B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中建中原建筑设计院有限公司</w:t>
            </w:r>
          </w:p>
        </w:tc>
        <w:tc>
          <w:tcPr>
            <w:tcW w:w="4834" w:type="dxa"/>
            <w:vAlign w:val="center"/>
          </w:tcPr>
          <w:p w14:paraId="7576507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林劲松  聂永恒  谷圆圆  陈  莉  李旭东  </w:t>
            </w:r>
          </w:p>
          <w:p w14:paraId="703B2AB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李德坤  杨发学  毛  萌  杨腾飞  姜孝伦  </w:t>
            </w:r>
          </w:p>
          <w:p w14:paraId="6C5CC27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艾  帅  李丽君  党咏强  张伟杰  蒋  昊  </w:t>
            </w:r>
          </w:p>
          <w:p w14:paraId="3B72065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史广欣  张  楠  张文基  马朝阳  马  力</w:t>
            </w:r>
          </w:p>
        </w:tc>
      </w:tr>
      <w:tr w14:paraId="7ED9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1C0A43AE">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24</w:t>
            </w:r>
          </w:p>
        </w:tc>
        <w:tc>
          <w:tcPr>
            <w:tcW w:w="3308" w:type="dxa"/>
            <w:vAlign w:val="center"/>
          </w:tcPr>
          <w:p w14:paraId="50D3319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伊川县妇幼保健院整体搬迁项目</w:t>
            </w:r>
          </w:p>
        </w:tc>
        <w:tc>
          <w:tcPr>
            <w:tcW w:w="2542" w:type="dxa"/>
            <w:vAlign w:val="center"/>
          </w:tcPr>
          <w:p w14:paraId="5123583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洛阳市规划建筑设计研究院有限公司</w:t>
            </w:r>
          </w:p>
        </w:tc>
        <w:tc>
          <w:tcPr>
            <w:tcW w:w="4834" w:type="dxa"/>
            <w:vAlign w:val="center"/>
          </w:tcPr>
          <w:p w14:paraId="652E5AE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张松杰  张建国  李真岩  姬薇薇  曹  琪  </w:t>
            </w:r>
          </w:p>
          <w:p w14:paraId="580A905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张楚袁  张小清  张浩林  丁向阳  张  露  </w:t>
            </w:r>
          </w:p>
          <w:p w14:paraId="6FD1BFA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刘五杰  李昊格  潘巧玉  王一心  秦文博  </w:t>
            </w:r>
          </w:p>
          <w:p w14:paraId="53FBD2F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王子杰  冯靖博  庞  颖  贺羽飞  王泽波</w:t>
            </w:r>
          </w:p>
        </w:tc>
      </w:tr>
      <w:tr w14:paraId="4826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7EC12389">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25</w:t>
            </w:r>
          </w:p>
        </w:tc>
        <w:tc>
          <w:tcPr>
            <w:tcW w:w="3308" w:type="dxa"/>
            <w:vAlign w:val="center"/>
          </w:tcPr>
          <w:p w14:paraId="527D362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正阳县人民医院新院区</w:t>
            </w:r>
          </w:p>
        </w:tc>
        <w:tc>
          <w:tcPr>
            <w:tcW w:w="2542" w:type="dxa"/>
            <w:vAlign w:val="center"/>
          </w:tcPr>
          <w:p w14:paraId="2892777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河南省中豫工程咨询集团有限公司</w:t>
            </w:r>
          </w:p>
        </w:tc>
        <w:tc>
          <w:tcPr>
            <w:tcW w:w="4834" w:type="dxa"/>
            <w:vAlign w:val="center"/>
          </w:tcPr>
          <w:p w14:paraId="39E108E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刘清源  沈  垒  宝小超  任鹏超  李迎乐  </w:t>
            </w:r>
          </w:p>
          <w:p w14:paraId="2AC6901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  申  蔺玉武  刘金鹏  李  凯  李一磊  </w:t>
            </w:r>
          </w:p>
          <w:p w14:paraId="2CBE100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邢孟飞  杨  坤  何  超  荆  典  张旭东  </w:t>
            </w:r>
          </w:p>
          <w:p w14:paraId="15FDE42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韩安定  赵普猛  王  鹏  赵雪仰  任  灿</w:t>
            </w:r>
          </w:p>
        </w:tc>
      </w:tr>
      <w:tr w14:paraId="6250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780E137B">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26</w:t>
            </w:r>
          </w:p>
        </w:tc>
        <w:tc>
          <w:tcPr>
            <w:tcW w:w="3308" w:type="dxa"/>
            <w:vAlign w:val="center"/>
          </w:tcPr>
          <w:p w14:paraId="4F0E5E4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中心公园及地下商业（濮阳奥特莱斯艺术公园</w:t>
            </w:r>
          </w:p>
        </w:tc>
        <w:tc>
          <w:tcPr>
            <w:tcW w:w="2542" w:type="dxa"/>
            <w:vAlign w:val="center"/>
          </w:tcPr>
          <w:p w14:paraId="7543A8B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濮阳市规划建筑设计研究院有限公司</w:t>
            </w:r>
          </w:p>
        </w:tc>
        <w:tc>
          <w:tcPr>
            <w:tcW w:w="4834" w:type="dxa"/>
            <w:vAlign w:val="center"/>
          </w:tcPr>
          <w:p w14:paraId="332E4D2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刘峰旗  葛  勇  马兴虎  李俊敏  赵瑞红  </w:t>
            </w:r>
          </w:p>
          <w:p w14:paraId="0D115D1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戴乐丹  张洪元  郭艺文  陈  霏  南  天  </w:t>
            </w:r>
          </w:p>
          <w:p w14:paraId="33805A3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闫永皓  张  伟  李伟建  周晓杰  卢振雷  </w:t>
            </w:r>
          </w:p>
          <w:p w14:paraId="3FACC6B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刘国信  杨云飞  刘善开  贾祖锐  王家功</w:t>
            </w:r>
          </w:p>
        </w:tc>
      </w:tr>
      <w:tr w14:paraId="1BF2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F270B4B">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27</w:t>
            </w:r>
          </w:p>
        </w:tc>
        <w:tc>
          <w:tcPr>
            <w:tcW w:w="3308" w:type="dxa"/>
            <w:vAlign w:val="center"/>
          </w:tcPr>
          <w:p w14:paraId="27E91CD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周口市第五高级中学项目</w:t>
            </w:r>
          </w:p>
        </w:tc>
        <w:tc>
          <w:tcPr>
            <w:tcW w:w="2542" w:type="dxa"/>
            <w:vAlign w:val="center"/>
          </w:tcPr>
          <w:p w14:paraId="3503D00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河南省城乡建筑设计院有限公司</w:t>
            </w:r>
          </w:p>
        </w:tc>
        <w:tc>
          <w:tcPr>
            <w:tcW w:w="4834" w:type="dxa"/>
            <w:vAlign w:val="center"/>
          </w:tcPr>
          <w:p w14:paraId="2BC5987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郭占峰  宁宝平  李晓龙  陈亚丰  李晓婷  </w:t>
            </w:r>
          </w:p>
          <w:p w14:paraId="7A1AA3E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孟凡琳  刘  伟  李卫杰  闫  骏  李  丽  </w:t>
            </w:r>
          </w:p>
          <w:p w14:paraId="6E505C4E">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孟玉强  赵丹丹  李孟帅  张莉娜</w:t>
            </w:r>
          </w:p>
        </w:tc>
      </w:tr>
      <w:tr w14:paraId="3B1F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7D4B0CE">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28</w:t>
            </w:r>
          </w:p>
        </w:tc>
        <w:tc>
          <w:tcPr>
            <w:tcW w:w="3308" w:type="dxa"/>
            <w:vAlign w:val="center"/>
          </w:tcPr>
          <w:p w14:paraId="258F960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夏邑华光精神病医院建设项目方案设计</w:t>
            </w:r>
          </w:p>
        </w:tc>
        <w:tc>
          <w:tcPr>
            <w:tcW w:w="2542" w:type="dxa"/>
            <w:vAlign w:val="center"/>
          </w:tcPr>
          <w:p w14:paraId="107B06B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河南省中工设计研究院集团股份有限公司</w:t>
            </w:r>
          </w:p>
        </w:tc>
        <w:tc>
          <w:tcPr>
            <w:tcW w:w="4834" w:type="dxa"/>
            <w:vAlign w:val="center"/>
          </w:tcPr>
          <w:p w14:paraId="6175FE4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韩骁宇  张  玲  陈  剑  杨振亚  耿俊祥  </w:t>
            </w:r>
          </w:p>
          <w:p w14:paraId="1416EAB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乔方煜  庞浩磊  王  朕  王  超  刘婷婷  </w:t>
            </w:r>
          </w:p>
          <w:p w14:paraId="2087E69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张文娟  郭家乐  孙鹏举  荣  征  刘张刚  </w:t>
            </w:r>
          </w:p>
          <w:p w14:paraId="5ABDB6E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程世杰  董  旭  李  鑫  赵  钊  张  迎</w:t>
            </w:r>
          </w:p>
        </w:tc>
      </w:tr>
      <w:tr w14:paraId="287F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929240E">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29</w:t>
            </w:r>
          </w:p>
        </w:tc>
        <w:tc>
          <w:tcPr>
            <w:tcW w:w="3308" w:type="dxa"/>
            <w:vAlign w:val="center"/>
          </w:tcPr>
          <w:p w14:paraId="4A59157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洛阳市新建吉庆学校项目规划建筑设计方案</w:t>
            </w:r>
          </w:p>
        </w:tc>
        <w:tc>
          <w:tcPr>
            <w:tcW w:w="2542" w:type="dxa"/>
            <w:vAlign w:val="center"/>
          </w:tcPr>
          <w:p w14:paraId="56992AA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洛阳市规划建筑设计研究院有限公司</w:t>
            </w:r>
          </w:p>
        </w:tc>
        <w:tc>
          <w:tcPr>
            <w:tcW w:w="4834" w:type="dxa"/>
            <w:vAlign w:val="center"/>
          </w:tcPr>
          <w:p w14:paraId="1FBCFD5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张松杰  张建国  李真岩  张楚袁  李昊格  </w:t>
            </w:r>
          </w:p>
          <w:p w14:paraId="275175C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姬薇薇  曹  琪  丁向阳  张  露  刘五杰  </w:t>
            </w:r>
          </w:p>
          <w:p w14:paraId="11EE783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  裕  付  晟  彭  飞  张浩林  张龙坤  </w:t>
            </w:r>
          </w:p>
          <w:p w14:paraId="4D0734B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裴少宇  潘巧玉  孙志刚  王泽波  庞  颖</w:t>
            </w:r>
          </w:p>
        </w:tc>
      </w:tr>
      <w:tr w14:paraId="5FAB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36CF86C6">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30</w:t>
            </w:r>
          </w:p>
        </w:tc>
        <w:tc>
          <w:tcPr>
            <w:tcW w:w="3308" w:type="dxa"/>
            <w:vAlign w:val="center"/>
          </w:tcPr>
          <w:p w14:paraId="52721E4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滑县产业集聚区嵩山路小学建设项目</w:t>
            </w:r>
          </w:p>
        </w:tc>
        <w:tc>
          <w:tcPr>
            <w:tcW w:w="2542" w:type="dxa"/>
            <w:vAlign w:val="center"/>
          </w:tcPr>
          <w:p w14:paraId="7EFFE35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中国水利水电第十一工程局有限公司</w:t>
            </w:r>
          </w:p>
        </w:tc>
        <w:tc>
          <w:tcPr>
            <w:tcW w:w="4834" w:type="dxa"/>
            <w:vAlign w:val="center"/>
          </w:tcPr>
          <w:p w14:paraId="3F5251E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刘江涛  郭魁然  孙亮飞  宁  伟  王典典  </w:t>
            </w:r>
          </w:p>
          <w:p w14:paraId="7673F07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洪孝路  韩  钊  王江平  王  宁  陈慧娟  </w:t>
            </w:r>
          </w:p>
          <w:p w14:paraId="41FA2E8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庞彩蝶  兰  犟  王松已  刘亚宁  张诰文  </w:t>
            </w:r>
          </w:p>
          <w:p w14:paraId="39C1ECE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贺晓帅  李维炜  李  芳  苏永帅  赵  宇</w:t>
            </w:r>
          </w:p>
        </w:tc>
      </w:tr>
      <w:tr w14:paraId="3EAF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4739225F">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31</w:t>
            </w:r>
          </w:p>
        </w:tc>
        <w:tc>
          <w:tcPr>
            <w:tcW w:w="3308" w:type="dxa"/>
            <w:vAlign w:val="center"/>
          </w:tcPr>
          <w:p w14:paraId="75E8600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河南职业技术学院校园二期工程</w:t>
            </w:r>
          </w:p>
        </w:tc>
        <w:tc>
          <w:tcPr>
            <w:tcW w:w="2542" w:type="dxa"/>
            <w:vAlign w:val="center"/>
          </w:tcPr>
          <w:p w14:paraId="6EB85A8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黄河勘测规划设计研究院有限公司 </w:t>
            </w:r>
          </w:p>
        </w:tc>
        <w:tc>
          <w:tcPr>
            <w:tcW w:w="4834" w:type="dxa"/>
            <w:vAlign w:val="center"/>
          </w:tcPr>
          <w:p w14:paraId="30822C0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杨  溪  焦  健  陈  豪  王  茜  余  璐  </w:t>
            </w:r>
          </w:p>
          <w:p w14:paraId="72E1C1A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修培伦  郭珂慧  刘慧美  牛艳青  张  彪  </w:t>
            </w:r>
          </w:p>
          <w:p w14:paraId="77CC94D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李志豪  边秋杨  王  品  李  纳  董宁博  </w:t>
            </w:r>
          </w:p>
          <w:p w14:paraId="3177096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丁  杉  蒋西成  张  凯  桑高亚  刘  亚</w:t>
            </w:r>
          </w:p>
        </w:tc>
      </w:tr>
      <w:tr w14:paraId="476F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0E059E6">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32</w:t>
            </w:r>
          </w:p>
        </w:tc>
        <w:tc>
          <w:tcPr>
            <w:tcW w:w="3308" w:type="dxa"/>
            <w:vAlign w:val="center"/>
          </w:tcPr>
          <w:p w14:paraId="59E5916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平顶山市卫东区光华学校规划设计方案</w:t>
            </w:r>
          </w:p>
        </w:tc>
        <w:tc>
          <w:tcPr>
            <w:tcW w:w="2542" w:type="dxa"/>
            <w:vAlign w:val="center"/>
          </w:tcPr>
          <w:p w14:paraId="5708669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河南三建建设集团有限公司</w:t>
            </w:r>
          </w:p>
        </w:tc>
        <w:tc>
          <w:tcPr>
            <w:tcW w:w="4834" w:type="dxa"/>
            <w:vAlign w:val="center"/>
          </w:tcPr>
          <w:p w14:paraId="230BA98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刘海春  张伟涛  周宇翔  金宝林  李  曼  </w:t>
            </w:r>
          </w:p>
          <w:p w14:paraId="27A93AC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乔国涛  何静静  姚  嘉  李宇涛  徐春晖  </w:t>
            </w:r>
          </w:p>
          <w:p w14:paraId="3D47744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郭鹏辉  李宏飞  吴佳莹  高  原  袁淑萍  </w:t>
            </w:r>
          </w:p>
          <w:p w14:paraId="7853F1C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韩亚超  段聪瑞  方承彦  赵晨凯  李岗义</w:t>
            </w:r>
          </w:p>
        </w:tc>
      </w:tr>
      <w:tr w14:paraId="0E3B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vAlign w:val="center"/>
          </w:tcPr>
          <w:p w14:paraId="006E745E">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33</w:t>
            </w:r>
          </w:p>
        </w:tc>
        <w:tc>
          <w:tcPr>
            <w:tcW w:w="3308" w:type="dxa"/>
            <w:shd w:val="clear" w:color="auto" w:fill="auto"/>
            <w:vAlign w:val="center"/>
          </w:tcPr>
          <w:p w14:paraId="10E30B6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兰考县第三高级中学扩建项目</w:t>
            </w:r>
          </w:p>
        </w:tc>
        <w:tc>
          <w:tcPr>
            <w:tcW w:w="2542" w:type="dxa"/>
            <w:shd w:val="clear" w:color="auto" w:fill="auto"/>
            <w:vAlign w:val="center"/>
          </w:tcPr>
          <w:p w14:paraId="1FA3FF6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中誉恒信工程咨询有限公司</w:t>
            </w:r>
          </w:p>
        </w:tc>
        <w:tc>
          <w:tcPr>
            <w:tcW w:w="4834" w:type="dxa"/>
            <w:shd w:val="clear" w:color="auto" w:fill="auto"/>
            <w:vAlign w:val="center"/>
          </w:tcPr>
          <w:p w14:paraId="00A8DDA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彭天文  曹  鹏  李  毅  赵紫薇  尹春风  黄  威  赵  准  李  帅  孔婵云  李俊义  武志刚  张进步  陈  彬  刘贺威  焦艳军  贺新龙  盛  栋  万  兵  石  哲  马召伟</w:t>
            </w:r>
          </w:p>
        </w:tc>
      </w:tr>
      <w:tr w14:paraId="2A5F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1F83AD7">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34</w:t>
            </w:r>
          </w:p>
        </w:tc>
        <w:tc>
          <w:tcPr>
            <w:tcW w:w="3308" w:type="dxa"/>
            <w:vAlign w:val="center"/>
          </w:tcPr>
          <w:p w14:paraId="4AF5FEB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漯河服务区改造提升方案</w:t>
            </w:r>
          </w:p>
        </w:tc>
        <w:tc>
          <w:tcPr>
            <w:tcW w:w="2542" w:type="dxa"/>
            <w:vAlign w:val="center"/>
          </w:tcPr>
          <w:p w14:paraId="5A392CDC">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河南省中工设计研究院集团股份有限公司</w:t>
            </w:r>
          </w:p>
        </w:tc>
        <w:tc>
          <w:tcPr>
            <w:tcW w:w="4834" w:type="dxa"/>
            <w:vAlign w:val="center"/>
          </w:tcPr>
          <w:p w14:paraId="24C98335">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张洋洋  吴显晖  李维卓  闫乙丹  王  川  </w:t>
            </w:r>
          </w:p>
          <w:p w14:paraId="2D8034B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武  霄  张  柯  李广伟  司  凯  柴莹莹  </w:t>
            </w:r>
          </w:p>
          <w:p w14:paraId="55835FC0">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包瑞格  杨振亚  刘晓琦  乔方煜  张  玲  </w:t>
            </w:r>
          </w:p>
          <w:p w14:paraId="5E7ADC3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王晨雨  李  鑫  尚子元  郭泽慧  耿俊祥</w:t>
            </w:r>
          </w:p>
        </w:tc>
      </w:tr>
      <w:tr w14:paraId="1BE4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vAlign w:val="center"/>
          </w:tcPr>
          <w:p w14:paraId="36B9154C">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35</w:t>
            </w:r>
          </w:p>
        </w:tc>
        <w:tc>
          <w:tcPr>
            <w:tcW w:w="3308" w:type="dxa"/>
            <w:shd w:val="clear" w:color="auto" w:fill="auto"/>
            <w:vAlign w:val="center"/>
          </w:tcPr>
          <w:p w14:paraId="16D1969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台前县第一高级中学分校建设项目</w:t>
            </w:r>
          </w:p>
        </w:tc>
        <w:tc>
          <w:tcPr>
            <w:tcW w:w="2542" w:type="dxa"/>
            <w:shd w:val="clear" w:color="auto" w:fill="auto"/>
            <w:vAlign w:val="center"/>
          </w:tcPr>
          <w:p w14:paraId="04A362FA">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中誉恒信工程咨询有限公司</w:t>
            </w:r>
          </w:p>
        </w:tc>
        <w:tc>
          <w:tcPr>
            <w:tcW w:w="4834" w:type="dxa"/>
            <w:shd w:val="clear" w:color="auto" w:fill="auto"/>
            <w:vAlign w:val="center"/>
          </w:tcPr>
          <w:p w14:paraId="7916F63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殷建平  卢亚琼  李俊义  赵紫薇  张进步  周  博  付监平  周晶晶  徐云婷  李骏华  秦梦帆  叶  飞  史乃森  顾圆圆  王文静  于军伟  周庆夫  代庆雨  陈亚楠  高梦雅</w:t>
            </w:r>
          </w:p>
        </w:tc>
      </w:tr>
      <w:tr w14:paraId="41F3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24BBE6E1">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36</w:t>
            </w:r>
          </w:p>
        </w:tc>
        <w:tc>
          <w:tcPr>
            <w:tcW w:w="3308" w:type="dxa"/>
            <w:vAlign w:val="center"/>
          </w:tcPr>
          <w:p w14:paraId="57950F8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太康县中医院新建工程项目</w:t>
            </w:r>
          </w:p>
        </w:tc>
        <w:tc>
          <w:tcPr>
            <w:tcW w:w="2542" w:type="dxa"/>
            <w:vAlign w:val="center"/>
          </w:tcPr>
          <w:p w14:paraId="0C821E1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河南省建筑设计研究院有限公司</w:t>
            </w:r>
          </w:p>
        </w:tc>
        <w:tc>
          <w:tcPr>
            <w:tcW w:w="4834" w:type="dxa"/>
            <w:vAlign w:val="center"/>
          </w:tcPr>
          <w:p w14:paraId="78040F0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滕  猛  陈春强  段朝辉  程  晓  田卓玉  </w:t>
            </w:r>
          </w:p>
          <w:p w14:paraId="75F763A6">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刘  征  顾  超  药志伟  刘李天  孙楠楠  </w:t>
            </w:r>
          </w:p>
          <w:p w14:paraId="28FD4F9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任英溪  张  杨  郑  超  李震川  王士豪  </w:t>
            </w:r>
          </w:p>
          <w:p w14:paraId="76CA177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张航涛  刘春光  王晓丹  田裴裴  胡转浩</w:t>
            </w:r>
          </w:p>
        </w:tc>
      </w:tr>
      <w:tr w14:paraId="6B88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32D399B6">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37</w:t>
            </w:r>
          </w:p>
        </w:tc>
        <w:tc>
          <w:tcPr>
            <w:tcW w:w="3308" w:type="dxa"/>
            <w:vAlign w:val="center"/>
          </w:tcPr>
          <w:p w14:paraId="7ABCB2C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郑州市黄河南路96号项目酒店商业方案设计</w:t>
            </w:r>
          </w:p>
        </w:tc>
        <w:tc>
          <w:tcPr>
            <w:tcW w:w="2542" w:type="dxa"/>
            <w:vAlign w:val="center"/>
          </w:tcPr>
          <w:p w14:paraId="3423906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郑州大学综合设计研究院有限公司</w:t>
            </w:r>
          </w:p>
        </w:tc>
        <w:tc>
          <w:tcPr>
            <w:tcW w:w="4834" w:type="dxa"/>
            <w:vAlign w:val="center"/>
          </w:tcPr>
          <w:p w14:paraId="1739303D">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杜闯闯  王小换  雷丰浩  谷  鹏  杜丽真  </w:t>
            </w:r>
          </w:p>
          <w:p w14:paraId="7AD5192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王  婧  黄羿翔  方颖奇  王  洁  宋  抗  </w:t>
            </w:r>
          </w:p>
          <w:p w14:paraId="7071D6D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魏新宽  杜广闯  史佰涛  王亚丽  王  森  </w:t>
            </w:r>
          </w:p>
          <w:p w14:paraId="5368837B">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单亚珍   范允霞  白  冰</w:t>
            </w:r>
          </w:p>
        </w:tc>
      </w:tr>
      <w:tr w14:paraId="0BB8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vAlign w:val="center"/>
          </w:tcPr>
          <w:p w14:paraId="5794C21C">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38</w:t>
            </w:r>
          </w:p>
        </w:tc>
        <w:tc>
          <w:tcPr>
            <w:tcW w:w="3308" w:type="dxa"/>
            <w:shd w:val="clear" w:color="auto" w:fill="auto"/>
            <w:vAlign w:val="center"/>
          </w:tcPr>
          <w:p w14:paraId="337E7992">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信阳商城职业技术学院概念规划及建筑设计</w:t>
            </w:r>
          </w:p>
        </w:tc>
        <w:tc>
          <w:tcPr>
            <w:tcW w:w="2542" w:type="dxa"/>
            <w:shd w:val="clear" w:color="auto" w:fill="auto"/>
            <w:vAlign w:val="center"/>
          </w:tcPr>
          <w:p w14:paraId="1B473CB8">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中誉恒信工程咨询有限公司</w:t>
            </w:r>
          </w:p>
        </w:tc>
        <w:tc>
          <w:tcPr>
            <w:tcW w:w="4834" w:type="dxa"/>
            <w:shd w:val="clear" w:color="auto" w:fill="auto"/>
            <w:vAlign w:val="center"/>
          </w:tcPr>
          <w:p w14:paraId="1747EFB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彭天文  翟飞格  宋晓东  万  兵  刘  彬  叶  飞  周  博  张进步  付监平  周晶晶  陈亚楠  代庆雨  徐云婷  盛  栋  顾圆圆  高梦雅  史乃森  于军伟  周庆夫  秦梦帆</w:t>
            </w:r>
          </w:p>
        </w:tc>
      </w:tr>
      <w:tr w14:paraId="2996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0060A1E9">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39</w:t>
            </w:r>
          </w:p>
        </w:tc>
        <w:tc>
          <w:tcPr>
            <w:tcW w:w="3308" w:type="dxa"/>
            <w:vAlign w:val="center"/>
          </w:tcPr>
          <w:p w14:paraId="163023D1">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平顶山市公安局特警与警犬训练基地建筑设计方案</w:t>
            </w:r>
          </w:p>
        </w:tc>
        <w:tc>
          <w:tcPr>
            <w:tcW w:w="2542" w:type="dxa"/>
            <w:vAlign w:val="center"/>
          </w:tcPr>
          <w:p w14:paraId="4FDAB6E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平顶山市城市规划设计研究院</w:t>
            </w:r>
          </w:p>
        </w:tc>
        <w:tc>
          <w:tcPr>
            <w:tcW w:w="4834" w:type="dxa"/>
            <w:vAlign w:val="center"/>
          </w:tcPr>
          <w:p w14:paraId="04495F5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程文刚  程诗轩  卢伟锋  张力山  房家旭  </w:t>
            </w:r>
          </w:p>
          <w:p w14:paraId="14A8C4E7">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李俞辰  彭  伟</w:t>
            </w:r>
          </w:p>
        </w:tc>
      </w:tr>
      <w:tr w14:paraId="3C78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14:paraId="3EC9F479">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40</w:t>
            </w:r>
          </w:p>
        </w:tc>
        <w:tc>
          <w:tcPr>
            <w:tcW w:w="3308" w:type="dxa"/>
            <w:vAlign w:val="center"/>
          </w:tcPr>
          <w:p w14:paraId="0C41270F">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开封市产城融合示范区智能制造产业园</w:t>
            </w:r>
          </w:p>
        </w:tc>
        <w:tc>
          <w:tcPr>
            <w:tcW w:w="2542" w:type="dxa"/>
            <w:vAlign w:val="center"/>
          </w:tcPr>
          <w:p w14:paraId="33F8F034">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中誉恒信工程咨询有限公司</w:t>
            </w:r>
          </w:p>
        </w:tc>
        <w:tc>
          <w:tcPr>
            <w:tcW w:w="4834" w:type="dxa"/>
            <w:vAlign w:val="center"/>
          </w:tcPr>
          <w:p w14:paraId="78201983">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殷建平  曹  鹏  李俊义  赵紫薇  尹春风  黄  威  柳金龙  赵晨雨  林亮锋  宋晓东  李艳魁  刘贺威  李  毅  陈  彬  焦艳军  李付芹  贺新龙  万  兵  石  哲  王明明</w:t>
            </w:r>
          </w:p>
        </w:tc>
      </w:tr>
    </w:tbl>
    <w:p w14:paraId="5750AE60">
      <w:pPr>
        <w:rPr>
          <w:rFonts w:hint="eastAsia"/>
          <w:lang w:val="en-US" w:eastAsia="zh-CN"/>
        </w:rPr>
      </w:pPr>
    </w:p>
    <w:p w14:paraId="08BC4DDD">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石油和化工工业工程设计（2项）</w:t>
      </w:r>
    </w:p>
    <w:p w14:paraId="5022CD5E">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一等奖（空缺）</w:t>
      </w:r>
    </w:p>
    <w:p w14:paraId="41FD27AD">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二等奖（1项）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54B1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6D5A12A1">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107361A7">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1AD28C83">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23101914">
            <w:pPr>
              <w:jc w:val="center"/>
              <w:rPr>
                <w:rFonts w:hint="eastAsia"/>
                <w:lang w:val="en-US" w:eastAsia="zh-CN"/>
              </w:rPr>
            </w:pPr>
            <w:r>
              <w:rPr>
                <w:rFonts w:hint="eastAsia" w:asciiTheme="minorHAnsi" w:eastAsiaTheme="minorEastAsia"/>
                <w:lang w:val="en-US" w:eastAsia="zh-CN"/>
              </w:rPr>
              <w:t>获奖人员</w:t>
            </w:r>
          </w:p>
        </w:tc>
      </w:tr>
      <w:tr w14:paraId="24ED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2303BB6">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vAlign w:val="center"/>
          </w:tcPr>
          <w:p w14:paraId="3138E3F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60万吨/年芳烃抽提及配套项目</w:t>
            </w:r>
          </w:p>
        </w:tc>
        <w:tc>
          <w:tcPr>
            <w:tcW w:w="2542" w:type="dxa"/>
            <w:vAlign w:val="center"/>
          </w:tcPr>
          <w:p w14:paraId="0B0E9CC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洛阳瑞泽石化工程有限公司</w:t>
            </w:r>
          </w:p>
        </w:tc>
        <w:tc>
          <w:tcPr>
            <w:tcW w:w="4834" w:type="dxa"/>
            <w:vAlign w:val="center"/>
          </w:tcPr>
          <w:p w14:paraId="5C848F55">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胡俊利</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任军亮</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王高杰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柳松喜</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曾祥普</w:t>
            </w:r>
          </w:p>
          <w:p w14:paraId="18C975EC">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齐 </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谦</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尹翔宇</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孙文娟</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霍建强</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牛瑞庆</w:t>
            </w:r>
          </w:p>
          <w:p w14:paraId="09DA552D">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万 </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千</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杜珊珊</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裴莹莹</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潘</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 阳</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 涛</w:t>
            </w:r>
          </w:p>
          <w:p w14:paraId="5529DF5E">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李盈盈</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刘启豪</w:t>
            </w:r>
          </w:p>
        </w:tc>
      </w:tr>
    </w:tbl>
    <w:p w14:paraId="48345E97">
      <w:pP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sz w:val="32"/>
          <w:szCs w:val="32"/>
          <w:lang w:val="en-US" w:eastAsia="zh-CN"/>
        </w:rPr>
        <w:t>三等奖（1项）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3211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7298BF03">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620CA9DF">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66D30D9A">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663923CB">
            <w:pPr>
              <w:jc w:val="center"/>
              <w:rPr>
                <w:rFonts w:hint="eastAsia"/>
                <w:lang w:val="en-US" w:eastAsia="zh-CN"/>
              </w:rPr>
            </w:pPr>
            <w:r>
              <w:rPr>
                <w:rFonts w:hint="eastAsia" w:asciiTheme="minorHAnsi" w:eastAsiaTheme="minorEastAsia"/>
                <w:lang w:val="en-US" w:eastAsia="zh-CN"/>
              </w:rPr>
              <w:t>获奖人员</w:t>
            </w:r>
          </w:p>
        </w:tc>
      </w:tr>
      <w:tr w14:paraId="4B2D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5CC2BE5">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vAlign w:val="center"/>
          </w:tcPr>
          <w:p w14:paraId="5030C75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河南华龙香料有限公司年产1000吨香料搬迁项目</w:t>
            </w:r>
          </w:p>
        </w:tc>
        <w:tc>
          <w:tcPr>
            <w:tcW w:w="2542" w:type="dxa"/>
            <w:vAlign w:val="center"/>
          </w:tcPr>
          <w:p w14:paraId="72F177C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河南省中原石化工程有限公司</w:t>
            </w:r>
          </w:p>
        </w:tc>
        <w:tc>
          <w:tcPr>
            <w:tcW w:w="4834" w:type="dxa"/>
            <w:vAlign w:val="center"/>
          </w:tcPr>
          <w:p w14:paraId="70A8ABE0">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付俊华</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王云霞</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赵</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青</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史银路</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李佩颖</w:t>
            </w:r>
          </w:p>
          <w:p w14:paraId="224F0D5B">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张亚帅</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任修全</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张保</w:t>
            </w:r>
            <w:r>
              <w:rPr>
                <w:rFonts w:hint="eastAsia" w:ascii="仿宋_GB2312" w:hAnsi="仿宋_GB2312" w:eastAsia="仿宋_GB2312" w:cs="仿宋_GB2312"/>
                <w:sz w:val="24"/>
                <w:szCs w:val="24"/>
                <w:vertAlign w:val="baseline"/>
                <w:lang w:val="en-US" w:eastAsia="zh-CN"/>
              </w:rPr>
              <w:t xml:space="preserve">根  </w:t>
            </w:r>
            <w:r>
              <w:rPr>
                <w:rFonts w:hint="default" w:ascii="仿宋_GB2312" w:hAnsi="仿宋_GB2312" w:eastAsia="仿宋_GB2312" w:cs="仿宋_GB2312"/>
                <w:sz w:val="24"/>
                <w:szCs w:val="24"/>
                <w:vertAlign w:val="baseline"/>
                <w:lang w:val="en-US" w:eastAsia="zh-CN"/>
              </w:rPr>
              <w:t>袁焕涛</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刘亚选</w:t>
            </w:r>
          </w:p>
          <w:p w14:paraId="334BF6ED">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李</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垚</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郭</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磊</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许雪钊</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李嘉川</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王云峰</w:t>
            </w:r>
          </w:p>
          <w:p w14:paraId="51B1D9E9">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周志</w:t>
            </w:r>
            <w:r>
              <w:rPr>
                <w:rFonts w:hint="eastAsia" w:ascii="仿宋_GB2312" w:hAnsi="仿宋_GB2312" w:eastAsia="仿宋_GB2312" w:cs="仿宋_GB2312"/>
                <w:sz w:val="24"/>
                <w:szCs w:val="24"/>
                <w:vertAlign w:val="baseline"/>
                <w:lang w:val="en-US" w:eastAsia="zh-CN"/>
              </w:rPr>
              <w:t xml:space="preserve">闯  </w:t>
            </w:r>
            <w:r>
              <w:rPr>
                <w:rFonts w:hint="default" w:ascii="仿宋_GB2312" w:hAnsi="仿宋_GB2312" w:eastAsia="仿宋_GB2312" w:cs="仿宋_GB2312"/>
                <w:sz w:val="24"/>
                <w:szCs w:val="24"/>
                <w:vertAlign w:val="baseline"/>
                <w:lang w:val="en-US" w:eastAsia="zh-CN"/>
              </w:rPr>
              <w:t>冯荣欣</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张丰阳</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潘青松</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段其照</w:t>
            </w:r>
          </w:p>
        </w:tc>
      </w:tr>
    </w:tbl>
    <w:p w14:paraId="14ADD875">
      <w:pPr>
        <w:rPr>
          <w:rFonts w:hint="eastAsia"/>
          <w:lang w:val="en-US" w:eastAsia="zh-CN"/>
        </w:rPr>
      </w:pPr>
    </w:p>
    <w:p w14:paraId="5D15BB5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轻工工业工程设计（6项）</w:t>
      </w:r>
    </w:p>
    <w:p w14:paraId="1946FE9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一等奖（1项）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6FF8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5D06878F">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3E959912">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1B3B3F03">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53AF971F">
            <w:pPr>
              <w:jc w:val="center"/>
              <w:rPr>
                <w:rFonts w:hint="eastAsia"/>
                <w:lang w:val="en-US" w:eastAsia="zh-CN"/>
              </w:rPr>
            </w:pPr>
            <w:r>
              <w:rPr>
                <w:rFonts w:hint="eastAsia" w:asciiTheme="minorHAnsi" w:eastAsiaTheme="minorEastAsia"/>
                <w:lang w:val="en-US" w:eastAsia="zh-CN"/>
              </w:rPr>
              <w:t>获奖人员</w:t>
            </w:r>
          </w:p>
        </w:tc>
      </w:tr>
      <w:tr w14:paraId="7AA7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3942CA27">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vAlign w:val="center"/>
          </w:tcPr>
          <w:p w14:paraId="6EC44DC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湖北中烟工业有限责任公司武汉卷烟厂新建膨胀烟丝工房项目</w:t>
            </w:r>
          </w:p>
        </w:tc>
        <w:tc>
          <w:tcPr>
            <w:tcW w:w="2542" w:type="dxa"/>
            <w:vAlign w:val="center"/>
          </w:tcPr>
          <w:p w14:paraId="13E98B9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郑州益盛工程科技有限公司</w:t>
            </w:r>
          </w:p>
        </w:tc>
        <w:tc>
          <w:tcPr>
            <w:tcW w:w="4834" w:type="dxa"/>
            <w:vAlign w:val="center"/>
          </w:tcPr>
          <w:p w14:paraId="7D8C03C3">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张占涛</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陶智麟</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魏</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斌</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刘大凯</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杨松岭</w:t>
            </w:r>
          </w:p>
          <w:p w14:paraId="32916FC5">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李</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超</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陈飞宇</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任照阳</w:t>
            </w:r>
            <w:r>
              <w:rPr>
                <w:rFonts w:hint="eastAsia" w:ascii="仿宋_GB2312" w:hAnsi="仿宋_GB2312" w:eastAsia="仿宋_GB2312" w:cs="仿宋_GB2312"/>
                <w:sz w:val="24"/>
                <w:szCs w:val="24"/>
                <w:vertAlign w:val="baseline"/>
                <w:lang w:val="en-US" w:eastAsia="zh-CN"/>
              </w:rPr>
              <w:t xml:space="preserve">  姜</w:t>
            </w:r>
            <w:r>
              <w:rPr>
                <w:rFonts w:hint="default" w:ascii="仿宋_GB2312" w:hAnsi="仿宋_GB2312" w:eastAsia="仿宋_GB2312" w:cs="仿宋_GB2312"/>
                <w:sz w:val="24"/>
                <w:szCs w:val="24"/>
                <w:vertAlign w:val="baseline"/>
                <w:lang w:val="en-US" w:eastAsia="zh-CN"/>
              </w:rPr>
              <w:t>伟峰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周</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曼</w:t>
            </w:r>
          </w:p>
          <w:p w14:paraId="2418533D">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冯治人</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静</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张其东</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魏</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乐</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赵</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鹏</w:t>
            </w:r>
          </w:p>
          <w:p w14:paraId="03D3BEE9">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杜中伟</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范瑞兆</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吕雷生</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周惠娟</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倪童心</w:t>
            </w:r>
          </w:p>
        </w:tc>
      </w:tr>
    </w:tbl>
    <w:p w14:paraId="495B55C5">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二等奖（2项）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1A1A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20B3AA5B">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396FEA63">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3CBC65F6">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6AE686C4">
            <w:pPr>
              <w:jc w:val="center"/>
              <w:rPr>
                <w:rFonts w:hint="eastAsia"/>
                <w:lang w:val="en-US" w:eastAsia="zh-CN"/>
              </w:rPr>
            </w:pPr>
            <w:r>
              <w:rPr>
                <w:rFonts w:hint="eastAsia" w:asciiTheme="minorHAnsi" w:eastAsiaTheme="minorEastAsia"/>
                <w:lang w:val="en-US" w:eastAsia="zh-CN"/>
              </w:rPr>
              <w:t>获奖人员</w:t>
            </w:r>
          </w:p>
        </w:tc>
      </w:tr>
      <w:tr w14:paraId="023B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391CEAC5">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vAlign w:val="center"/>
          </w:tcPr>
          <w:p w14:paraId="682941D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杭州市仁和粮食储备库建设工程</w:t>
            </w:r>
          </w:p>
        </w:tc>
        <w:tc>
          <w:tcPr>
            <w:tcW w:w="2542" w:type="dxa"/>
            <w:vAlign w:val="center"/>
          </w:tcPr>
          <w:p w14:paraId="347C9F2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河南工大设计研究院有限公司</w:t>
            </w:r>
          </w:p>
        </w:tc>
        <w:tc>
          <w:tcPr>
            <w:tcW w:w="4834" w:type="dxa"/>
            <w:vAlign w:val="center"/>
          </w:tcPr>
          <w:p w14:paraId="08743E91">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张</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强</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吴</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强</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牛淑杰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郭婵姣</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建</w:t>
            </w:r>
          </w:p>
          <w:p w14:paraId="1A7AC049">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徐继鹏</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曹利岗</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宋红领</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仇新义</w:t>
            </w:r>
          </w:p>
          <w:p w14:paraId="38C94BB1">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岳龙飞</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冉志刚</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王森华</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蒋世杰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方</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原</w:t>
            </w:r>
          </w:p>
          <w:p w14:paraId="2CB9AB24">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史晨翔</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剑</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魁</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魏</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光</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宋苗菊</w:t>
            </w:r>
          </w:p>
        </w:tc>
      </w:tr>
      <w:tr w14:paraId="20E8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A6E524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08" w:type="dxa"/>
            <w:vAlign w:val="center"/>
          </w:tcPr>
          <w:p w14:paraId="678C58E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湖北中烟卷烟材料厂易地技术改造项目（一期）</w:t>
            </w:r>
          </w:p>
        </w:tc>
        <w:tc>
          <w:tcPr>
            <w:tcW w:w="2542" w:type="dxa"/>
            <w:vAlign w:val="center"/>
          </w:tcPr>
          <w:p w14:paraId="422EABA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机械工业第六设计研究院有限公司</w:t>
            </w:r>
          </w:p>
        </w:tc>
        <w:tc>
          <w:tcPr>
            <w:tcW w:w="4834" w:type="dxa"/>
            <w:vAlign w:val="center"/>
          </w:tcPr>
          <w:p w14:paraId="3922F3E4">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董 </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俊</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武浩杰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胡旭辉</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牛好强</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李小春</w:t>
            </w:r>
          </w:p>
          <w:p w14:paraId="6FEF4DE8">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杨宏光</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景兴淇</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张 </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建</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张海清</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张东林</w:t>
            </w:r>
          </w:p>
          <w:p w14:paraId="7B6114F9">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张建利</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  伟</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王雷岗</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李震洋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欧志海</w:t>
            </w:r>
          </w:p>
          <w:p w14:paraId="26569F30">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张 </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兵</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陈明静</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马晨霞</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刘</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策</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郭</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昌</w:t>
            </w:r>
          </w:p>
        </w:tc>
      </w:tr>
    </w:tbl>
    <w:p w14:paraId="6DE6C7B7">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三等奖（3项）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1558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3F8352A6">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132030B4">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65AEBCA5">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70F56974">
            <w:pPr>
              <w:jc w:val="center"/>
              <w:rPr>
                <w:rFonts w:hint="eastAsia"/>
                <w:lang w:val="en-US" w:eastAsia="zh-CN"/>
              </w:rPr>
            </w:pPr>
            <w:r>
              <w:rPr>
                <w:rFonts w:hint="eastAsia" w:asciiTheme="minorHAnsi" w:eastAsiaTheme="minorEastAsia"/>
                <w:lang w:val="en-US" w:eastAsia="zh-CN"/>
              </w:rPr>
              <w:t>获奖人员</w:t>
            </w:r>
          </w:p>
        </w:tc>
      </w:tr>
      <w:tr w14:paraId="6A64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9521032">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vAlign w:val="center"/>
          </w:tcPr>
          <w:p w14:paraId="475375A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广州市粮食储备加工中心二期工程</w:t>
            </w:r>
          </w:p>
        </w:tc>
        <w:tc>
          <w:tcPr>
            <w:tcW w:w="2542" w:type="dxa"/>
            <w:vAlign w:val="center"/>
          </w:tcPr>
          <w:p w14:paraId="06413BF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河南工大设计研究院有限公司</w:t>
            </w:r>
          </w:p>
        </w:tc>
        <w:tc>
          <w:tcPr>
            <w:tcW w:w="4834" w:type="dxa"/>
            <w:vAlign w:val="center"/>
          </w:tcPr>
          <w:p w14:paraId="60B8A726">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郑 </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坤</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张 </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李文娟</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仇新义</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黄</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 震</w:t>
            </w:r>
          </w:p>
          <w:p w14:paraId="271C15B3">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马志强</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徐艳冰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方 </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原</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岳龙飞</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 娟</w:t>
            </w:r>
          </w:p>
          <w:p w14:paraId="6CAF4C69">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王绍文</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宋红领</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赵志威</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潘位杰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郝柄慧</w:t>
            </w:r>
          </w:p>
          <w:p w14:paraId="7B5DE0D5">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章</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鹏</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姜淑森</w:t>
            </w:r>
          </w:p>
        </w:tc>
      </w:tr>
      <w:tr w14:paraId="2C89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2DAECE9">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08" w:type="dxa"/>
            <w:vAlign w:val="center"/>
          </w:tcPr>
          <w:p w14:paraId="2BE5474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中央储备粮江门直属库有限公司台城分公司粮食仓储物流项目</w:t>
            </w:r>
          </w:p>
        </w:tc>
        <w:tc>
          <w:tcPr>
            <w:tcW w:w="2542" w:type="dxa"/>
            <w:vAlign w:val="center"/>
          </w:tcPr>
          <w:p w14:paraId="074DC22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河南工大设计研究院有限公司</w:t>
            </w:r>
          </w:p>
        </w:tc>
        <w:tc>
          <w:tcPr>
            <w:tcW w:w="4834" w:type="dxa"/>
            <w:vAlign w:val="center"/>
          </w:tcPr>
          <w:p w14:paraId="6A09B94F">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宋红领</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牛淑杰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夏 </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莲</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乔浩乐</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 赛</w:t>
            </w:r>
          </w:p>
          <w:p w14:paraId="03A29C68">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郭婵姣</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郑 </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坤</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马志强</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张 </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方</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 原</w:t>
            </w:r>
          </w:p>
          <w:p w14:paraId="60FEE9C8">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李成然</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蒋世杰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彭</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 娟</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张 </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强</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陈瑞斌</w:t>
            </w:r>
          </w:p>
          <w:p w14:paraId="7C49CFF7">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闫 </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炜</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张旖林</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 魁</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杨金城</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侯翔云</w:t>
            </w:r>
          </w:p>
        </w:tc>
      </w:tr>
      <w:tr w14:paraId="4A47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B58572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308" w:type="dxa"/>
            <w:vAlign w:val="center"/>
          </w:tcPr>
          <w:p w14:paraId="57C89E8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安徽中烟工业有限责任公司阜阳卷烟厂易地技术改造项目</w:t>
            </w:r>
          </w:p>
        </w:tc>
        <w:tc>
          <w:tcPr>
            <w:tcW w:w="2542" w:type="dxa"/>
            <w:vAlign w:val="center"/>
          </w:tcPr>
          <w:p w14:paraId="5CEEB9F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机械工业第六设计研究院有限公司、郑州益盛工程科技有限公司</w:t>
            </w:r>
          </w:p>
        </w:tc>
        <w:tc>
          <w:tcPr>
            <w:tcW w:w="4834" w:type="dxa"/>
            <w:vAlign w:val="center"/>
          </w:tcPr>
          <w:p w14:paraId="564C73E5">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董</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俊</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武浩杰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胡旭辉</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张占涛</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牛好强</w:t>
            </w:r>
          </w:p>
          <w:p w14:paraId="133FC81E">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李小春</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黄启录</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杨宏光</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薛</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军</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张海清</w:t>
            </w:r>
          </w:p>
          <w:p w14:paraId="1A78E262">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张东林</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王雷岗</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白</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杨</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兵</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伟</w:t>
            </w:r>
          </w:p>
          <w:p w14:paraId="4F569852">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符栎辉</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刘俊飞</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刘</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策</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李震洋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欧志海</w:t>
            </w:r>
          </w:p>
        </w:tc>
      </w:tr>
    </w:tbl>
    <w:p w14:paraId="4AEC0CAC">
      <w:pPr>
        <w:rPr>
          <w:rFonts w:hint="eastAsia"/>
          <w:lang w:val="en-US" w:eastAsia="zh-CN"/>
        </w:rPr>
      </w:pPr>
    </w:p>
    <w:p w14:paraId="0471416E">
      <w:pPr>
        <w:jc w:val="left"/>
        <w:rPr>
          <w:rFonts w:hint="eastAsia" w:ascii="黑体" w:hAnsi="黑体" w:eastAsia="黑体" w:cs="黑体"/>
          <w:sz w:val="32"/>
          <w:szCs w:val="32"/>
          <w:vertAlign w:val="baseline"/>
          <w:lang w:val="en-US" w:eastAsia="zh-CN"/>
        </w:rPr>
      </w:pPr>
      <w:r>
        <w:rPr>
          <w:rFonts w:hint="default" w:ascii="黑体" w:hAnsi="黑体" w:eastAsia="黑体" w:cs="黑体"/>
          <w:sz w:val="32"/>
          <w:szCs w:val="32"/>
          <w:vertAlign w:val="baseline"/>
          <w:lang w:val="en-US" w:eastAsia="zh-CN"/>
        </w:rPr>
        <w:t>纺织工业工程设计</w:t>
      </w:r>
      <w:r>
        <w:rPr>
          <w:rFonts w:hint="eastAsia" w:ascii="黑体" w:hAnsi="黑体" w:eastAsia="黑体" w:cs="黑体"/>
          <w:sz w:val="32"/>
          <w:szCs w:val="32"/>
          <w:vertAlign w:val="baseline"/>
          <w:lang w:val="en-US" w:eastAsia="zh-CN"/>
        </w:rPr>
        <w:t>（1项）</w:t>
      </w:r>
    </w:p>
    <w:p w14:paraId="1C179208">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一等奖（空缺）</w:t>
      </w:r>
    </w:p>
    <w:p w14:paraId="56C2EBBF">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二等奖（空缺）</w:t>
      </w:r>
    </w:p>
    <w:p w14:paraId="4CE32760">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三等奖（1项）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20C1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2913FD92">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3CDE2F47">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0BFA0485">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7379664A">
            <w:pPr>
              <w:jc w:val="center"/>
              <w:rPr>
                <w:rFonts w:hint="eastAsia"/>
                <w:lang w:val="en-US" w:eastAsia="zh-CN"/>
              </w:rPr>
            </w:pPr>
            <w:r>
              <w:rPr>
                <w:rFonts w:hint="eastAsia" w:asciiTheme="minorHAnsi" w:eastAsiaTheme="minorEastAsia"/>
                <w:lang w:val="en-US" w:eastAsia="zh-CN"/>
              </w:rPr>
              <w:t>获奖人员</w:t>
            </w:r>
          </w:p>
        </w:tc>
      </w:tr>
      <w:tr w14:paraId="4A14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9450261">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vAlign w:val="center"/>
          </w:tcPr>
          <w:p w14:paraId="2D3E6A8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2021年库车经济技术开发区标准化厂房及配套基础设施建设项目（一期）</w:t>
            </w:r>
          </w:p>
        </w:tc>
        <w:tc>
          <w:tcPr>
            <w:tcW w:w="2542" w:type="dxa"/>
            <w:vAlign w:val="center"/>
          </w:tcPr>
          <w:p w14:paraId="621845D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河南省纺织建筑设计院有限公司</w:t>
            </w:r>
          </w:p>
        </w:tc>
        <w:tc>
          <w:tcPr>
            <w:tcW w:w="4834" w:type="dxa"/>
            <w:vAlign w:val="center"/>
          </w:tcPr>
          <w:p w14:paraId="753722A8">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孟露露</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张登科</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刘晓娟</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郎一鸣</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董富文</w:t>
            </w:r>
          </w:p>
          <w:p w14:paraId="14ACE2B1">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蔡林峰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陈亮亮</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宗林威</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周雨洁</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何春玲</w:t>
            </w:r>
          </w:p>
          <w:p w14:paraId="06B3E3B5">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杨赛赛</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张孟豪</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张伯臣</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张巧利</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汪</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琳</w:t>
            </w:r>
          </w:p>
          <w:p w14:paraId="5F839910">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王二帅</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张庆力</w:t>
            </w:r>
            <w:r>
              <w:rPr>
                <w:rFonts w:hint="eastAsia" w:ascii="仿宋_GB2312" w:hAnsi="仿宋_GB2312" w:eastAsia="仿宋_GB2312" w:cs="仿宋_GB2312"/>
                <w:sz w:val="24"/>
                <w:szCs w:val="24"/>
                <w:vertAlign w:val="baseline"/>
                <w:lang w:val="en-US" w:eastAsia="zh-CN"/>
              </w:rPr>
              <w:t xml:space="preserve">  </w:t>
            </w:r>
          </w:p>
        </w:tc>
      </w:tr>
    </w:tbl>
    <w:p w14:paraId="5ED0119B">
      <w:pPr>
        <w:rPr>
          <w:rFonts w:hint="eastAsia"/>
          <w:lang w:val="en-US" w:eastAsia="zh-CN"/>
        </w:rPr>
      </w:pPr>
    </w:p>
    <w:p w14:paraId="3E16F5CD">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石油工业工程设计（5项）</w:t>
      </w:r>
    </w:p>
    <w:p w14:paraId="012A307D">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一等奖（1项）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46D8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23CD8367">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4436343D">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4E3AE66C">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0927BD34">
            <w:pPr>
              <w:jc w:val="center"/>
              <w:rPr>
                <w:rFonts w:hint="eastAsia"/>
                <w:lang w:val="en-US" w:eastAsia="zh-CN"/>
              </w:rPr>
            </w:pPr>
            <w:r>
              <w:rPr>
                <w:rFonts w:hint="eastAsia" w:asciiTheme="minorHAnsi" w:eastAsiaTheme="minorEastAsia"/>
                <w:lang w:val="en-US" w:eastAsia="zh-CN"/>
              </w:rPr>
              <w:t>获奖人员</w:t>
            </w:r>
          </w:p>
        </w:tc>
      </w:tr>
      <w:tr w14:paraId="6E5F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7D542511">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vAlign w:val="center"/>
          </w:tcPr>
          <w:p w14:paraId="2584495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孤家子气田储气库建设工程</w:t>
            </w:r>
          </w:p>
        </w:tc>
        <w:tc>
          <w:tcPr>
            <w:tcW w:w="2542" w:type="dxa"/>
            <w:vAlign w:val="center"/>
          </w:tcPr>
          <w:p w14:paraId="132EF5E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中石化中原石油工程设计有限公司</w:t>
            </w:r>
          </w:p>
        </w:tc>
        <w:tc>
          <w:tcPr>
            <w:tcW w:w="4834" w:type="dxa"/>
            <w:vAlign w:val="center"/>
          </w:tcPr>
          <w:p w14:paraId="50E8DDED">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周树青</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郑</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焯</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高继峰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吕应超</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张伟杰</w:t>
            </w:r>
          </w:p>
          <w:p w14:paraId="543C8EB5">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刘</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丹</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王天宇</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陈</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浩</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李开立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冯</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浩</w:t>
            </w:r>
          </w:p>
          <w:p w14:paraId="5B43AD02">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李</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光</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吴自成</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乔孟辰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刘锦</w:t>
            </w:r>
            <w:r>
              <w:rPr>
                <w:rFonts w:hint="eastAsia" w:ascii="仿宋_GB2312" w:hAnsi="仿宋_GB2312" w:eastAsia="仿宋_GB2312" w:cs="仿宋_GB2312"/>
                <w:sz w:val="24"/>
                <w:szCs w:val="24"/>
                <w:vertAlign w:val="baseline"/>
                <w:lang w:val="en-US" w:eastAsia="zh-CN"/>
              </w:rPr>
              <w:t xml:space="preserve">鹏  </w:t>
            </w:r>
            <w:r>
              <w:rPr>
                <w:rFonts w:hint="default" w:ascii="仿宋_GB2312" w:hAnsi="仿宋_GB2312" w:eastAsia="仿宋_GB2312" w:cs="仿宋_GB2312"/>
                <w:sz w:val="24"/>
                <w:szCs w:val="24"/>
                <w:vertAlign w:val="baseline"/>
                <w:lang w:val="en-US" w:eastAsia="zh-CN"/>
              </w:rPr>
              <w:t>孟书妮</w:t>
            </w:r>
          </w:p>
          <w:p w14:paraId="6DE09EC3">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谢鹏飞</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张红健</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黄译萱</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邱士恒</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苗</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林</w:t>
            </w:r>
          </w:p>
        </w:tc>
      </w:tr>
    </w:tbl>
    <w:p w14:paraId="20B85E31">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二等奖（2项）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7218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038D8C67">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7429A025">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68EA52A5">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1395CFA2">
            <w:pPr>
              <w:jc w:val="center"/>
              <w:rPr>
                <w:rFonts w:hint="eastAsia"/>
                <w:lang w:val="en-US" w:eastAsia="zh-CN"/>
              </w:rPr>
            </w:pPr>
            <w:r>
              <w:rPr>
                <w:rFonts w:hint="eastAsia" w:asciiTheme="minorHAnsi" w:eastAsiaTheme="minorEastAsia"/>
                <w:lang w:val="en-US" w:eastAsia="zh-CN"/>
              </w:rPr>
              <w:t>获奖人员</w:t>
            </w:r>
          </w:p>
        </w:tc>
      </w:tr>
      <w:tr w14:paraId="25CF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5BA4FE0">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vAlign w:val="center"/>
          </w:tcPr>
          <w:p w14:paraId="13AF236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中原油田普光分公司清溪储气库地面工程</w:t>
            </w:r>
          </w:p>
        </w:tc>
        <w:tc>
          <w:tcPr>
            <w:tcW w:w="2542" w:type="dxa"/>
            <w:vAlign w:val="center"/>
          </w:tcPr>
          <w:p w14:paraId="4DF9159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中石化中原石油工程设计有限公司</w:t>
            </w:r>
          </w:p>
        </w:tc>
        <w:tc>
          <w:tcPr>
            <w:tcW w:w="4834" w:type="dxa"/>
            <w:vAlign w:val="center"/>
          </w:tcPr>
          <w:p w14:paraId="226A6828">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刘成喜</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张莉萍</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刘</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秦跃雁</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申成伟</w:t>
            </w:r>
          </w:p>
          <w:p w14:paraId="241941D0">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沈海静</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李耀元</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叶</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 健</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樊黑钦</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杜</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飞</w:t>
            </w:r>
          </w:p>
          <w:p w14:paraId="420ADB70">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杨</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婕</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李茂兰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垒</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任重海</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傅才晓</w:t>
            </w:r>
          </w:p>
          <w:p w14:paraId="56C267D7">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李佳怡</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刘明盛</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李晓勇</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张文璟</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蒋斌薇</w:t>
            </w:r>
          </w:p>
        </w:tc>
      </w:tr>
      <w:tr w14:paraId="6E6E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31F39B40">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08" w:type="dxa"/>
            <w:vAlign w:val="center"/>
          </w:tcPr>
          <w:p w14:paraId="5F06436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双河油田北块Ⅱ4-5层系聚驱后非均相复合驱</w:t>
            </w:r>
          </w:p>
        </w:tc>
        <w:tc>
          <w:tcPr>
            <w:tcW w:w="2542" w:type="dxa"/>
            <w:vAlign w:val="center"/>
          </w:tcPr>
          <w:p w14:paraId="61BE69E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中石化中原石油工程设计有限公司</w:t>
            </w:r>
          </w:p>
        </w:tc>
        <w:tc>
          <w:tcPr>
            <w:tcW w:w="4834" w:type="dxa"/>
            <w:vAlign w:val="center"/>
          </w:tcPr>
          <w:p w14:paraId="485124D0">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符</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见</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路</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浩</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赵晓卫</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童</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徐</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群</w:t>
            </w:r>
          </w:p>
          <w:p w14:paraId="4836142F">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王晓斐</w:t>
            </w:r>
            <w:r>
              <w:rPr>
                <w:rFonts w:hint="eastAsia" w:ascii="仿宋_GB2312" w:hAnsi="仿宋_GB2312" w:eastAsia="仿宋_GB2312" w:cs="仿宋_GB2312"/>
                <w:sz w:val="24"/>
                <w:szCs w:val="24"/>
                <w:vertAlign w:val="baseline"/>
                <w:lang w:val="en-US" w:eastAsia="zh-CN"/>
              </w:rPr>
              <w:t xml:space="preserve">  靳</w:t>
            </w:r>
            <w:r>
              <w:rPr>
                <w:rFonts w:hint="default" w:ascii="仿宋_GB2312" w:hAnsi="仿宋_GB2312" w:eastAsia="仿宋_GB2312" w:cs="仿宋_GB2312"/>
                <w:sz w:val="24"/>
                <w:szCs w:val="24"/>
                <w:vertAlign w:val="baseline"/>
                <w:lang w:val="en-US" w:eastAsia="zh-CN"/>
              </w:rPr>
              <w:t>才漾</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刘</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泽</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王忠芹</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秦建闯</w:t>
            </w:r>
          </w:p>
          <w:p w14:paraId="39662D9B">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杜怡静</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李林森</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杨志新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张红健</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田中央</w:t>
            </w:r>
          </w:p>
          <w:p w14:paraId="4A76F13C">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贾朝阳</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森</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牛耀玉</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冯浩冉</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张新立</w:t>
            </w:r>
          </w:p>
        </w:tc>
      </w:tr>
    </w:tbl>
    <w:p w14:paraId="26ACE171">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三等奖（2项）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07FE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06881C5F">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12064BF7">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12A984F9">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0E7D3861">
            <w:pPr>
              <w:jc w:val="center"/>
              <w:rPr>
                <w:rFonts w:hint="eastAsia"/>
                <w:lang w:val="en-US" w:eastAsia="zh-CN"/>
              </w:rPr>
            </w:pPr>
            <w:r>
              <w:rPr>
                <w:rFonts w:hint="eastAsia" w:asciiTheme="minorHAnsi" w:eastAsiaTheme="minorEastAsia"/>
                <w:lang w:val="en-US" w:eastAsia="zh-CN"/>
              </w:rPr>
              <w:t>获奖人员</w:t>
            </w:r>
          </w:p>
        </w:tc>
      </w:tr>
      <w:tr w14:paraId="59EA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383F875">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vAlign w:val="center"/>
          </w:tcPr>
          <w:p w14:paraId="4882450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王集油田泌161断块、泌162断块非均相复合驱</w:t>
            </w:r>
          </w:p>
        </w:tc>
        <w:tc>
          <w:tcPr>
            <w:tcW w:w="2542" w:type="dxa"/>
            <w:vAlign w:val="center"/>
          </w:tcPr>
          <w:p w14:paraId="2DDCA4E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中石化中原石油工程设计有限公司</w:t>
            </w:r>
          </w:p>
        </w:tc>
        <w:tc>
          <w:tcPr>
            <w:tcW w:w="4834" w:type="dxa"/>
            <w:vAlign w:val="center"/>
          </w:tcPr>
          <w:p w14:paraId="3C5DAC9A">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符</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见</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路</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浩</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谭</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磊</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赵晓卫</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徐</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群</w:t>
            </w:r>
          </w:p>
          <w:p w14:paraId="15F72630">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刘建朴</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王晓斐</w:t>
            </w:r>
            <w:r>
              <w:rPr>
                <w:rFonts w:hint="eastAsia" w:ascii="仿宋_GB2312" w:hAnsi="仿宋_GB2312" w:eastAsia="仿宋_GB2312" w:cs="仿宋_GB2312"/>
                <w:sz w:val="24"/>
                <w:szCs w:val="24"/>
                <w:vertAlign w:val="baseline"/>
                <w:lang w:val="en-US" w:eastAsia="zh-CN"/>
              </w:rPr>
              <w:t xml:space="preserve">  靳</w:t>
            </w:r>
            <w:r>
              <w:rPr>
                <w:rFonts w:hint="default" w:ascii="仿宋_GB2312" w:hAnsi="仿宋_GB2312" w:eastAsia="仿宋_GB2312" w:cs="仿宋_GB2312"/>
                <w:sz w:val="24"/>
                <w:szCs w:val="24"/>
                <w:vertAlign w:val="baseline"/>
                <w:lang w:val="en-US" w:eastAsia="zh-CN"/>
              </w:rPr>
              <w:t>才漾</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刘</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泽</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张红健</w:t>
            </w:r>
          </w:p>
          <w:p w14:paraId="05001D9F">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冯浩冉</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霍志东</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贾朝阳</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张新立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贾</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巍</w:t>
            </w:r>
          </w:p>
          <w:p w14:paraId="035E32EC">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张保兴</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田中央</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杨志新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薛</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伟</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房建春</w:t>
            </w:r>
          </w:p>
        </w:tc>
      </w:tr>
      <w:tr w14:paraId="3D21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34E960D4">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08" w:type="dxa"/>
            <w:vAlign w:val="center"/>
          </w:tcPr>
          <w:p w14:paraId="5E14331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濮东采油厂胡状油田北区提质增效改造工程</w:t>
            </w:r>
          </w:p>
        </w:tc>
        <w:tc>
          <w:tcPr>
            <w:tcW w:w="2542" w:type="dxa"/>
            <w:vAlign w:val="center"/>
          </w:tcPr>
          <w:p w14:paraId="4CF1054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中石化中原石油工程设计有限公司</w:t>
            </w:r>
          </w:p>
        </w:tc>
        <w:tc>
          <w:tcPr>
            <w:tcW w:w="4834" w:type="dxa"/>
            <w:vAlign w:val="center"/>
          </w:tcPr>
          <w:p w14:paraId="1A7B4A43">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吴</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烨</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张松伟</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杨</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兴</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萍</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孙</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静</w:t>
            </w:r>
          </w:p>
          <w:p w14:paraId="3B1DB63A">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杨小格</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李英存</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叶</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健</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杜丽红</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蔡晓霞</w:t>
            </w:r>
          </w:p>
          <w:p w14:paraId="0C573398">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张雅洁</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易</w:t>
            </w:r>
            <w:r>
              <w:rPr>
                <w:rFonts w:hint="eastAsia" w:ascii="仿宋_GB2312" w:hAnsi="仿宋_GB2312" w:eastAsia="仿宋_GB2312" w:cs="仿宋_GB2312"/>
                <w:sz w:val="24"/>
                <w:szCs w:val="24"/>
                <w:vertAlign w:val="baseline"/>
                <w:lang w:val="en-US" w:eastAsia="zh-CN"/>
              </w:rPr>
              <w:t>遵</w:t>
            </w:r>
            <w:r>
              <w:rPr>
                <w:rFonts w:hint="default" w:ascii="仿宋_GB2312" w:hAnsi="仿宋_GB2312" w:eastAsia="仿宋_GB2312" w:cs="仿宋_GB2312"/>
                <w:sz w:val="24"/>
                <w:szCs w:val="24"/>
                <w:vertAlign w:val="baseline"/>
                <w:lang w:val="en-US" w:eastAsia="zh-CN"/>
              </w:rPr>
              <w:t>丽</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刘</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海</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沈海静</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李耀元</w:t>
            </w:r>
          </w:p>
          <w:p w14:paraId="2D5A21F1">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李</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瑾</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邵红梅</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郭丽霞</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肖</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锴</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邢舒雯</w:t>
            </w:r>
          </w:p>
        </w:tc>
      </w:tr>
    </w:tbl>
    <w:p w14:paraId="0613A1C2">
      <w:pPr>
        <w:rPr>
          <w:rFonts w:hint="eastAsia"/>
          <w:lang w:val="en-US" w:eastAsia="zh-CN"/>
        </w:rPr>
      </w:pPr>
    </w:p>
    <w:p w14:paraId="5CDE6AF1">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煤炭工业工程设计（4项）</w:t>
      </w:r>
    </w:p>
    <w:p w14:paraId="5371A4A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一等奖（1项）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6057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72FEDAAC">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7195BBE1">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2F2A2931">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653AEFB8">
            <w:pPr>
              <w:jc w:val="center"/>
              <w:rPr>
                <w:rFonts w:hint="eastAsia"/>
                <w:lang w:val="en-US" w:eastAsia="zh-CN"/>
              </w:rPr>
            </w:pPr>
            <w:r>
              <w:rPr>
                <w:rFonts w:hint="eastAsia" w:asciiTheme="minorHAnsi" w:eastAsiaTheme="minorEastAsia"/>
                <w:lang w:val="en-US" w:eastAsia="zh-CN"/>
              </w:rPr>
              <w:t>获奖人员</w:t>
            </w:r>
          </w:p>
        </w:tc>
      </w:tr>
      <w:tr w14:paraId="1FED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637519E">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shd w:val="clear" w:color="auto" w:fill="auto"/>
            <w:vAlign w:val="center"/>
          </w:tcPr>
          <w:p w14:paraId="42FBF85A">
            <w:pPr>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highlight w:val="none"/>
                <w:lang w:val="en-US" w:eastAsia="zh-CN"/>
              </w:rPr>
              <w:t>山东京杭铁水联运物流中心建设项目</w:t>
            </w:r>
          </w:p>
        </w:tc>
        <w:tc>
          <w:tcPr>
            <w:tcW w:w="2542" w:type="dxa"/>
            <w:shd w:val="clear" w:color="auto" w:fill="auto"/>
            <w:vAlign w:val="center"/>
          </w:tcPr>
          <w:p w14:paraId="627DAE06">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中赟国际工程有限公司</w:t>
            </w:r>
          </w:p>
        </w:tc>
        <w:tc>
          <w:tcPr>
            <w:tcW w:w="4834" w:type="dxa"/>
            <w:shd w:val="clear" w:color="auto" w:fill="auto"/>
            <w:vAlign w:val="center"/>
          </w:tcPr>
          <w:p w14:paraId="3D49BB27">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 xml:space="preserve">杨 </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旸</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杨鲁宁</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窦阿涛</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郭俊璞</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郭延朋</w:t>
            </w:r>
          </w:p>
          <w:p w14:paraId="4E846262">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陈海波</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梁留岗</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李</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涛</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董亚林</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王宪军</w:t>
            </w:r>
          </w:p>
          <w:p w14:paraId="6DEC8A0B">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陈玲玲</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高</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坛</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宋培豪</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巩文辉</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陈光洪</w:t>
            </w:r>
          </w:p>
          <w:p w14:paraId="04D64C53">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王才娟</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刘</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宝</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岳小倩</w:t>
            </w:r>
            <w:r>
              <w:rPr>
                <w:rFonts w:hint="eastAsia" w:ascii="仿宋_GB2312" w:hAnsi="仿宋_GB2312" w:eastAsia="仿宋_GB2312" w:cs="仿宋_GB2312"/>
                <w:kern w:val="2"/>
                <w:sz w:val="24"/>
                <w:szCs w:val="24"/>
                <w:vertAlign w:val="baseline"/>
                <w:lang w:val="en-US" w:eastAsia="zh-CN" w:bidi="ar-SA"/>
              </w:rPr>
              <w:t xml:space="preserve">  刘瑞玉  延常玉</w:t>
            </w:r>
          </w:p>
        </w:tc>
      </w:tr>
    </w:tbl>
    <w:p w14:paraId="46BF1811">
      <w:pPr>
        <w:rPr>
          <w:rFonts w:hint="eastAsia"/>
          <w:lang w:val="en-US" w:eastAsia="zh-CN"/>
        </w:rPr>
      </w:pPr>
      <w:r>
        <w:rPr>
          <w:rFonts w:hint="eastAsia" w:ascii="黑体" w:hAnsi="黑体" w:eastAsia="黑体" w:cs="黑体"/>
          <w:sz w:val="32"/>
          <w:szCs w:val="32"/>
          <w:lang w:val="en-US" w:eastAsia="zh-CN"/>
        </w:rPr>
        <w:t>二等奖（1项）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5478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0A68FECF">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5F022513">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2DF214A9">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4DD3C914">
            <w:pPr>
              <w:jc w:val="center"/>
              <w:rPr>
                <w:rFonts w:hint="eastAsia"/>
                <w:lang w:val="en-US" w:eastAsia="zh-CN"/>
              </w:rPr>
            </w:pPr>
            <w:r>
              <w:rPr>
                <w:rFonts w:hint="eastAsia" w:asciiTheme="minorHAnsi" w:eastAsiaTheme="minorEastAsia"/>
                <w:lang w:val="en-US" w:eastAsia="zh-CN"/>
              </w:rPr>
              <w:t>获奖人员</w:t>
            </w:r>
          </w:p>
        </w:tc>
      </w:tr>
      <w:tr w14:paraId="7D89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C29D122">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shd w:val="clear" w:color="auto" w:fill="auto"/>
            <w:vAlign w:val="center"/>
          </w:tcPr>
          <w:p w14:paraId="3DD20011">
            <w:pPr>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河北华增达国际物流有限公司物流园区项目设计</w:t>
            </w:r>
          </w:p>
        </w:tc>
        <w:tc>
          <w:tcPr>
            <w:tcW w:w="2542" w:type="dxa"/>
            <w:shd w:val="clear" w:color="auto" w:fill="auto"/>
            <w:vAlign w:val="center"/>
          </w:tcPr>
          <w:p w14:paraId="11A54CF8">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中赟国际工程有限公司</w:t>
            </w:r>
          </w:p>
        </w:tc>
        <w:tc>
          <w:tcPr>
            <w:tcW w:w="4834" w:type="dxa"/>
            <w:shd w:val="clear" w:color="auto" w:fill="auto"/>
            <w:vAlign w:val="center"/>
          </w:tcPr>
          <w:p w14:paraId="56B710A8">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马晶星</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皇东山</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尹</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倩</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轩云辉</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张梦原</w:t>
            </w:r>
          </w:p>
          <w:p w14:paraId="017CFDEA">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李泽昊</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张宁可</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姚康乐</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高宇航</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王怀雅</w:t>
            </w:r>
          </w:p>
          <w:p w14:paraId="128288DB">
            <w:pPr>
              <w:jc w:val="both"/>
              <w:rPr>
                <w:rFonts w:hint="eastAsia"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 xml:space="preserve">陈 </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嘉</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菅</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蓓</w:t>
            </w:r>
            <w:r>
              <w:rPr>
                <w:rFonts w:hint="eastAsia" w:ascii="仿宋_GB2312" w:hAnsi="仿宋_GB2312" w:eastAsia="仿宋_GB2312" w:cs="仿宋_GB2312"/>
                <w:kern w:val="2"/>
                <w:sz w:val="24"/>
                <w:szCs w:val="24"/>
                <w:vertAlign w:val="baseline"/>
                <w:lang w:val="en-US" w:eastAsia="zh-CN" w:bidi="ar-SA"/>
              </w:rPr>
              <w:t xml:space="preserve">  刘治邦  温桂周  刘利民</w:t>
            </w:r>
          </w:p>
          <w:p w14:paraId="4C74BC3F">
            <w:pPr>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倪青青  郭恒宇  高  坛  宋培豪  巩文辉</w:t>
            </w:r>
          </w:p>
        </w:tc>
      </w:tr>
    </w:tbl>
    <w:p w14:paraId="43BFDAF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三等奖（2项）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41D6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0C77895E">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3E570CB9">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6C3D041D">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49301475">
            <w:pPr>
              <w:jc w:val="center"/>
              <w:rPr>
                <w:rFonts w:hint="eastAsia"/>
                <w:lang w:val="en-US" w:eastAsia="zh-CN"/>
              </w:rPr>
            </w:pPr>
            <w:r>
              <w:rPr>
                <w:rFonts w:hint="eastAsia" w:asciiTheme="minorHAnsi" w:eastAsiaTheme="minorEastAsia"/>
                <w:lang w:val="en-US" w:eastAsia="zh-CN"/>
              </w:rPr>
              <w:t>获奖人员</w:t>
            </w:r>
          </w:p>
        </w:tc>
      </w:tr>
      <w:tr w14:paraId="6274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A80CA2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shd w:val="clear" w:color="auto" w:fill="auto"/>
            <w:vAlign w:val="center"/>
          </w:tcPr>
          <w:p w14:paraId="224AC97E">
            <w:pPr>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highlight w:val="none"/>
                <w:lang w:val="en-US" w:eastAsia="zh-CN"/>
              </w:rPr>
              <w:t>平顶山天安煤业股份有限公司十三矿东翼通风系统改造</w:t>
            </w:r>
          </w:p>
        </w:tc>
        <w:tc>
          <w:tcPr>
            <w:tcW w:w="2542" w:type="dxa"/>
            <w:shd w:val="clear" w:color="auto" w:fill="auto"/>
            <w:vAlign w:val="center"/>
          </w:tcPr>
          <w:p w14:paraId="2E3144B6">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河南平煤神马设计院有限公司</w:t>
            </w:r>
          </w:p>
        </w:tc>
        <w:tc>
          <w:tcPr>
            <w:tcW w:w="4834" w:type="dxa"/>
            <w:shd w:val="clear" w:color="auto" w:fill="auto"/>
            <w:vAlign w:val="center"/>
          </w:tcPr>
          <w:p w14:paraId="79E70BC8">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庞立新</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卿水利</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王中伟</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 xml:space="preserve">闫 </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潇</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郭凯歌</w:t>
            </w:r>
          </w:p>
          <w:p w14:paraId="51A46AF2">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孙皞利</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武晓超</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王秀锋</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马俊辉</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李鹏飞</w:t>
            </w:r>
          </w:p>
          <w:p w14:paraId="0C51B041">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贾澳飞</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王一帆</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周中华</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倪</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 xml:space="preserve"> 淼</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秦晓琳</w:t>
            </w:r>
          </w:p>
          <w:p w14:paraId="624A07D3">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王登云</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信朋祥</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万书伦</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李金龙</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付向朝</w:t>
            </w:r>
          </w:p>
        </w:tc>
      </w:tr>
      <w:tr w14:paraId="18BA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CB786AB">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08" w:type="dxa"/>
            <w:shd w:val="clear" w:color="auto" w:fill="auto"/>
            <w:vAlign w:val="center"/>
          </w:tcPr>
          <w:p w14:paraId="5857494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仿宋_GB2312"/>
                <w:sz w:val="24"/>
                <w:szCs w:val="24"/>
                <w:lang w:val="en-US" w:eastAsia="zh-CN"/>
              </w:rPr>
              <w:t>平顶山天安煤业股份有限公司五矿己四采区（井筒）技术改造</w:t>
            </w:r>
          </w:p>
        </w:tc>
        <w:tc>
          <w:tcPr>
            <w:tcW w:w="2542" w:type="dxa"/>
            <w:shd w:val="clear" w:color="auto" w:fill="auto"/>
            <w:vAlign w:val="center"/>
          </w:tcPr>
          <w:p w14:paraId="65E3673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sz w:val="24"/>
                <w:szCs w:val="24"/>
                <w:vertAlign w:val="baseline"/>
                <w:lang w:val="en-US" w:eastAsia="zh-CN"/>
              </w:rPr>
              <w:t>河南平煤神马设计院有限公司</w:t>
            </w:r>
          </w:p>
        </w:tc>
        <w:tc>
          <w:tcPr>
            <w:tcW w:w="4834" w:type="dxa"/>
            <w:shd w:val="clear" w:color="auto" w:fill="auto"/>
            <w:vAlign w:val="center"/>
          </w:tcPr>
          <w:p w14:paraId="5B42B7F0">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李白鹤</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王中伟</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康小卫</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 xml:space="preserve">闫 </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潇</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汪国华</w:t>
            </w:r>
          </w:p>
          <w:p w14:paraId="029B9324">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万书伦</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郝双峰</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安国信</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强克闯</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李传斌</w:t>
            </w:r>
          </w:p>
          <w:p w14:paraId="664CE2D3">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刘春林</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孟祥东</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田良玉</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孙皞利</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 xml:space="preserve">李 </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桦</w:t>
            </w:r>
          </w:p>
          <w:p w14:paraId="3A5E80DE">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庞惠灵</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王一帆</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李泽琛</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秦晓琳</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吴</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 xml:space="preserve"> 臻</w:t>
            </w:r>
          </w:p>
        </w:tc>
      </w:tr>
    </w:tbl>
    <w:p w14:paraId="290D4309">
      <w:pPr>
        <w:rPr>
          <w:rFonts w:hint="eastAsia"/>
          <w:lang w:val="en-US" w:eastAsia="zh-CN"/>
        </w:rPr>
      </w:pPr>
    </w:p>
    <w:p w14:paraId="7079691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电力工业工程设计（25项）</w:t>
      </w:r>
    </w:p>
    <w:p w14:paraId="664FAE2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一等奖（5项）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0933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6253DF86">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44940AEE">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6CCF1D81">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770AAE56">
            <w:pPr>
              <w:jc w:val="center"/>
              <w:rPr>
                <w:rFonts w:hint="eastAsia"/>
                <w:lang w:val="en-US" w:eastAsia="zh-CN"/>
              </w:rPr>
            </w:pPr>
            <w:r>
              <w:rPr>
                <w:rFonts w:hint="eastAsia" w:asciiTheme="minorHAnsi" w:eastAsiaTheme="minorEastAsia"/>
                <w:lang w:val="en-US" w:eastAsia="zh-CN"/>
              </w:rPr>
              <w:t>获奖人员</w:t>
            </w:r>
          </w:p>
        </w:tc>
      </w:tr>
      <w:tr w14:paraId="3CB8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50249F0">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shd w:val="clear" w:color="auto" w:fill="auto"/>
            <w:vAlign w:val="center"/>
          </w:tcPr>
          <w:p w14:paraId="5DB8BAEE">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许昌鄢陵树海220kV输变电工程</w:t>
            </w:r>
          </w:p>
        </w:tc>
        <w:tc>
          <w:tcPr>
            <w:tcW w:w="2542" w:type="dxa"/>
            <w:shd w:val="clear" w:color="auto" w:fill="auto"/>
            <w:vAlign w:val="center"/>
          </w:tcPr>
          <w:p w14:paraId="065A736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许昌鲲鹏电力设计咨询有限公司</w:t>
            </w:r>
          </w:p>
        </w:tc>
        <w:tc>
          <w:tcPr>
            <w:tcW w:w="4834" w:type="dxa"/>
            <w:shd w:val="clear" w:color="auto" w:fill="auto"/>
            <w:vAlign w:val="center"/>
          </w:tcPr>
          <w:p w14:paraId="6495377A">
            <w:pPr>
              <w:jc w:val="both"/>
              <w:rPr>
                <w:rFonts w:hint="eastAsia" w:eastAsia="仿宋_GB2312"/>
                <w:b w:val="0"/>
                <w:bCs/>
                <w:sz w:val="24"/>
                <w:szCs w:val="24"/>
                <w:lang w:val="en-US" w:eastAsia="zh-CN"/>
              </w:rPr>
            </w:pPr>
            <w:r>
              <w:rPr>
                <w:rFonts w:hint="eastAsia" w:eastAsia="仿宋_GB2312"/>
                <w:b w:val="0"/>
                <w:bCs/>
                <w:sz w:val="24"/>
                <w:szCs w:val="24"/>
                <w:lang w:val="en-US" w:eastAsia="zh-CN"/>
              </w:rPr>
              <w:t>韦  杰  张少辉  李德峰  孙  嘉  赵  燕</w:t>
            </w:r>
          </w:p>
          <w:p w14:paraId="66873074">
            <w:pPr>
              <w:jc w:val="both"/>
              <w:rPr>
                <w:rFonts w:hint="default" w:ascii="Times New Roman" w:hAnsi="Times New Roman" w:eastAsia="仿宋_GB2312" w:cs="Times New Roman"/>
                <w:color w:val="000000"/>
                <w:kern w:val="2"/>
                <w:sz w:val="24"/>
                <w:szCs w:val="24"/>
                <w:highlight w:val="none"/>
                <w:lang w:val="en-US" w:eastAsia="zh-CN" w:bidi="ar-SA"/>
              </w:rPr>
            </w:pPr>
            <w:r>
              <w:rPr>
                <w:rFonts w:hint="eastAsia" w:eastAsia="仿宋_GB2312"/>
                <w:b w:val="0"/>
                <w:bCs/>
                <w:sz w:val="24"/>
                <w:szCs w:val="24"/>
                <w:lang w:val="en-US" w:eastAsia="zh-CN"/>
              </w:rPr>
              <w:t>余天飞  丁  毅  张莎莎  胡秀玉  李金乾</w:t>
            </w:r>
          </w:p>
        </w:tc>
      </w:tr>
      <w:tr w14:paraId="11DB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F13EF1E">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08" w:type="dxa"/>
            <w:shd w:val="clear" w:color="auto" w:fill="auto"/>
            <w:vAlign w:val="center"/>
          </w:tcPr>
          <w:p w14:paraId="364F7FFE">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津巴布韦旺吉电厂扩建工程</w:t>
            </w:r>
          </w:p>
        </w:tc>
        <w:tc>
          <w:tcPr>
            <w:tcW w:w="2542" w:type="dxa"/>
            <w:shd w:val="clear" w:color="auto" w:fill="auto"/>
            <w:vAlign w:val="center"/>
          </w:tcPr>
          <w:p w14:paraId="5DD496A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中国电建集团河南省电力勘测设计有限公司</w:t>
            </w:r>
          </w:p>
        </w:tc>
        <w:tc>
          <w:tcPr>
            <w:tcW w:w="4834" w:type="dxa"/>
            <w:shd w:val="clear" w:color="auto" w:fill="auto"/>
            <w:vAlign w:val="center"/>
          </w:tcPr>
          <w:p w14:paraId="66FC3347">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朱  威  陈  政  车聪斌  段晓磊  刘  杰</w:t>
            </w:r>
          </w:p>
          <w:p w14:paraId="0D075F4F">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张晓彤  陈晓冰  殷利杰  于广耀  赵慧芳</w:t>
            </w:r>
          </w:p>
          <w:p w14:paraId="57F68548">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王鹏志  王恒栋  徐  倩  程  凯  袁建磊</w:t>
            </w:r>
          </w:p>
          <w:p w14:paraId="31DD4245">
            <w:pPr>
              <w:jc w:val="both"/>
              <w:rPr>
                <w:rFonts w:hint="default" w:eastAsia="仿宋_GB2312" w:asciiTheme="minorHAnsi" w:hAnsiTheme="minorHAnsi" w:cstheme="minorBidi"/>
                <w:kern w:val="2"/>
                <w:sz w:val="24"/>
                <w:szCs w:val="24"/>
                <w:lang w:val="en-US" w:eastAsia="zh-CN" w:bidi="ar-SA"/>
              </w:rPr>
            </w:pPr>
            <w:r>
              <w:rPr>
                <w:rFonts w:hint="eastAsia" w:ascii="仿宋_GB2312" w:hAnsi="仿宋_GB2312" w:eastAsia="仿宋_GB2312" w:cs="仿宋_GB2312"/>
                <w:sz w:val="24"/>
                <w:szCs w:val="24"/>
                <w:vertAlign w:val="baseline"/>
                <w:lang w:val="en-US" w:eastAsia="zh-CN"/>
              </w:rPr>
              <w:t>任威威  李  钊  袁振皓  贺清蓉  林  琛</w:t>
            </w:r>
          </w:p>
        </w:tc>
      </w:tr>
      <w:tr w14:paraId="06ED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725664B">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308" w:type="dxa"/>
            <w:shd w:val="clear" w:color="auto" w:fill="auto"/>
            <w:vAlign w:val="center"/>
          </w:tcPr>
          <w:p w14:paraId="7C793A22">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平顶山叶县红光（星辰）220kV变电站工程</w:t>
            </w:r>
          </w:p>
        </w:tc>
        <w:tc>
          <w:tcPr>
            <w:tcW w:w="2542" w:type="dxa"/>
            <w:shd w:val="clear" w:color="auto" w:fill="auto"/>
            <w:vAlign w:val="center"/>
          </w:tcPr>
          <w:p w14:paraId="1C85F55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平顶山电力设计院有限公司</w:t>
            </w:r>
          </w:p>
        </w:tc>
        <w:tc>
          <w:tcPr>
            <w:tcW w:w="4834" w:type="dxa"/>
            <w:shd w:val="clear" w:color="auto" w:fill="auto"/>
            <w:vAlign w:val="center"/>
          </w:tcPr>
          <w:p w14:paraId="66356DAA">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刘晓峰  石书梅  王向阳  李海燕  刘威洁</w:t>
            </w:r>
          </w:p>
          <w:p w14:paraId="21BBAF74">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罗  蔓  李  怡  李牧遥  薛  松  程伏凤</w:t>
            </w:r>
          </w:p>
          <w:p w14:paraId="6D593CB3">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韩永强  陈延伟  李蓓蓓  周洪涛  刘艳生</w:t>
            </w:r>
          </w:p>
          <w:p w14:paraId="5D9BBACF">
            <w:pPr>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任路路  郑宗熙  鲁  姣  王  琦  杨寒冰</w:t>
            </w:r>
          </w:p>
        </w:tc>
      </w:tr>
      <w:tr w14:paraId="0CDB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3A8FF559">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3308" w:type="dxa"/>
            <w:shd w:val="clear" w:color="auto" w:fill="auto"/>
            <w:vAlign w:val="center"/>
          </w:tcPr>
          <w:p w14:paraId="28DC8B7F">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平顶山宝丰杨庄220千伏变电站新建工程</w:t>
            </w:r>
          </w:p>
        </w:tc>
        <w:tc>
          <w:tcPr>
            <w:tcW w:w="2542" w:type="dxa"/>
            <w:shd w:val="clear" w:color="auto" w:fill="auto"/>
            <w:vAlign w:val="center"/>
          </w:tcPr>
          <w:p w14:paraId="3F589C5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河南九域博慧方舟咨询发展有限公司</w:t>
            </w:r>
          </w:p>
        </w:tc>
        <w:tc>
          <w:tcPr>
            <w:tcW w:w="4834" w:type="dxa"/>
            <w:shd w:val="clear" w:color="auto" w:fill="auto"/>
            <w:vAlign w:val="center"/>
          </w:tcPr>
          <w:p w14:paraId="655DF3A5">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孟  晗  梅志强  楚鹏飞  徐  星  李晓东</w:t>
            </w:r>
          </w:p>
          <w:p w14:paraId="426144BE">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付英华  殷  洁  曹艳玲  周延伟  徐同乐</w:t>
            </w:r>
          </w:p>
          <w:p w14:paraId="2521942A">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王红宾  王  鑫  梁东正  李  冲  尤  闯</w:t>
            </w:r>
          </w:p>
          <w:p w14:paraId="73FD9857">
            <w:pPr>
              <w:jc w:val="both"/>
              <w:rPr>
                <w:rFonts w:hint="default" w:ascii="Times New Roman" w:hAnsi="Times New Roman" w:eastAsia="仿宋_GB2312" w:cs="Times New Roman"/>
                <w:kern w:val="2"/>
                <w:sz w:val="24"/>
                <w:szCs w:val="24"/>
                <w:lang w:val="en-US" w:eastAsia="zh-CN" w:bidi="ar-SA"/>
              </w:rPr>
            </w:pPr>
            <w:r>
              <w:rPr>
                <w:rFonts w:hint="eastAsia" w:ascii="仿宋_GB2312" w:hAnsi="仿宋_GB2312" w:eastAsia="仿宋_GB2312" w:cs="仿宋_GB2312"/>
                <w:sz w:val="24"/>
                <w:szCs w:val="24"/>
                <w:vertAlign w:val="baseline"/>
                <w:lang w:val="en-US" w:eastAsia="zh-CN"/>
              </w:rPr>
              <w:t>王海超  刘  凡  曹亚锋  陆  鹏  张志勇</w:t>
            </w:r>
          </w:p>
        </w:tc>
      </w:tr>
      <w:tr w14:paraId="1A96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3C6B2DD9">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3308" w:type="dxa"/>
            <w:shd w:val="clear" w:color="auto" w:fill="auto"/>
            <w:vAlign w:val="center"/>
          </w:tcPr>
          <w:p w14:paraId="2ADCD4E1">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焦作市区沙河（蒙牛）110千伏变电站工程</w:t>
            </w:r>
          </w:p>
        </w:tc>
        <w:tc>
          <w:tcPr>
            <w:tcW w:w="2542" w:type="dxa"/>
            <w:shd w:val="clear" w:color="auto" w:fill="auto"/>
            <w:vAlign w:val="center"/>
          </w:tcPr>
          <w:p w14:paraId="545C357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焦作电力勘察设计有限责任公司</w:t>
            </w:r>
          </w:p>
        </w:tc>
        <w:tc>
          <w:tcPr>
            <w:tcW w:w="4834" w:type="dxa"/>
            <w:shd w:val="clear" w:color="auto" w:fill="auto"/>
            <w:vAlign w:val="center"/>
          </w:tcPr>
          <w:p w14:paraId="101CBFF1">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孟海东  宋丽君  李腾源  李静超  贺超凡</w:t>
            </w:r>
          </w:p>
          <w:p w14:paraId="77885B33">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路  莲  张  盼  晋晓琳  梁国飞  杨  君</w:t>
            </w:r>
          </w:p>
          <w:p w14:paraId="4288586C">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张永涛  班金雄  兰延群  娄慧明  吕文静</w:t>
            </w:r>
          </w:p>
          <w:p w14:paraId="5E32D015">
            <w:pPr>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王  璐  马晓鹏  王柳林  闫晗菲  耿瑜禅</w:t>
            </w:r>
          </w:p>
        </w:tc>
      </w:tr>
    </w:tbl>
    <w:p w14:paraId="3E576391">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二等奖（9项）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28F3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74335554">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56B22235">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605EB2B7">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3685ADCF">
            <w:pPr>
              <w:jc w:val="center"/>
              <w:rPr>
                <w:rFonts w:hint="eastAsia"/>
                <w:lang w:val="en-US" w:eastAsia="zh-CN"/>
              </w:rPr>
            </w:pPr>
            <w:r>
              <w:rPr>
                <w:rFonts w:hint="eastAsia" w:asciiTheme="minorHAnsi" w:eastAsiaTheme="minorEastAsia"/>
                <w:lang w:val="en-US" w:eastAsia="zh-CN"/>
              </w:rPr>
              <w:t>获奖人员</w:t>
            </w:r>
          </w:p>
        </w:tc>
      </w:tr>
      <w:tr w14:paraId="5A20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EA7FF49">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shd w:val="clear" w:color="auto" w:fill="auto"/>
            <w:vAlign w:val="center"/>
          </w:tcPr>
          <w:p w14:paraId="05B83880">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南阳杰工建设工程有限公司卧龙区36MW分散式风电项目</w:t>
            </w:r>
          </w:p>
        </w:tc>
        <w:tc>
          <w:tcPr>
            <w:tcW w:w="2542" w:type="dxa"/>
            <w:shd w:val="clear" w:color="auto" w:fill="auto"/>
            <w:vAlign w:val="center"/>
          </w:tcPr>
          <w:p w14:paraId="0E5E2FF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河南中核五院研究设计有限公司</w:t>
            </w:r>
          </w:p>
        </w:tc>
        <w:tc>
          <w:tcPr>
            <w:tcW w:w="4834" w:type="dxa"/>
            <w:shd w:val="clear" w:color="auto" w:fill="auto"/>
            <w:vAlign w:val="center"/>
          </w:tcPr>
          <w:p w14:paraId="655AC327">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  琼  高长亮  董  坤  李天宇  姜文丰</w:t>
            </w:r>
          </w:p>
          <w:p w14:paraId="7F28497F">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秦海荣  李  良  吴梦彬  王  丽  郭  静</w:t>
            </w:r>
          </w:p>
          <w:p w14:paraId="192B56B1">
            <w:pPr>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贺  斌  王肖飞  尹跃超  何廉洁  王晨辉</w:t>
            </w:r>
          </w:p>
        </w:tc>
      </w:tr>
      <w:tr w14:paraId="22DD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980EB38">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08" w:type="dxa"/>
            <w:shd w:val="clear" w:color="auto" w:fill="auto"/>
            <w:vAlign w:val="center"/>
          </w:tcPr>
          <w:p w14:paraId="2F53D8C0">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春光油田110kV输变电建设工程</w:t>
            </w:r>
          </w:p>
        </w:tc>
        <w:tc>
          <w:tcPr>
            <w:tcW w:w="2542" w:type="dxa"/>
            <w:shd w:val="clear" w:color="auto" w:fill="auto"/>
            <w:vAlign w:val="center"/>
          </w:tcPr>
          <w:p w14:paraId="5978A716">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中石化中原石油工程设计有限公司</w:t>
            </w:r>
          </w:p>
        </w:tc>
        <w:tc>
          <w:tcPr>
            <w:tcW w:w="4834" w:type="dxa"/>
            <w:shd w:val="clear" w:color="auto" w:fill="auto"/>
            <w:vAlign w:val="center"/>
          </w:tcPr>
          <w:p w14:paraId="44DFEE15">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任卫军  杜  飞  张月璇  沈  俊  黄  博</w:t>
            </w:r>
          </w:p>
          <w:p w14:paraId="1C948FE3">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张红健  李佳音  王肖兵  武建山  董光林</w:t>
            </w:r>
          </w:p>
          <w:p w14:paraId="61EC9C54">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田中央  王保永  霍志东  符  见  杨吉龙</w:t>
            </w:r>
          </w:p>
          <w:p w14:paraId="1EE15092">
            <w:pPr>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周  瑜  胡雪林  丁  毅  温泽见  董向军</w:t>
            </w:r>
          </w:p>
        </w:tc>
      </w:tr>
      <w:tr w14:paraId="7EFA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449F1C6">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308" w:type="dxa"/>
            <w:shd w:val="clear" w:color="auto" w:fill="auto"/>
            <w:vAlign w:val="center"/>
          </w:tcPr>
          <w:p w14:paraId="2A5880E2">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河南洛阳栾川北凹220千伏输变电工程</w:t>
            </w:r>
          </w:p>
        </w:tc>
        <w:tc>
          <w:tcPr>
            <w:tcW w:w="2542" w:type="dxa"/>
            <w:shd w:val="clear" w:color="auto" w:fill="auto"/>
            <w:vAlign w:val="center"/>
          </w:tcPr>
          <w:p w14:paraId="2353654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中国电建集团河南省电力勘测设计有限公司</w:t>
            </w:r>
          </w:p>
        </w:tc>
        <w:tc>
          <w:tcPr>
            <w:tcW w:w="4834" w:type="dxa"/>
            <w:shd w:val="clear" w:color="auto" w:fill="auto"/>
            <w:vAlign w:val="center"/>
          </w:tcPr>
          <w:p w14:paraId="310FE6E9">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翟  焱  陈  波  王鹏翔  王亚男  王元雷</w:t>
            </w:r>
          </w:p>
          <w:p w14:paraId="2520AB26">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  天  赵新波  郭红慧  付颖颖  尚永常</w:t>
            </w:r>
          </w:p>
          <w:p w14:paraId="225C104B">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刘亚娟  梁建宾  杜俊乐  胡  鑫  刘林波</w:t>
            </w:r>
          </w:p>
          <w:p w14:paraId="187C07E5">
            <w:pPr>
              <w:jc w:val="both"/>
              <w:rPr>
                <w:rFonts w:hint="default" w:eastAsia="仿宋_GB2312" w:asciiTheme="minorHAnsi" w:hAnsiTheme="minorHAnsi" w:cstheme="minorBidi"/>
                <w:kern w:val="2"/>
                <w:sz w:val="24"/>
                <w:szCs w:val="24"/>
                <w:lang w:val="en-US" w:eastAsia="zh-CN" w:bidi="ar-SA"/>
              </w:rPr>
            </w:pPr>
            <w:r>
              <w:rPr>
                <w:rFonts w:hint="eastAsia" w:ascii="仿宋_GB2312" w:hAnsi="仿宋_GB2312" w:eastAsia="仿宋_GB2312" w:cs="仿宋_GB2312"/>
                <w:sz w:val="24"/>
                <w:szCs w:val="24"/>
                <w:vertAlign w:val="baseline"/>
                <w:lang w:val="en-US" w:eastAsia="zh-CN"/>
              </w:rPr>
              <w:t>刘  冲  韩林君  苏  婷  呼嵩山  张航川</w:t>
            </w:r>
          </w:p>
        </w:tc>
      </w:tr>
      <w:tr w14:paraId="7296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E157733">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3308" w:type="dxa"/>
            <w:shd w:val="clear" w:color="auto" w:fill="auto"/>
            <w:vAlign w:val="center"/>
          </w:tcPr>
          <w:p w14:paraId="105EE17C">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顺北油气田二区4号断裂带奥陶系油气藏试采评价项目-110kV输变电建设工程</w:t>
            </w:r>
          </w:p>
        </w:tc>
        <w:tc>
          <w:tcPr>
            <w:tcW w:w="2542" w:type="dxa"/>
            <w:shd w:val="clear" w:color="auto" w:fill="auto"/>
            <w:vAlign w:val="center"/>
          </w:tcPr>
          <w:p w14:paraId="3D9FA406">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中石化中原石油工程设计有限公司</w:t>
            </w:r>
          </w:p>
        </w:tc>
        <w:tc>
          <w:tcPr>
            <w:tcW w:w="4834" w:type="dxa"/>
            <w:shd w:val="clear" w:color="auto" w:fill="auto"/>
            <w:vAlign w:val="center"/>
          </w:tcPr>
          <w:p w14:paraId="7B59008E">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任卫军  杜  飞  张月璇  沈  俊  刘  新</w:t>
            </w:r>
          </w:p>
          <w:p w14:paraId="09CB3CDE">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黄  博  张红健  李佳音  王肖兵  武建山</w:t>
            </w:r>
          </w:p>
          <w:p w14:paraId="1D9C3002">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董光林  田中央  王保永  霍志东  杨  琛</w:t>
            </w:r>
          </w:p>
          <w:p w14:paraId="1FEC604F">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杨吉龙  周  瑜  胡雪林  丁  毅  温泽见</w:t>
            </w:r>
          </w:p>
        </w:tc>
      </w:tr>
      <w:tr w14:paraId="233D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99349F5">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3308" w:type="dxa"/>
            <w:shd w:val="clear" w:color="auto" w:fill="auto"/>
            <w:vAlign w:val="center"/>
          </w:tcPr>
          <w:p w14:paraId="7B3873F6">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许昌天竹110千伏变电站新建工程</w:t>
            </w:r>
          </w:p>
        </w:tc>
        <w:tc>
          <w:tcPr>
            <w:tcW w:w="2542" w:type="dxa"/>
            <w:shd w:val="clear" w:color="auto" w:fill="auto"/>
            <w:vAlign w:val="center"/>
          </w:tcPr>
          <w:p w14:paraId="3C2D0B2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许昌鲲鹏电力设计咨询有限公司</w:t>
            </w:r>
          </w:p>
        </w:tc>
        <w:tc>
          <w:tcPr>
            <w:tcW w:w="4834" w:type="dxa"/>
            <w:shd w:val="clear" w:color="auto" w:fill="auto"/>
            <w:vAlign w:val="center"/>
          </w:tcPr>
          <w:p w14:paraId="2AAD18D9">
            <w:pPr>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韦  杰  徐少轩  张少辉  张启寒  杨玉珍</w:t>
            </w:r>
          </w:p>
          <w:p w14:paraId="014CDBCB">
            <w:pPr>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王建立  郝占宾  丁  毅  张莎莎  李金乾</w:t>
            </w:r>
          </w:p>
          <w:p w14:paraId="59AD5FBD">
            <w:pPr>
              <w:jc w:val="both"/>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胡秀玉  赵  燕  刘宗贤  朱占坡  王冉冉</w:t>
            </w:r>
          </w:p>
        </w:tc>
      </w:tr>
      <w:tr w14:paraId="1BFA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C88D439">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3308" w:type="dxa"/>
            <w:shd w:val="clear" w:color="auto" w:fill="auto"/>
            <w:vAlign w:val="center"/>
          </w:tcPr>
          <w:p w14:paraId="5B204DDF">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河南南阳市区祥和110千伏变电站2号主变扩建工程</w:t>
            </w:r>
          </w:p>
        </w:tc>
        <w:tc>
          <w:tcPr>
            <w:tcW w:w="2542" w:type="dxa"/>
            <w:shd w:val="clear" w:color="auto" w:fill="auto"/>
            <w:vAlign w:val="center"/>
          </w:tcPr>
          <w:p w14:paraId="5EF706B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郑州顺为勘察设计有限公司</w:t>
            </w:r>
          </w:p>
        </w:tc>
        <w:tc>
          <w:tcPr>
            <w:tcW w:w="4834" w:type="dxa"/>
            <w:shd w:val="clear" w:color="auto" w:fill="auto"/>
            <w:vAlign w:val="center"/>
          </w:tcPr>
          <w:p w14:paraId="05E81CD8">
            <w:pPr>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王</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浩</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郭</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辉</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胡燕南</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王玉东</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靳晓东</w:t>
            </w:r>
          </w:p>
          <w:p w14:paraId="0A2949A4">
            <w:pPr>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多文绘</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许</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静</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卢</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瑶</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余保君</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申芳芳</w:t>
            </w:r>
          </w:p>
        </w:tc>
      </w:tr>
      <w:tr w14:paraId="63A7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75C01A9E">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3308" w:type="dxa"/>
            <w:shd w:val="clear" w:color="auto" w:fill="auto"/>
            <w:vAlign w:val="center"/>
          </w:tcPr>
          <w:p w14:paraId="78091418">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平顶山市区明源（凫山)110千伏变电站工程</w:t>
            </w:r>
          </w:p>
        </w:tc>
        <w:tc>
          <w:tcPr>
            <w:tcW w:w="2542" w:type="dxa"/>
            <w:shd w:val="clear" w:color="auto" w:fill="auto"/>
            <w:vAlign w:val="center"/>
          </w:tcPr>
          <w:p w14:paraId="61593BF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平顶山电力设计院有限公司</w:t>
            </w:r>
          </w:p>
        </w:tc>
        <w:tc>
          <w:tcPr>
            <w:tcW w:w="4834" w:type="dxa"/>
            <w:shd w:val="clear" w:color="auto" w:fill="auto"/>
            <w:vAlign w:val="center"/>
          </w:tcPr>
          <w:p w14:paraId="7ADA5192">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曲永政  王朝阳  乔建宝  周  许  程意平</w:t>
            </w:r>
          </w:p>
          <w:p w14:paraId="483DC130">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  朕  马旭旺  颜凯阳  刘石磊  张  弛</w:t>
            </w:r>
          </w:p>
          <w:p w14:paraId="414D8B66">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黄翔钊  杨盼盼  王  珺  康俐俐  钱其林</w:t>
            </w:r>
          </w:p>
          <w:p w14:paraId="1AF338B4">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胡智博  杨  蕾  路文聪  杜时雨  邓松峰</w:t>
            </w:r>
          </w:p>
        </w:tc>
      </w:tr>
      <w:tr w14:paraId="5F21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6A8E155">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3308" w:type="dxa"/>
            <w:shd w:val="clear" w:color="auto" w:fill="auto"/>
            <w:vAlign w:val="center"/>
          </w:tcPr>
          <w:p w14:paraId="44B9C588">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河南郑州航空港区比亚迪配套110千伏网架完善工程</w:t>
            </w:r>
          </w:p>
        </w:tc>
        <w:tc>
          <w:tcPr>
            <w:tcW w:w="2542" w:type="dxa"/>
            <w:shd w:val="clear" w:color="auto" w:fill="auto"/>
            <w:vAlign w:val="center"/>
          </w:tcPr>
          <w:p w14:paraId="510B50D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郑州祥和电力设计有限公司</w:t>
            </w:r>
          </w:p>
        </w:tc>
        <w:tc>
          <w:tcPr>
            <w:tcW w:w="4834" w:type="dxa"/>
            <w:shd w:val="clear" w:color="auto" w:fill="auto"/>
            <w:vAlign w:val="center"/>
          </w:tcPr>
          <w:p w14:paraId="3FA1154B">
            <w:pPr>
              <w:jc w:val="both"/>
              <w:rPr>
                <w:rFonts w:hint="default" w:eastAsia="仿宋_GB2312"/>
                <w:b w:val="0"/>
                <w:bCs/>
                <w:sz w:val="24"/>
                <w:szCs w:val="24"/>
                <w:lang w:val="en-US" w:eastAsia="zh-CN"/>
              </w:rPr>
            </w:pPr>
            <w:r>
              <w:rPr>
                <w:rFonts w:hint="default" w:eastAsia="仿宋_GB2312"/>
                <w:b w:val="0"/>
                <w:bCs/>
                <w:sz w:val="24"/>
                <w:szCs w:val="24"/>
                <w:lang w:val="en-US" w:eastAsia="zh-CN"/>
              </w:rPr>
              <w:t>刘</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峰</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朱</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勇</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王接旭</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李菁菁</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尹超鹏</w:t>
            </w:r>
          </w:p>
          <w:p w14:paraId="4BD7FC54">
            <w:pPr>
              <w:jc w:val="both"/>
              <w:rPr>
                <w:rFonts w:hint="default" w:eastAsia="仿宋_GB2312"/>
                <w:b w:val="0"/>
                <w:bCs/>
                <w:sz w:val="24"/>
                <w:szCs w:val="24"/>
                <w:lang w:val="en-US" w:eastAsia="zh-CN"/>
              </w:rPr>
            </w:pPr>
            <w:r>
              <w:rPr>
                <w:rFonts w:hint="default" w:eastAsia="仿宋_GB2312"/>
                <w:b w:val="0"/>
                <w:bCs/>
                <w:sz w:val="24"/>
                <w:szCs w:val="24"/>
                <w:lang w:val="en-US" w:eastAsia="zh-CN"/>
              </w:rPr>
              <w:t>王亚飞</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陈昀</w:t>
            </w:r>
            <w:r>
              <w:rPr>
                <w:rFonts w:hint="eastAsia" w:eastAsia="仿宋_GB2312"/>
                <w:b w:val="0"/>
                <w:bCs/>
                <w:sz w:val="24"/>
                <w:szCs w:val="24"/>
                <w:lang w:val="en-US" w:eastAsia="zh-CN"/>
              </w:rPr>
              <w:t xml:space="preserve">霄  </w:t>
            </w:r>
            <w:r>
              <w:rPr>
                <w:rFonts w:hint="default" w:eastAsia="仿宋_GB2312"/>
                <w:b w:val="0"/>
                <w:bCs/>
                <w:sz w:val="24"/>
                <w:szCs w:val="24"/>
                <w:lang w:val="en-US" w:eastAsia="zh-CN"/>
              </w:rPr>
              <w:t>杨</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洋</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范锫钰</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杨怀宇</w:t>
            </w:r>
          </w:p>
          <w:p w14:paraId="3ADD43C8">
            <w:pPr>
              <w:jc w:val="both"/>
              <w:rPr>
                <w:rFonts w:hint="default" w:eastAsia="仿宋_GB2312" w:asciiTheme="minorHAnsi" w:hAnsiTheme="minorHAnsi" w:cstheme="minorBidi"/>
                <w:b w:val="0"/>
                <w:bCs/>
                <w:kern w:val="2"/>
                <w:sz w:val="24"/>
                <w:szCs w:val="24"/>
                <w:lang w:val="en-US" w:eastAsia="zh-CN" w:bidi="ar-SA"/>
              </w:rPr>
            </w:pPr>
            <w:r>
              <w:rPr>
                <w:rFonts w:hint="default" w:eastAsia="仿宋_GB2312"/>
                <w:b w:val="0"/>
                <w:bCs/>
                <w:sz w:val="24"/>
                <w:szCs w:val="24"/>
                <w:lang w:val="en-US" w:eastAsia="zh-CN"/>
              </w:rPr>
              <w:t>唐甜甜</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王</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丹</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栗洪利</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鄂</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靓</w:t>
            </w:r>
          </w:p>
        </w:tc>
      </w:tr>
      <w:tr w14:paraId="48E5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C315F83">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3308" w:type="dxa"/>
            <w:shd w:val="clear" w:color="auto" w:fill="auto"/>
            <w:vAlign w:val="center"/>
          </w:tcPr>
          <w:p w14:paraId="6B66E99A">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濮阳县康庄110千伏变电站工程</w:t>
            </w:r>
          </w:p>
        </w:tc>
        <w:tc>
          <w:tcPr>
            <w:tcW w:w="2542" w:type="dxa"/>
            <w:shd w:val="clear" w:color="auto" w:fill="auto"/>
            <w:vAlign w:val="center"/>
          </w:tcPr>
          <w:p w14:paraId="3867A7A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濮阳龙源电力设计有限公司</w:t>
            </w:r>
          </w:p>
        </w:tc>
        <w:tc>
          <w:tcPr>
            <w:tcW w:w="4834" w:type="dxa"/>
            <w:shd w:val="clear" w:color="auto" w:fill="auto"/>
            <w:vAlign w:val="center"/>
          </w:tcPr>
          <w:p w14:paraId="11D593CD">
            <w:pPr>
              <w:jc w:val="both"/>
              <w:rPr>
                <w:rFonts w:hint="eastAsia" w:eastAsia="仿宋_GB2312"/>
                <w:b w:val="0"/>
                <w:bCs/>
                <w:sz w:val="24"/>
                <w:szCs w:val="24"/>
                <w:lang w:val="en-US" w:eastAsia="zh-CN"/>
              </w:rPr>
            </w:pPr>
            <w:r>
              <w:rPr>
                <w:rFonts w:hint="default" w:eastAsia="仿宋_GB2312"/>
                <w:b w:val="0"/>
                <w:bCs/>
                <w:sz w:val="24"/>
                <w:szCs w:val="24"/>
                <w:lang w:val="en-US" w:eastAsia="zh-CN"/>
              </w:rPr>
              <w:t>张元甫</w:t>
            </w:r>
            <w:r>
              <w:rPr>
                <w:rFonts w:hint="eastAsia" w:eastAsia="仿宋_GB2312"/>
                <w:b w:val="0"/>
                <w:bCs/>
                <w:sz w:val="24"/>
                <w:szCs w:val="24"/>
                <w:lang w:val="en-US" w:eastAsia="zh-CN"/>
              </w:rPr>
              <w:t xml:space="preserve">  韩蓉蓉  周彦武  王  昭  李晓闯</w:t>
            </w:r>
          </w:p>
          <w:p w14:paraId="22E6B59F">
            <w:pPr>
              <w:jc w:val="both"/>
              <w:rPr>
                <w:rFonts w:hint="eastAsia" w:eastAsia="仿宋_GB2312"/>
                <w:b w:val="0"/>
                <w:bCs/>
                <w:sz w:val="24"/>
                <w:szCs w:val="24"/>
                <w:lang w:val="en-US" w:eastAsia="zh-CN"/>
              </w:rPr>
            </w:pPr>
            <w:r>
              <w:rPr>
                <w:rFonts w:hint="eastAsia" w:eastAsia="仿宋_GB2312"/>
                <w:b w:val="0"/>
                <w:bCs/>
                <w:sz w:val="24"/>
                <w:szCs w:val="24"/>
                <w:lang w:val="en-US" w:eastAsia="zh-CN"/>
              </w:rPr>
              <w:t>赵鸣鸣  刘一栋  运彩霞  张  硕  李苗苗</w:t>
            </w:r>
          </w:p>
          <w:p w14:paraId="552496B9">
            <w:pPr>
              <w:jc w:val="both"/>
              <w:rPr>
                <w:rFonts w:hint="eastAsia" w:eastAsia="仿宋_GB2312"/>
                <w:b w:val="0"/>
                <w:bCs/>
                <w:sz w:val="24"/>
                <w:szCs w:val="24"/>
                <w:lang w:val="en-US" w:eastAsia="zh-CN"/>
              </w:rPr>
            </w:pPr>
            <w:r>
              <w:rPr>
                <w:rFonts w:hint="eastAsia" w:eastAsia="仿宋_GB2312"/>
                <w:b w:val="0"/>
                <w:bCs/>
                <w:sz w:val="24"/>
                <w:szCs w:val="24"/>
                <w:lang w:val="en-US" w:eastAsia="zh-CN"/>
              </w:rPr>
              <w:t>张亚婷  李  晗  杨  扬  王凯星  李旭阳</w:t>
            </w:r>
          </w:p>
          <w:p w14:paraId="1EBEB45F">
            <w:pPr>
              <w:jc w:val="both"/>
              <w:rPr>
                <w:rFonts w:hint="eastAsia" w:ascii="Times New Roman" w:hAnsi="Times New Roman" w:eastAsia="仿宋_GB2312" w:cs="Times New Roman"/>
                <w:kern w:val="2"/>
                <w:sz w:val="24"/>
                <w:szCs w:val="24"/>
                <w:lang w:val="en-US" w:eastAsia="zh-CN" w:bidi="ar-SA"/>
              </w:rPr>
            </w:pPr>
            <w:r>
              <w:rPr>
                <w:rFonts w:hint="eastAsia" w:eastAsia="仿宋_GB2312"/>
                <w:b w:val="0"/>
                <w:bCs/>
                <w:sz w:val="24"/>
                <w:szCs w:val="24"/>
                <w:lang w:val="en-US" w:eastAsia="zh-CN"/>
              </w:rPr>
              <w:t>刘元龙  王  浩  董  芳  房利果  杨  柳</w:t>
            </w:r>
          </w:p>
        </w:tc>
      </w:tr>
    </w:tbl>
    <w:p w14:paraId="343654D8">
      <w:pPr>
        <w:rPr>
          <w:rFonts w:hint="eastAsia" w:ascii="黑体" w:hAnsi="黑体" w:eastAsia="黑体" w:cs="黑体"/>
          <w:sz w:val="32"/>
          <w:szCs w:val="32"/>
          <w:lang w:val="en-US" w:eastAsia="zh-CN"/>
        </w:rPr>
      </w:pPr>
      <w:r>
        <w:rPr>
          <w:rFonts w:hint="eastAsia" w:ascii="黑体" w:hAnsi="黑体" w:eastAsia="黑体" w:cs="黑体"/>
          <w:b w:val="0"/>
          <w:bCs/>
          <w:sz w:val="32"/>
          <w:szCs w:val="32"/>
          <w:lang w:val="en-US" w:eastAsia="zh-CN"/>
        </w:rPr>
        <w:t>三等奖（11项）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7473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291923A0">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78C2036E">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044E3358">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74C90FD4">
            <w:pPr>
              <w:jc w:val="center"/>
              <w:rPr>
                <w:rFonts w:hint="eastAsia"/>
                <w:lang w:val="en-US" w:eastAsia="zh-CN"/>
              </w:rPr>
            </w:pPr>
            <w:r>
              <w:rPr>
                <w:rFonts w:hint="eastAsia" w:asciiTheme="minorHAnsi" w:eastAsiaTheme="minorEastAsia"/>
                <w:lang w:val="en-US" w:eastAsia="zh-CN"/>
              </w:rPr>
              <w:t>获奖人员</w:t>
            </w:r>
          </w:p>
        </w:tc>
      </w:tr>
      <w:tr w14:paraId="7E99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4D022EA">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shd w:val="clear" w:color="auto" w:fill="auto"/>
            <w:vAlign w:val="center"/>
          </w:tcPr>
          <w:p w14:paraId="5AAE476A">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河南郑州中牟雁鸣110千伏输变电工程</w:t>
            </w:r>
          </w:p>
        </w:tc>
        <w:tc>
          <w:tcPr>
            <w:tcW w:w="2542" w:type="dxa"/>
            <w:shd w:val="clear" w:color="auto" w:fill="auto"/>
            <w:vAlign w:val="center"/>
          </w:tcPr>
          <w:p w14:paraId="219145E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郑州祥和电力设计有限公司</w:t>
            </w:r>
          </w:p>
        </w:tc>
        <w:tc>
          <w:tcPr>
            <w:tcW w:w="4834" w:type="dxa"/>
            <w:shd w:val="clear" w:color="auto" w:fill="auto"/>
            <w:vAlign w:val="center"/>
          </w:tcPr>
          <w:p w14:paraId="5192DCDA">
            <w:pPr>
              <w:jc w:val="both"/>
              <w:rPr>
                <w:rFonts w:hint="eastAsia" w:eastAsia="仿宋_GB2312"/>
                <w:b w:val="0"/>
                <w:bCs/>
                <w:sz w:val="24"/>
                <w:szCs w:val="24"/>
                <w:lang w:val="en-US" w:eastAsia="zh-CN"/>
              </w:rPr>
            </w:pPr>
            <w:r>
              <w:rPr>
                <w:rFonts w:hint="eastAsia" w:eastAsia="仿宋_GB2312"/>
                <w:b w:val="0"/>
                <w:bCs/>
                <w:sz w:val="24"/>
                <w:szCs w:val="24"/>
                <w:lang w:val="en-US" w:eastAsia="zh-CN"/>
              </w:rPr>
              <w:t>刘  峰  朱  勇  利  强  王雪文  王顺超</w:t>
            </w:r>
          </w:p>
          <w:p w14:paraId="5C61CD39">
            <w:pPr>
              <w:jc w:val="both"/>
              <w:rPr>
                <w:rFonts w:hint="default" w:eastAsia="仿宋_GB2312"/>
                <w:b w:val="0"/>
                <w:bCs/>
                <w:sz w:val="24"/>
                <w:szCs w:val="24"/>
                <w:lang w:val="en-US" w:eastAsia="zh-CN"/>
              </w:rPr>
            </w:pPr>
            <w:r>
              <w:rPr>
                <w:rFonts w:hint="default" w:eastAsia="仿宋_GB2312"/>
                <w:b w:val="0"/>
                <w:bCs/>
                <w:sz w:val="24"/>
                <w:szCs w:val="24"/>
                <w:lang w:val="en-US" w:eastAsia="zh-CN"/>
              </w:rPr>
              <w:t>张道远</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吴</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凯</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蒋</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涛</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杨</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洋</w:t>
            </w:r>
            <w:r>
              <w:rPr>
                <w:rFonts w:hint="eastAsia" w:eastAsia="仿宋_GB2312"/>
                <w:b w:val="0"/>
                <w:bCs/>
                <w:sz w:val="24"/>
                <w:szCs w:val="24"/>
                <w:lang w:val="en-US" w:eastAsia="zh-CN"/>
              </w:rPr>
              <w:t xml:space="preserve">  </w:t>
            </w:r>
            <w:r>
              <w:rPr>
                <w:rFonts w:hint="default" w:eastAsia="仿宋_GB2312"/>
                <w:b w:val="0"/>
                <w:bCs/>
                <w:sz w:val="24"/>
                <w:szCs w:val="24"/>
                <w:lang w:val="en-US" w:eastAsia="zh-CN"/>
              </w:rPr>
              <w:t>杨怀宇</w:t>
            </w:r>
          </w:p>
          <w:p w14:paraId="7353D36E">
            <w:pPr>
              <w:jc w:val="both"/>
              <w:rPr>
                <w:rFonts w:hint="default" w:eastAsia="仿宋_GB2312" w:asciiTheme="minorHAnsi" w:hAnsiTheme="minorHAnsi" w:cstheme="minorBidi"/>
                <w:b w:val="0"/>
                <w:bCs/>
                <w:kern w:val="2"/>
                <w:sz w:val="24"/>
                <w:szCs w:val="24"/>
                <w:lang w:val="en-US" w:eastAsia="zh-CN" w:bidi="ar-SA"/>
              </w:rPr>
            </w:pPr>
            <w:r>
              <w:rPr>
                <w:rFonts w:hint="default" w:eastAsia="仿宋_GB2312"/>
                <w:b w:val="0"/>
                <w:bCs/>
                <w:sz w:val="24"/>
                <w:szCs w:val="24"/>
                <w:lang w:val="en-US" w:eastAsia="zh-CN"/>
              </w:rPr>
              <w:t>彭新惠</w:t>
            </w:r>
          </w:p>
        </w:tc>
      </w:tr>
      <w:tr w14:paraId="7213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638" w:type="dxa"/>
            <w:vAlign w:val="center"/>
          </w:tcPr>
          <w:p w14:paraId="696E5D70">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08" w:type="dxa"/>
            <w:shd w:val="clear" w:color="auto" w:fill="auto"/>
            <w:vAlign w:val="center"/>
          </w:tcPr>
          <w:p w14:paraId="12F2F7AE">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河南环山环保5500T/D协同处置10万吨垃圾发电飞灰的水泥生产线项目110kV输变电工程</w:t>
            </w:r>
          </w:p>
        </w:tc>
        <w:tc>
          <w:tcPr>
            <w:tcW w:w="2542" w:type="dxa"/>
            <w:shd w:val="clear" w:color="auto" w:fill="auto"/>
            <w:vAlign w:val="center"/>
          </w:tcPr>
          <w:p w14:paraId="23A2EB9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郑州顺为勘察设计有限公司</w:t>
            </w:r>
          </w:p>
        </w:tc>
        <w:tc>
          <w:tcPr>
            <w:tcW w:w="4834" w:type="dxa"/>
            <w:shd w:val="clear" w:color="auto" w:fill="auto"/>
            <w:vAlign w:val="center"/>
          </w:tcPr>
          <w:p w14:paraId="4CCDF0F3">
            <w:pPr>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王</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浩</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余保君</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郭</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辉</w:t>
            </w:r>
            <w:r>
              <w:rPr>
                <w:rFonts w:hint="eastAsia" w:ascii="仿宋_GB2312" w:hAnsi="仿宋_GB2312" w:eastAsia="仿宋_GB2312" w:cs="仿宋_GB2312"/>
                <w:sz w:val="24"/>
                <w:szCs w:val="24"/>
                <w:highlight w:val="none"/>
                <w:lang w:val="en-US" w:eastAsia="zh-CN"/>
              </w:rPr>
              <w:t xml:space="preserve">  胡燕南  </w:t>
            </w:r>
            <w:r>
              <w:rPr>
                <w:rFonts w:hint="eastAsia" w:ascii="仿宋_GB2312" w:hAnsi="仿宋_GB2312" w:eastAsia="仿宋_GB2312" w:cs="仿宋_GB2312"/>
                <w:kern w:val="2"/>
                <w:sz w:val="24"/>
                <w:szCs w:val="24"/>
                <w:highlight w:val="none"/>
                <w:lang w:val="en-US" w:eastAsia="zh-CN" w:bidi="ar-SA"/>
              </w:rPr>
              <w:t>靳晓东</w:t>
            </w:r>
          </w:p>
          <w:p w14:paraId="45A4146C">
            <w:pPr>
              <w:jc w:val="both"/>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李永鹏</w:t>
            </w:r>
            <w:r>
              <w:rPr>
                <w:rFonts w:hint="eastAsia" w:ascii="仿宋_GB2312" w:hAnsi="仿宋_GB2312" w:eastAsia="仿宋_GB2312" w:cs="仿宋_GB2312"/>
                <w:sz w:val="24"/>
                <w:szCs w:val="24"/>
                <w:highlight w:val="none"/>
                <w:lang w:val="en-US" w:eastAsia="zh-CN"/>
              </w:rPr>
              <w:t xml:space="preserve">  张青山  </w:t>
            </w:r>
            <w:r>
              <w:rPr>
                <w:rFonts w:hint="eastAsia" w:ascii="仿宋_GB2312" w:hAnsi="仿宋_GB2312" w:eastAsia="仿宋_GB2312" w:cs="仿宋_GB2312"/>
                <w:sz w:val="24"/>
                <w:szCs w:val="24"/>
                <w:highlight w:val="none"/>
              </w:rPr>
              <w:t>申芳芳</w:t>
            </w:r>
            <w:r>
              <w:rPr>
                <w:rFonts w:hint="eastAsia" w:ascii="仿宋_GB2312" w:hAnsi="仿宋_GB2312" w:eastAsia="仿宋_GB2312" w:cs="仿宋_GB2312"/>
                <w:sz w:val="24"/>
                <w:szCs w:val="24"/>
                <w:highlight w:val="none"/>
                <w:lang w:val="en-US" w:eastAsia="zh-CN"/>
              </w:rPr>
              <w:t xml:space="preserve">  王威风  卢  瑶</w:t>
            </w:r>
          </w:p>
        </w:tc>
      </w:tr>
      <w:tr w14:paraId="39B3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638" w:type="dxa"/>
            <w:vAlign w:val="center"/>
          </w:tcPr>
          <w:p w14:paraId="50646932">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308" w:type="dxa"/>
            <w:shd w:val="clear" w:color="auto" w:fill="auto"/>
            <w:vAlign w:val="center"/>
          </w:tcPr>
          <w:p w14:paraId="1BC98EC0">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濮阳市区新区110kV变电站工程</w:t>
            </w:r>
          </w:p>
        </w:tc>
        <w:tc>
          <w:tcPr>
            <w:tcW w:w="2542" w:type="dxa"/>
            <w:shd w:val="clear" w:color="auto" w:fill="auto"/>
            <w:vAlign w:val="center"/>
          </w:tcPr>
          <w:p w14:paraId="0CB5E22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濮阳龙源电力设计有限公司</w:t>
            </w:r>
          </w:p>
        </w:tc>
        <w:tc>
          <w:tcPr>
            <w:tcW w:w="4834" w:type="dxa"/>
            <w:shd w:val="clear" w:color="auto" w:fill="auto"/>
            <w:vAlign w:val="center"/>
          </w:tcPr>
          <w:p w14:paraId="41FE9203">
            <w:pPr>
              <w:jc w:val="both"/>
              <w:rPr>
                <w:rFonts w:hint="eastAsia" w:eastAsia="仿宋_GB2312"/>
                <w:b w:val="0"/>
                <w:bCs/>
                <w:sz w:val="24"/>
                <w:szCs w:val="24"/>
                <w:lang w:val="en-US" w:eastAsia="zh-CN"/>
              </w:rPr>
            </w:pPr>
            <w:r>
              <w:rPr>
                <w:rFonts w:hint="eastAsia" w:eastAsia="仿宋_GB2312"/>
                <w:b w:val="0"/>
                <w:bCs/>
                <w:sz w:val="24"/>
                <w:szCs w:val="24"/>
                <w:lang w:val="en-US" w:eastAsia="zh-CN"/>
              </w:rPr>
              <w:t>王  昭  周彦武  李晓闯  赵鸣鸣  韩蓉蓉</w:t>
            </w:r>
          </w:p>
          <w:p w14:paraId="4ABC4B0A">
            <w:pPr>
              <w:jc w:val="both"/>
              <w:rPr>
                <w:rFonts w:hint="eastAsia" w:eastAsia="仿宋_GB2312"/>
                <w:b w:val="0"/>
                <w:bCs/>
                <w:sz w:val="24"/>
                <w:szCs w:val="24"/>
                <w:lang w:val="en-US" w:eastAsia="zh-CN"/>
              </w:rPr>
            </w:pPr>
            <w:r>
              <w:rPr>
                <w:rFonts w:hint="eastAsia" w:eastAsia="仿宋_GB2312"/>
                <w:b w:val="0"/>
                <w:bCs/>
                <w:sz w:val="24"/>
                <w:szCs w:val="24"/>
                <w:lang w:val="en-US" w:eastAsia="zh-CN"/>
              </w:rPr>
              <w:t>刘一栋  运彩霞  张  硕  李苗苗  杨  扬</w:t>
            </w:r>
          </w:p>
          <w:p w14:paraId="15D85DF2">
            <w:pPr>
              <w:jc w:val="both"/>
              <w:rPr>
                <w:rFonts w:hint="eastAsia" w:eastAsia="仿宋_GB2312"/>
                <w:b w:val="0"/>
                <w:bCs/>
                <w:sz w:val="24"/>
                <w:szCs w:val="24"/>
                <w:lang w:val="en-US" w:eastAsia="zh-CN"/>
              </w:rPr>
            </w:pPr>
            <w:r>
              <w:rPr>
                <w:rFonts w:hint="eastAsia" w:eastAsia="仿宋_GB2312"/>
                <w:b w:val="0"/>
                <w:bCs/>
                <w:sz w:val="24"/>
                <w:szCs w:val="24"/>
                <w:lang w:val="en-US" w:eastAsia="zh-CN"/>
              </w:rPr>
              <w:t>王凯星  李旭阳  刘元龙  王  浩  董  芳</w:t>
            </w:r>
          </w:p>
          <w:p w14:paraId="7E60E521">
            <w:pPr>
              <w:jc w:val="both"/>
              <w:rPr>
                <w:rFonts w:hint="default" w:eastAsia="仿宋_GB2312" w:asciiTheme="minorHAnsi" w:hAnsiTheme="minorHAnsi" w:cstheme="minorBidi"/>
                <w:kern w:val="2"/>
                <w:sz w:val="24"/>
                <w:szCs w:val="24"/>
                <w:lang w:val="en-US" w:eastAsia="zh-CN" w:bidi="ar-SA"/>
              </w:rPr>
            </w:pPr>
            <w:r>
              <w:rPr>
                <w:rFonts w:hint="default" w:eastAsia="仿宋_GB2312"/>
                <w:b w:val="0"/>
                <w:bCs/>
                <w:sz w:val="24"/>
                <w:szCs w:val="24"/>
                <w:lang w:val="en-US" w:eastAsia="zh-CN"/>
              </w:rPr>
              <w:t>张元甫</w:t>
            </w:r>
            <w:r>
              <w:rPr>
                <w:rFonts w:hint="eastAsia" w:eastAsia="仿宋_GB2312"/>
                <w:b w:val="0"/>
                <w:bCs/>
                <w:sz w:val="24"/>
                <w:szCs w:val="24"/>
                <w:lang w:val="en-US" w:eastAsia="zh-CN"/>
              </w:rPr>
              <w:t xml:space="preserve">  张亚婷  李  晗  房利果  杨  柳</w:t>
            </w:r>
          </w:p>
        </w:tc>
      </w:tr>
      <w:tr w14:paraId="6543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38" w:type="dxa"/>
            <w:vAlign w:val="center"/>
          </w:tcPr>
          <w:p w14:paraId="31FDDBE4">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3308" w:type="dxa"/>
            <w:shd w:val="clear" w:color="auto" w:fill="auto"/>
            <w:vAlign w:val="center"/>
          </w:tcPr>
          <w:p w14:paraId="2C1F52FD">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河南新乡封丘城北110千伏输变电新建工程</w:t>
            </w:r>
          </w:p>
        </w:tc>
        <w:tc>
          <w:tcPr>
            <w:tcW w:w="2542" w:type="dxa"/>
            <w:shd w:val="clear" w:color="auto" w:fill="auto"/>
            <w:vAlign w:val="center"/>
          </w:tcPr>
          <w:p w14:paraId="65452B5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新乡华源电力勘察设计有限公司</w:t>
            </w:r>
          </w:p>
        </w:tc>
        <w:tc>
          <w:tcPr>
            <w:tcW w:w="4834" w:type="dxa"/>
            <w:shd w:val="clear" w:color="auto" w:fill="auto"/>
            <w:vAlign w:val="center"/>
          </w:tcPr>
          <w:p w14:paraId="0ED347D4">
            <w:pPr>
              <w:jc w:val="both"/>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焦</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坦</w:t>
            </w:r>
            <w:r>
              <w:rPr>
                <w:rFonts w:hint="eastAsia" w:ascii="仿宋_GB2312" w:hAnsi="仿宋_GB2312" w:eastAsia="仿宋_GB2312" w:cs="仿宋_GB2312"/>
                <w:sz w:val="24"/>
                <w:szCs w:val="24"/>
                <w:vertAlign w:val="baseline"/>
                <w:lang w:val="en-US" w:eastAsia="zh-CN"/>
              </w:rPr>
              <w:t xml:space="preserve">  王  伟  李  怡  崔  岩  赵  军</w:t>
            </w:r>
          </w:p>
          <w:p w14:paraId="0321D506">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sz w:val="24"/>
                <w:szCs w:val="24"/>
                <w:vertAlign w:val="baseline"/>
                <w:lang w:val="en-US" w:eastAsia="zh-CN"/>
              </w:rPr>
              <w:t>杨雅慧</w:t>
            </w:r>
            <w:r>
              <w:rPr>
                <w:rFonts w:hint="eastAsia" w:ascii="仿宋_GB2312" w:hAnsi="仿宋_GB2312" w:eastAsia="仿宋_GB2312" w:cs="仿宋_GB2312"/>
                <w:sz w:val="24"/>
                <w:szCs w:val="24"/>
                <w:vertAlign w:val="baseline"/>
                <w:lang w:val="en-US" w:eastAsia="zh-CN"/>
              </w:rPr>
              <w:t xml:space="preserve">  张新华  尚怡轩  黄  湘</w:t>
            </w:r>
          </w:p>
        </w:tc>
      </w:tr>
      <w:tr w14:paraId="079A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38" w:type="dxa"/>
            <w:vAlign w:val="center"/>
          </w:tcPr>
          <w:p w14:paraId="24C5FC31">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3308" w:type="dxa"/>
            <w:shd w:val="clear" w:color="auto" w:fill="auto"/>
            <w:vAlign w:val="center"/>
          </w:tcPr>
          <w:p w14:paraId="7D148505">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濮阳清丰王庄110千伏输电线路工程</w:t>
            </w:r>
          </w:p>
        </w:tc>
        <w:tc>
          <w:tcPr>
            <w:tcW w:w="2542" w:type="dxa"/>
            <w:shd w:val="clear" w:color="auto" w:fill="auto"/>
            <w:vAlign w:val="center"/>
          </w:tcPr>
          <w:p w14:paraId="21C84A0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濮阳龙源电力设计有限公司</w:t>
            </w:r>
          </w:p>
        </w:tc>
        <w:tc>
          <w:tcPr>
            <w:tcW w:w="4834" w:type="dxa"/>
            <w:shd w:val="clear" w:color="auto" w:fill="auto"/>
            <w:vAlign w:val="center"/>
          </w:tcPr>
          <w:p w14:paraId="04EF59EE">
            <w:pPr>
              <w:jc w:val="both"/>
              <w:rPr>
                <w:rFonts w:hint="eastAsia" w:eastAsia="仿宋_GB2312"/>
                <w:b w:val="0"/>
                <w:bCs/>
                <w:sz w:val="24"/>
                <w:szCs w:val="24"/>
                <w:lang w:val="en-US" w:eastAsia="zh-CN"/>
              </w:rPr>
            </w:pPr>
            <w:r>
              <w:rPr>
                <w:rFonts w:hint="eastAsia" w:eastAsia="仿宋_GB2312"/>
                <w:b w:val="0"/>
                <w:bCs/>
                <w:sz w:val="24"/>
                <w:szCs w:val="24"/>
                <w:lang w:val="en-US" w:eastAsia="zh-CN"/>
              </w:rPr>
              <w:t>杨  扬  王  浩  职凯华  王凯星  张保艳</w:t>
            </w:r>
          </w:p>
          <w:p w14:paraId="09CA6C18">
            <w:pPr>
              <w:jc w:val="both"/>
              <w:rPr>
                <w:rFonts w:hint="eastAsia" w:eastAsia="仿宋_GB2312"/>
                <w:b w:val="0"/>
                <w:bCs/>
                <w:sz w:val="24"/>
                <w:szCs w:val="24"/>
                <w:lang w:val="en-US" w:eastAsia="zh-CN"/>
              </w:rPr>
            </w:pPr>
            <w:r>
              <w:rPr>
                <w:rFonts w:hint="eastAsia" w:eastAsia="仿宋_GB2312"/>
                <w:b w:val="0"/>
                <w:bCs/>
                <w:sz w:val="24"/>
                <w:szCs w:val="24"/>
                <w:lang w:val="en-US" w:eastAsia="zh-CN"/>
              </w:rPr>
              <w:t>郭美玲  刘元龙  李旭阳  刘一栋  王  昭</w:t>
            </w:r>
          </w:p>
          <w:p w14:paraId="2EAE509B">
            <w:pPr>
              <w:jc w:val="both"/>
              <w:rPr>
                <w:rFonts w:hint="eastAsia" w:eastAsia="仿宋_GB2312"/>
                <w:b w:val="0"/>
                <w:bCs/>
                <w:sz w:val="24"/>
                <w:szCs w:val="24"/>
                <w:lang w:val="en-US" w:eastAsia="zh-CN"/>
              </w:rPr>
            </w:pPr>
            <w:r>
              <w:rPr>
                <w:rFonts w:hint="eastAsia" w:eastAsia="仿宋_GB2312"/>
                <w:b w:val="0"/>
                <w:bCs/>
                <w:sz w:val="24"/>
                <w:szCs w:val="24"/>
                <w:lang w:val="en-US" w:eastAsia="zh-CN"/>
              </w:rPr>
              <w:t>李晓闯  常  伟  杨  柳  王忠宽  张玉田</w:t>
            </w:r>
          </w:p>
          <w:p w14:paraId="4FC520D5">
            <w:pPr>
              <w:jc w:val="both"/>
              <w:rPr>
                <w:rFonts w:hint="default" w:eastAsia="仿宋_GB2312" w:asciiTheme="minorHAnsi" w:hAnsiTheme="minorHAnsi" w:cstheme="minorBidi"/>
                <w:b w:val="0"/>
                <w:bCs/>
                <w:kern w:val="2"/>
                <w:sz w:val="24"/>
                <w:szCs w:val="24"/>
                <w:lang w:val="en-US" w:eastAsia="zh-CN" w:bidi="ar-SA"/>
              </w:rPr>
            </w:pPr>
            <w:r>
              <w:rPr>
                <w:rFonts w:hint="eastAsia" w:eastAsia="仿宋_GB2312"/>
                <w:b w:val="0"/>
                <w:bCs/>
                <w:sz w:val="24"/>
                <w:szCs w:val="24"/>
                <w:lang w:val="en-US" w:eastAsia="zh-CN"/>
              </w:rPr>
              <w:t>张  硕  李苗苗  董  芳  张亚婷  李  晗</w:t>
            </w:r>
          </w:p>
        </w:tc>
      </w:tr>
      <w:tr w14:paraId="051D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8" w:type="dxa"/>
            <w:vAlign w:val="center"/>
          </w:tcPr>
          <w:p w14:paraId="6502C1D1">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3308" w:type="dxa"/>
            <w:shd w:val="clear" w:color="auto" w:fill="auto"/>
            <w:vAlign w:val="center"/>
          </w:tcPr>
          <w:p w14:paraId="6CDC80F1">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鲁山姚电100MW风电项目220千伏送出线路工程</w:t>
            </w:r>
          </w:p>
        </w:tc>
        <w:tc>
          <w:tcPr>
            <w:tcW w:w="2542" w:type="dxa"/>
            <w:shd w:val="clear" w:color="auto" w:fill="auto"/>
            <w:vAlign w:val="center"/>
          </w:tcPr>
          <w:p w14:paraId="2554C13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河南上能电力设计有限公司</w:t>
            </w:r>
          </w:p>
        </w:tc>
        <w:tc>
          <w:tcPr>
            <w:tcW w:w="4834" w:type="dxa"/>
            <w:shd w:val="clear" w:color="auto" w:fill="auto"/>
            <w:vAlign w:val="center"/>
          </w:tcPr>
          <w:p w14:paraId="5AD01D62">
            <w:pPr>
              <w:jc w:val="both"/>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杨相臣  田永保  陶子龙  查花锋  陈顺龙</w:t>
            </w:r>
          </w:p>
          <w:p w14:paraId="7F9A282D">
            <w:pPr>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秦彩红  张瑞琪  秦一博  王旭航  陈利娟</w:t>
            </w:r>
          </w:p>
          <w:p w14:paraId="7DBFCFE2">
            <w:pPr>
              <w:jc w:val="both"/>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刘  锐  宁伟琦  张澜馨  刘士陇  曹  洋</w:t>
            </w:r>
          </w:p>
        </w:tc>
      </w:tr>
      <w:tr w14:paraId="59D0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38" w:type="dxa"/>
            <w:vAlign w:val="center"/>
          </w:tcPr>
          <w:p w14:paraId="6B5E454F">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3308" w:type="dxa"/>
            <w:shd w:val="clear" w:color="auto" w:fill="auto"/>
            <w:vAlign w:val="center"/>
          </w:tcPr>
          <w:p w14:paraId="76BABAA8">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宁夏元储科技有限公司新梁变100MW/200MWh新型电化学储能电站（共享型）项目</w:t>
            </w:r>
          </w:p>
        </w:tc>
        <w:tc>
          <w:tcPr>
            <w:tcW w:w="2542" w:type="dxa"/>
            <w:shd w:val="clear" w:color="auto" w:fill="auto"/>
            <w:vAlign w:val="center"/>
          </w:tcPr>
          <w:p w14:paraId="64086BC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中国电建集团河南省电力勘测设计有限公司</w:t>
            </w:r>
          </w:p>
        </w:tc>
        <w:tc>
          <w:tcPr>
            <w:tcW w:w="4834" w:type="dxa"/>
            <w:shd w:val="clear" w:color="auto" w:fill="auto"/>
            <w:vAlign w:val="center"/>
          </w:tcPr>
          <w:p w14:paraId="05DA25E5">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李航宇  牛灵慧  李冬梅  袁明波  王识宇</w:t>
            </w:r>
          </w:p>
          <w:p w14:paraId="24E3E206">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  洋  惠  娟  焦  哲  魏  媛  江  磊</w:t>
            </w:r>
          </w:p>
          <w:p w14:paraId="06F01422">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李少鹏  辛江涛  郝秀春  杨小龙  丁  猛</w:t>
            </w:r>
          </w:p>
          <w:p w14:paraId="794D3732">
            <w:pPr>
              <w:jc w:val="both"/>
              <w:rPr>
                <w:rFonts w:hint="default" w:eastAsia="仿宋_GB2312" w:asciiTheme="minorHAnsi" w:hAnsiTheme="minorHAnsi" w:cstheme="minorBidi"/>
                <w:kern w:val="2"/>
                <w:sz w:val="24"/>
                <w:szCs w:val="24"/>
                <w:lang w:val="en-US" w:eastAsia="zh-CN" w:bidi="ar-SA"/>
              </w:rPr>
            </w:pPr>
            <w:r>
              <w:rPr>
                <w:rFonts w:hint="eastAsia" w:ascii="仿宋_GB2312" w:hAnsi="仿宋_GB2312" w:eastAsia="仿宋_GB2312" w:cs="仿宋_GB2312"/>
                <w:sz w:val="24"/>
                <w:szCs w:val="24"/>
                <w:vertAlign w:val="baseline"/>
                <w:lang w:val="en-US" w:eastAsia="zh-CN"/>
              </w:rPr>
              <w:t>丁  闪  胡朝阳  刘丽玲  郑清淼  梁震雨</w:t>
            </w:r>
          </w:p>
        </w:tc>
      </w:tr>
      <w:tr w14:paraId="225D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vAlign w:val="center"/>
          </w:tcPr>
          <w:p w14:paraId="214D90D9">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3308" w:type="dxa"/>
            <w:shd w:val="clear" w:color="auto" w:fill="auto"/>
            <w:vAlign w:val="center"/>
          </w:tcPr>
          <w:p w14:paraId="36658F11">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河南商丘虞城郑集220千伏输变电工程</w:t>
            </w:r>
          </w:p>
        </w:tc>
        <w:tc>
          <w:tcPr>
            <w:tcW w:w="2542" w:type="dxa"/>
            <w:shd w:val="clear" w:color="auto" w:fill="auto"/>
            <w:vAlign w:val="center"/>
          </w:tcPr>
          <w:p w14:paraId="69C06C7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商丘市天宇电力工程勘测设计有限公司</w:t>
            </w:r>
          </w:p>
        </w:tc>
        <w:tc>
          <w:tcPr>
            <w:tcW w:w="4834" w:type="dxa"/>
            <w:shd w:val="clear" w:color="auto" w:fill="auto"/>
            <w:vAlign w:val="center"/>
          </w:tcPr>
          <w:p w14:paraId="606B3388">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  畅  蒋  雷  冯志阳  李  杨  陈  琳</w:t>
            </w:r>
          </w:p>
          <w:p w14:paraId="7291A0C7">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  红  张  超  朱雷雷  王浩宇  张超群</w:t>
            </w:r>
          </w:p>
          <w:p w14:paraId="79181880">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侯  勇</w:t>
            </w:r>
          </w:p>
        </w:tc>
      </w:tr>
      <w:tr w14:paraId="7128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vAlign w:val="center"/>
          </w:tcPr>
          <w:p w14:paraId="48BE6A96">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3308" w:type="dxa"/>
            <w:shd w:val="clear" w:color="auto" w:fill="auto"/>
            <w:vAlign w:val="center"/>
          </w:tcPr>
          <w:p w14:paraId="41DEA660">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文南油区老点7MW光伏发电项目</w:t>
            </w:r>
          </w:p>
        </w:tc>
        <w:tc>
          <w:tcPr>
            <w:tcW w:w="2542" w:type="dxa"/>
            <w:shd w:val="clear" w:color="auto" w:fill="auto"/>
            <w:vAlign w:val="center"/>
          </w:tcPr>
          <w:p w14:paraId="0F20284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中石化中原石油工程设计有限公司</w:t>
            </w:r>
          </w:p>
        </w:tc>
        <w:tc>
          <w:tcPr>
            <w:tcW w:w="4834" w:type="dxa"/>
            <w:shd w:val="clear" w:color="auto" w:fill="auto"/>
            <w:vAlign w:val="center"/>
          </w:tcPr>
          <w:p w14:paraId="5F90E598">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黄  博  张红健  张亚楠  庞  涛  凌  岗</w:t>
            </w:r>
          </w:p>
          <w:p w14:paraId="1D595758">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山志甫  李  征  董  博  张钊干  崔宇飞</w:t>
            </w:r>
          </w:p>
          <w:p w14:paraId="2E5D08EE">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晏  琨  刘华伟  张  萍  丁  毅  任卫军</w:t>
            </w:r>
          </w:p>
          <w:p w14:paraId="3146959D">
            <w:pPr>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刘潇博  袁  蕊  李朋磊  张  硕  宋树勇</w:t>
            </w:r>
          </w:p>
        </w:tc>
      </w:tr>
      <w:tr w14:paraId="3AEA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vAlign w:val="center"/>
          </w:tcPr>
          <w:p w14:paraId="207E36E9">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3308" w:type="dxa"/>
            <w:shd w:val="clear" w:color="auto" w:fill="auto"/>
            <w:vAlign w:val="center"/>
          </w:tcPr>
          <w:p w14:paraId="31700C30">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郑州市第103中学供配电设计</w:t>
            </w:r>
          </w:p>
        </w:tc>
        <w:tc>
          <w:tcPr>
            <w:tcW w:w="2542" w:type="dxa"/>
            <w:shd w:val="clear" w:color="auto" w:fill="auto"/>
            <w:vAlign w:val="center"/>
          </w:tcPr>
          <w:p w14:paraId="683E733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郑州昌通电力工程设计有限公司</w:t>
            </w:r>
          </w:p>
        </w:tc>
        <w:tc>
          <w:tcPr>
            <w:tcW w:w="4834" w:type="dxa"/>
            <w:shd w:val="clear" w:color="auto" w:fill="auto"/>
            <w:vAlign w:val="center"/>
          </w:tcPr>
          <w:p w14:paraId="72E06E6D">
            <w:pPr>
              <w:jc w:val="both"/>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寇贤伟  刘绍毅  吕鹏飞  李亳楠  何都都</w:t>
            </w:r>
          </w:p>
        </w:tc>
      </w:tr>
      <w:tr w14:paraId="2E50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8" w:type="dxa"/>
            <w:vAlign w:val="center"/>
          </w:tcPr>
          <w:p w14:paraId="5630130A">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3308" w:type="dxa"/>
            <w:shd w:val="clear" w:color="auto" w:fill="auto"/>
            <w:vAlign w:val="center"/>
          </w:tcPr>
          <w:p w14:paraId="31CEB617">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河南漯河市区东城110千伏输变电工程</w:t>
            </w:r>
          </w:p>
        </w:tc>
        <w:tc>
          <w:tcPr>
            <w:tcW w:w="2542" w:type="dxa"/>
            <w:shd w:val="clear" w:color="auto" w:fill="auto"/>
            <w:vAlign w:val="center"/>
          </w:tcPr>
          <w:p w14:paraId="10D72B7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漯河汇力电力勘察设计有限公司</w:t>
            </w:r>
          </w:p>
        </w:tc>
        <w:tc>
          <w:tcPr>
            <w:tcW w:w="4834" w:type="dxa"/>
            <w:shd w:val="clear" w:color="auto" w:fill="auto"/>
            <w:vAlign w:val="center"/>
          </w:tcPr>
          <w:p w14:paraId="306C945C">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肖  燕  李春风  赵蕊蕊  赵  胜  戴继红</w:t>
            </w:r>
          </w:p>
          <w:p w14:paraId="437DAED6">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鲍  明  徐秋丽  刘炳辉  任轶哲  徐亚博</w:t>
            </w:r>
          </w:p>
        </w:tc>
      </w:tr>
    </w:tbl>
    <w:p w14:paraId="60676679">
      <w:pPr>
        <w:rPr>
          <w:rFonts w:hint="eastAsia"/>
          <w:lang w:val="en-US" w:eastAsia="zh-CN"/>
        </w:rPr>
      </w:pPr>
    </w:p>
    <w:p w14:paraId="2738AADA">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航空工业工程设计（1项）</w:t>
      </w:r>
    </w:p>
    <w:p w14:paraId="12DA93E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一等奖（1项）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461A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0EEEFA1F">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0C87DC0A">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66AD0954">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776DBFEB">
            <w:pPr>
              <w:jc w:val="center"/>
              <w:rPr>
                <w:rFonts w:hint="eastAsia"/>
                <w:lang w:val="en-US" w:eastAsia="zh-CN"/>
              </w:rPr>
            </w:pPr>
            <w:r>
              <w:rPr>
                <w:rFonts w:hint="eastAsia" w:asciiTheme="minorHAnsi" w:eastAsiaTheme="minorEastAsia"/>
                <w:lang w:val="en-US" w:eastAsia="zh-CN"/>
              </w:rPr>
              <w:t>获奖人员</w:t>
            </w:r>
          </w:p>
        </w:tc>
      </w:tr>
      <w:tr w14:paraId="147A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F8D4810">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vAlign w:val="center"/>
          </w:tcPr>
          <w:p w14:paraId="3930F7A3">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sz w:val="24"/>
                <w:szCs w:val="24"/>
                <w:lang w:val="en-US" w:eastAsia="zh-CN"/>
              </w:rPr>
              <w:t>中科空天飞行科技产业基地项目</w:t>
            </w:r>
          </w:p>
        </w:tc>
        <w:tc>
          <w:tcPr>
            <w:tcW w:w="2542" w:type="dxa"/>
            <w:vAlign w:val="center"/>
          </w:tcPr>
          <w:p w14:paraId="47DC871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机械工业第六设计研究院有限公司</w:t>
            </w:r>
          </w:p>
        </w:tc>
        <w:tc>
          <w:tcPr>
            <w:tcW w:w="4834" w:type="dxa"/>
            <w:vAlign w:val="center"/>
          </w:tcPr>
          <w:p w14:paraId="3E7EE4E3">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曾丽强</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赵玉兰</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刘</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俊</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张广伟</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 xml:space="preserve">张 </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豫</w:t>
            </w:r>
          </w:p>
          <w:p w14:paraId="1EA1858B">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姬存强</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何彩云</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杨</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辉</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刘炎炎</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冯广卓</w:t>
            </w:r>
          </w:p>
          <w:p w14:paraId="774A18D5">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袁俊刚</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贺世开</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宋</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鑫</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陈丹阳</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李豪杰</w:t>
            </w:r>
          </w:p>
          <w:p w14:paraId="473991C5">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朱荣耀</w:t>
            </w:r>
            <w:r>
              <w:rPr>
                <w:rFonts w:hint="eastAsia" w:ascii="仿宋_GB2312" w:hAnsi="仿宋_GB2312" w:eastAsia="仿宋_GB2312" w:cs="仿宋_GB2312"/>
                <w:kern w:val="2"/>
                <w:sz w:val="24"/>
                <w:szCs w:val="24"/>
                <w:vertAlign w:val="baseline"/>
                <w:lang w:val="en-US" w:eastAsia="zh-CN" w:bidi="ar-SA"/>
              </w:rPr>
              <w:t xml:space="preserve">  杨国栋  李宜锋  陈智多  黄建威</w:t>
            </w:r>
          </w:p>
        </w:tc>
      </w:tr>
    </w:tbl>
    <w:p w14:paraId="33B2D9EF">
      <w:pPr>
        <w:rPr>
          <w:rFonts w:hint="eastAsia"/>
          <w:lang w:val="en-US" w:eastAsia="zh-CN"/>
        </w:rPr>
      </w:pPr>
    </w:p>
    <w:p w14:paraId="43F970C0">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交通工程设计（6项）</w:t>
      </w:r>
    </w:p>
    <w:p w14:paraId="51A4D53D">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一等奖（1项）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7F51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0D79677B">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429B71A3">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0EC4C0CB">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6A92C300">
            <w:pPr>
              <w:jc w:val="center"/>
              <w:rPr>
                <w:rFonts w:hint="eastAsia"/>
                <w:lang w:val="en-US" w:eastAsia="zh-CN"/>
              </w:rPr>
            </w:pPr>
            <w:r>
              <w:rPr>
                <w:rFonts w:hint="eastAsia" w:asciiTheme="minorHAnsi" w:eastAsiaTheme="minorEastAsia"/>
                <w:lang w:val="en-US" w:eastAsia="zh-CN"/>
              </w:rPr>
              <w:t>获奖人员</w:t>
            </w:r>
          </w:p>
        </w:tc>
      </w:tr>
      <w:tr w14:paraId="6F18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651467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shd w:val="clear" w:color="auto" w:fill="auto"/>
            <w:vAlign w:val="center"/>
          </w:tcPr>
          <w:p w14:paraId="388F25A5">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新晋高速公路块村营至营盘（省界）段</w:t>
            </w:r>
          </w:p>
        </w:tc>
        <w:tc>
          <w:tcPr>
            <w:tcW w:w="2542" w:type="dxa"/>
            <w:shd w:val="clear" w:color="auto" w:fill="auto"/>
            <w:vAlign w:val="center"/>
          </w:tcPr>
          <w:p w14:paraId="1A71165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河南省中工设计研究院集团股份有限公司</w:t>
            </w:r>
          </w:p>
        </w:tc>
        <w:tc>
          <w:tcPr>
            <w:tcW w:w="4834" w:type="dxa"/>
            <w:shd w:val="clear" w:color="auto" w:fill="auto"/>
            <w:vAlign w:val="center"/>
          </w:tcPr>
          <w:p w14:paraId="1D06F4F8">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周艳丽</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李峰伟</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张</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宇</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邓稳平</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屈</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斌</w:t>
            </w:r>
          </w:p>
          <w:p w14:paraId="76193F83">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张肖刚</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桑治军</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张二辉</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冯小青</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樊志强</w:t>
            </w:r>
          </w:p>
          <w:p w14:paraId="3B0CD69F">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刘虹延</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白亚恒</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李</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鹏</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郭云飞</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张</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乐</w:t>
            </w:r>
          </w:p>
          <w:p w14:paraId="248B82DD">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申成岳</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李在蓝</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苏帅杰</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王鹏飞</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贾</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博</w:t>
            </w:r>
          </w:p>
        </w:tc>
      </w:tr>
    </w:tbl>
    <w:p w14:paraId="0005A02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二等奖（2项）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1129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6C18C902">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0E8CD956">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74A8BAED">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01B66380">
            <w:pPr>
              <w:jc w:val="center"/>
              <w:rPr>
                <w:rFonts w:hint="eastAsia"/>
                <w:lang w:val="en-US" w:eastAsia="zh-CN"/>
              </w:rPr>
            </w:pPr>
            <w:r>
              <w:rPr>
                <w:rFonts w:hint="eastAsia" w:asciiTheme="minorHAnsi" w:eastAsiaTheme="minorEastAsia"/>
                <w:lang w:val="en-US" w:eastAsia="zh-CN"/>
              </w:rPr>
              <w:t>获奖人员</w:t>
            </w:r>
          </w:p>
        </w:tc>
      </w:tr>
      <w:tr w14:paraId="1C71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DA50580">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shd w:val="clear" w:color="auto" w:fill="auto"/>
            <w:vAlign w:val="center"/>
          </w:tcPr>
          <w:p w14:paraId="4351D585">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沿太行高速公路新乡段</w:t>
            </w:r>
          </w:p>
        </w:tc>
        <w:tc>
          <w:tcPr>
            <w:tcW w:w="2542" w:type="dxa"/>
            <w:shd w:val="clear" w:color="auto" w:fill="auto"/>
            <w:vAlign w:val="center"/>
          </w:tcPr>
          <w:p w14:paraId="6A35389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河南省中工设计研究院集团股份有限公司</w:t>
            </w:r>
          </w:p>
        </w:tc>
        <w:tc>
          <w:tcPr>
            <w:tcW w:w="4834" w:type="dxa"/>
            <w:shd w:val="clear" w:color="auto" w:fill="auto"/>
            <w:vAlign w:val="center"/>
          </w:tcPr>
          <w:p w14:paraId="617C8022">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戴本良</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陈保柱</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孙东生</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赵军军</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代</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勇</w:t>
            </w:r>
          </w:p>
          <w:p w14:paraId="7B43640F">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贺 </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振</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李文赛</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骆春霞</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荀</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浩</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王瑞琪</w:t>
            </w:r>
          </w:p>
          <w:p w14:paraId="4741FD27">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刘建州</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马一帆</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幸</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兴</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硕</w:t>
            </w:r>
            <w:r>
              <w:rPr>
                <w:rFonts w:hint="eastAsia" w:ascii="仿宋_GB2312" w:hAnsi="仿宋_GB2312" w:eastAsia="仿宋_GB2312" w:cs="仿宋_GB2312"/>
                <w:sz w:val="24"/>
                <w:szCs w:val="24"/>
                <w:vertAlign w:val="baseline"/>
                <w:lang w:val="en-US" w:eastAsia="zh-CN"/>
              </w:rPr>
              <w:t xml:space="preserve">  吴  磊</w:t>
            </w:r>
          </w:p>
          <w:p w14:paraId="1DE525DB">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sz w:val="24"/>
                <w:szCs w:val="24"/>
                <w:vertAlign w:val="baseline"/>
                <w:lang w:val="en-US" w:eastAsia="zh-CN"/>
              </w:rPr>
              <w:t xml:space="preserve">郭 </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函</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李华阳</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曹致远</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董</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博</w:t>
            </w:r>
            <w:r>
              <w:rPr>
                <w:rFonts w:hint="eastAsia" w:ascii="仿宋_GB2312" w:hAnsi="仿宋_GB2312" w:eastAsia="仿宋_GB2312" w:cs="仿宋_GB2312"/>
                <w:sz w:val="24"/>
                <w:szCs w:val="24"/>
                <w:vertAlign w:val="baseline"/>
                <w:lang w:val="en-US" w:eastAsia="zh-CN"/>
              </w:rPr>
              <w:t xml:space="preserve">  吴  昊</w:t>
            </w:r>
          </w:p>
        </w:tc>
      </w:tr>
      <w:tr w14:paraId="76A3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032CD93">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08" w:type="dxa"/>
            <w:shd w:val="clear" w:color="auto" w:fill="auto"/>
            <w:vAlign w:val="center"/>
          </w:tcPr>
          <w:p w14:paraId="05CE8168">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S231(新S234)鸭河工区至南阳市区段一级公路改建工程</w:t>
            </w:r>
          </w:p>
        </w:tc>
        <w:tc>
          <w:tcPr>
            <w:tcW w:w="2542" w:type="dxa"/>
            <w:shd w:val="clear" w:color="auto" w:fill="auto"/>
            <w:vAlign w:val="center"/>
          </w:tcPr>
          <w:p w14:paraId="546A059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南阳通途公路勘察设计有限公司</w:t>
            </w:r>
          </w:p>
        </w:tc>
        <w:tc>
          <w:tcPr>
            <w:tcW w:w="4834" w:type="dxa"/>
            <w:shd w:val="clear" w:color="auto" w:fill="auto"/>
            <w:vAlign w:val="center"/>
          </w:tcPr>
          <w:p w14:paraId="50649C25">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武志强</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峥</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周</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慧</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唐翠翠</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宋小川</w:t>
            </w:r>
          </w:p>
          <w:p w14:paraId="5D5E3D94">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sz w:val="24"/>
                <w:szCs w:val="24"/>
                <w:vertAlign w:val="baseline"/>
                <w:lang w:val="en-US" w:eastAsia="zh-CN"/>
              </w:rPr>
              <w:t>梁</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鑫</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丁</w:t>
            </w:r>
          </w:p>
        </w:tc>
      </w:tr>
    </w:tbl>
    <w:p w14:paraId="4E7F555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三等奖（3项）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56EE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07C8FEFE">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4A5CA6A4">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030B7049">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68F3E173">
            <w:pPr>
              <w:jc w:val="center"/>
              <w:rPr>
                <w:rFonts w:hint="eastAsia"/>
                <w:lang w:val="en-US" w:eastAsia="zh-CN"/>
              </w:rPr>
            </w:pPr>
            <w:r>
              <w:rPr>
                <w:rFonts w:hint="eastAsia" w:asciiTheme="minorHAnsi" w:eastAsiaTheme="minorEastAsia"/>
                <w:lang w:val="en-US" w:eastAsia="zh-CN"/>
              </w:rPr>
              <w:t>获奖人员</w:t>
            </w:r>
          </w:p>
        </w:tc>
      </w:tr>
      <w:tr w14:paraId="0D5B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04F1E89">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shd w:val="clear" w:color="auto" w:fill="auto"/>
            <w:vAlign w:val="center"/>
          </w:tcPr>
          <w:p w14:paraId="00E477D0">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三门峡黄河公铁两用桥公路南引桥及南引线项目</w:t>
            </w:r>
          </w:p>
        </w:tc>
        <w:tc>
          <w:tcPr>
            <w:tcW w:w="2542" w:type="dxa"/>
            <w:shd w:val="clear" w:color="auto" w:fill="auto"/>
            <w:vAlign w:val="center"/>
          </w:tcPr>
          <w:p w14:paraId="2DE6B5B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河南省中工设计研究院集团股份有限公司</w:t>
            </w:r>
          </w:p>
        </w:tc>
        <w:tc>
          <w:tcPr>
            <w:tcW w:w="4834" w:type="dxa"/>
            <w:shd w:val="clear" w:color="auto" w:fill="auto"/>
            <w:vAlign w:val="center"/>
          </w:tcPr>
          <w:p w14:paraId="5FA2C3AA">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张  宇  邓稳平  张二辉  范  磊  冯智楷</w:t>
            </w:r>
          </w:p>
          <w:p w14:paraId="166D5D70">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吴宜松  张冠勇  李  锟  李瑞静  黄  锋</w:t>
            </w:r>
          </w:p>
          <w:p w14:paraId="0009A81D">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吴  磊  赵  伟  李  鹏  王  珂  李帅帅</w:t>
            </w:r>
          </w:p>
          <w:p w14:paraId="4E78E090">
            <w:pPr>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刘兴园  马  杰  韩  森  罗鑫源  于浩东</w:t>
            </w:r>
          </w:p>
        </w:tc>
      </w:tr>
      <w:tr w14:paraId="0231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8CC8849">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08" w:type="dxa"/>
            <w:shd w:val="clear" w:color="auto" w:fill="auto"/>
            <w:vAlign w:val="center"/>
          </w:tcPr>
          <w:p w14:paraId="0219BF75">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S237线新野白河特大桥改建工程</w:t>
            </w:r>
          </w:p>
        </w:tc>
        <w:tc>
          <w:tcPr>
            <w:tcW w:w="2542" w:type="dxa"/>
            <w:shd w:val="clear" w:color="auto" w:fill="auto"/>
            <w:vAlign w:val="center"/>
          </w:tcPr>
          <w:p w14:paraId="08E355E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南阳通途公路勘察设计有限公司</w:t>
            </w:r>
          </w:p>
        </w:tc>
        <w:tc>
          <w:tcPr>
            <w:tcW w:w="4834" w:type="dxa"/>
            <w:shd w:val="clear" w:color="auto" w:fill="auto"/>
            <w:vAlign w:val="center"/>
          </w:tcPr>
          <w:p w14:paraId="4373793A">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张伟先</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尚</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筠</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幸</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曲尧良</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聂永成</w:t>
            </w:r>
          </w:p>
          <w:p w14:paraId="7BAF43B4">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侯</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远</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创</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夏</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阳</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胡海洋</w:t>
            </w:r>
          </w:p>
          <w:p w14:paraId="2CFEED4D">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张</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飞</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尚少华</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姗</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王冰馨</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刘</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旬</w:t>
            </w:r>
          </w:p>
          <w:p w14:paraId="07D4D4BE">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sz w:val="24"/>
                <w:szCs w:val="24"/>
                <w:vertAlign w:val="baseline"/>
                <w:lang w:val="en-US" w:eastAsia="zh-CN"/>
              </w:rPr>
              <w:t>苏龙淼</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武泽文</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苏海涛</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汪</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刘晓南</w:t>
            </w:r>
          </w:p>
        </w:tc>
      </w:tr>
      <w:tr w14:paraId="0D12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39F2BB3">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308" w:type="dxa"/>
            <w:shd w:val="clear" w:color="auto" w:fill="auto"/>
            <w:vAlign w:val="center"/>
          </w:tcPr>
          <w:p w14:paraId="20284E58">
            <w:pPr>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河南省南阳市唐河县常庄至潘庄段公路改建工程唐河特大桥</w:t>
            </w:r>
          </w:p>
        </w:tc>
        <w:tc>
          <w:tcPr>
            <w:tcW w:w="2542" w:type="dxa"/>
            <w:shd w:val="clear" w:color="auto" w:fill="auto"/>
            <w:vAlign w:val="center"/>
          </w:tcPr>
          <w:p w14:paraId="4C241D4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南阳通途公路勘察设计有限公司</w:t>
            </w:r>
          </w:p>
        </w:tc>
        <w:tc>
          <w:tcPr>
            <w:tcW w:w="4834" w:type="dxa"/>
            <w:shd w:val="clear" w:color="auto" w:fill="auto"/>
            <w:vAlign w:val="center"/>
          </w:tcPr>
          <w:p w14:paraId="238B56FD">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张伟先</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尚</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筠</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岐</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范东峰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张熠质</w:t>
            </w:r>
          </w:p>
          <w:p w14:paraId="28B182E3">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郝一霖</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史</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磊</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郭</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斐</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强</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范小玲</w:t>
            </w:r>
          </w:p>
          <w:p w14:paraId="535AD032">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朱雪娇</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侯骋骋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周</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航</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周山河</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代晓航</w:t>
            </w:r>
          </w:p>
          <w:p w14:paraId="2E0C84FC">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sz w:val="24"/>
                <w:szCs w:val="24"/>
                <w:vertAlign w:val="baseline"/>
                <w:lang w:val="en-US" w:eastAsia="zh-CN"/>
              </w:rPr>
              <w:t>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卓</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李春生</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李思婧</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詹鹏飞</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符</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盼</w:t>
            </w:r>
          </w:p>
        </w:tc>
      </w:tr>
    </w:tbl>
    <w:p w14:paraId="15F3F555">
      <w:pPr>
        <w:rPr>
          <w:rFonts w:hint="eastAsia"/>
          <w:lang w:val="en-US" w:eastAsia="zh-CN"/>
        </w:rPr>
      </w:pPr>
    </w:p>
    <w:p w14:paraId="2AF89B44">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水利工程设计（30项）</w:t>
      </w:r>
    </w:p>
    <w:p w14:paraId="52654636">
      <w:pPr>
        <w:rPr>
          <w:rFonts w:hint="eastAsia"/>
          <w:lang w:val="en-US" w:eastAsia="zh-CN"/>
        </w:rPr>
      </w:pPr>
      <w:r>
        <w:rPr>
          <w:rFonts w:hint="eastAsia" w:ascii="黑体" w:hAnsi="黑体" w:eastAsia="黑体" w:cs="黑体"/>
          <w:sz w:val="32"/>
          <w:szCs w:val="32"/>
          <w:lang w:val="en-US" w:eastAsia="zh-CN"/>
        </w:rPr>
        <w:t>一等奖（7项）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24E6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20F30D7A">
            <w:pPr>
              <w:jc w:val="center"/>
              <w:rPr>
                <w:rFonts w:hint="eastAsia" w:asciiTheme="minorHAnsi" w:eastAsiaTheme="minorEastAsia"/>
                <w:lang w:val="en-US" w:eastAsia="zh-CN"/>
              </w:rPr>
            </w:pPr>
            <w:r>
              <w:rPr>
                <w:rFonts w:hint="eastAsia"/>
                <w:lang w:val="en-US" w:eastAsia="zh-CN"/>
              </w:rPr>
              <w:t>序号</w:t>
            </w:r>
          </w:p>
        </w:tc>
        <w:tc>
          <w:tcPr>
            <w:tcW w:w="3308" w:type="dxa"/>
            <w:vAlign w:val="center"/>
          </w:tcPr>
          <w:p w14:paraId="2F2757D3">
            <w:pPr>
              <w:jc w:val="center"/>
              <w:rPr>
                <w:rFonts w:hint="eastAsia" w:asciiTheme="minorHAnsi" w:eastAsiaTheme="minorEastAsia"/>
                <w:lang w:val="en-US" w:eastAsia="zh-CN"/>
              </w:rPr>
            </w:pPr>
            <w:r>
              <w:rPr>
                <w:rFonts w:hint="eastAsia" w:asciiTheme="minorHAnsi" w:eastAsiaTheme="minorEastAsia"/>
                <w:lang w:val="en-US" w:eastAsia="zh-CN"/>
              </w:rPr>
              <w:t>项目名称</w:t>
            </w:r>
          </w:p>
        </w:tc>
        <w:tc>
          <w:tcPr>
            <w:tcW w:w="2542" w:type="dxa"/>
            <w:vAlign w:val="center"/>
          </w:tcPr>
          <w:p w14:paraId="214A459D">
            <w:pPr>
              <w:jc w:val="center"/>
              <w:rPr>
                <w:rFonts w:hint="eastAsia" w:asciiTheme="minorHAnsi" w:eastAsiaTheme="minorEastAsia"/>
                <w:lang w:val="en-US" w:eastAsia="zh-CN"/>
              </w:rPr>
            </w:pPr>
            <w:r>
              <w:rPr>
                <w:rFonts w:hint="eastAsia" w:asciiTheme="minorHAnsi" w:eastAsiaTheme="minorEastAsia"/>
                <w:lang w:val="en-US" w:eastAsia="zh-CN"/>
              </w:rPr>
              <w:t>单位名称</w:t>
            </w:r>
          </w:p>
        </w:tc>
        <w:tc>
          <w:tcPr>
            <w:tcW w:w="4834" w:type="dxa"/>
            <w:vAlign w:val="center"/>
          </w:tcPr>
          <w:p w14:paraId="4A78E6EE">
            <w:pPr>
              <w:jc w:val="center"/>
              <w:rPr>
                <w:rFonts w:hint="eastAsia" w:asciiTheme="minorHAnsi" w:eastAsiaTheme="minorEastAsia"/>
                <w:lang w:val="en-US" w:eastAsia="zh-CN"/>
              </w:rPr>
            </w:pPr>
            <w:r>
              <w:rPr>
                <w:rFonts w:hint="eastAsia" w:asciiTheme="minorHAnsi" w:eastAsiaTheme="minorEastAsia"/>
                <w:lang w:val="en-US" w:eastAsia="zh-CN"/>
              </w:rPr>
              <w:t>获奖人员</w:t>
            </w:r>
          </w:p>
        </w:tc>
      </w:tr>
      <w:tr w14:paraId="0174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14:paraId="20CE4636">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308" w:type="dxa"/>
            <w:vAlign w:val="center"/>
          </w:tcPr>
          <w:p w14:paraId="3DB1FEFE">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河南省盘石头水库工程</w:t>
            </w:r>
          </w:p>
        </w:tc>
        <w:tc>
          <w:tcPr>
            <w:tcW w:w="2542" w:type="dxa"/>
            <w:vAlign w:val="center"/>
          </w:tcPr>
          <w:p w14:paraId="1C718F39">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河南省水利勘测设计研究有限公司</w:t>
            </w:r>
          </w:p>
        </w:tc>
        <w:tc>
          <w:tcPr>
            <w:tcW w:w="4834" w:type="dxa"/>
            <w:vAlign w:val="center"/>
          </w:tcPr>
          <w:p w14:paraId="642B8B63">
            <w:pPr>
              <w:keepNext w:val="0"/>
              <w:keepLines w:val="0"/>
              <w:widowControl/>
              <w:suppressLineNumbers w:val="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董振锋  邵新正  李国亮  于  军  孟  越</w:t>
            </w:r>
          </w:p>
          <w:p w14:paraId="3AD6BA4A">
            <w:pPr>
              <w:keepNext w:val="0"/>
              <w:keepLines w:val="0"/>
              <w:widowControl/>
              <w:suppressLineNumbers w:val="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王一羽  王  雷  张怀坤  黄杏成  李  丹</w:t>
            </w:r>
          </w:p>
          <w:p w14:paraId="461F928E">
            <w:pPr>
              <w:keepNext w:val="0"/>
              <w:keepLines w:val="0"/>
              <w:widowControl/>
              <w:suppressLineNumbers w:val="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  兵  张  朋  郝纪林  黄哲元  冯  怡</w:t>
            </w:r>
          </w:p>
          <w:p w14:paraId="0A48090D">
            <w:pPr>
              <w:keepNext w:val="0"/>
              <w:keepLines w:val="0"/>
              <w:widowControl/>
              <w:suppressLineNumbers w:val="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张超男  李富滨  王宏珺  杨金凯  贾明灏</w:t>
            </w:r>
          </w:p>
        </w:tc>
      </w:tr>
      <w:tr w14:paraId="797B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38" w:type="dxa"/>
            <w:vAlign w:val="center"/>
          </w:tcPr>
          <w:p w14:paraId="62E93FC4">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308" w:type="dxa"/>
            <w:vAlign w:val="center"/>
          </w:tcPr>
          <w:p w14:paraId="52D35478">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无为市西河凤凰颈新站工程EPC总承包施工图设计</w:t>
            </w:r>
          </w:p>
        </w:tc>
        <w:tc>
          <w:tcPr>
            <w:tcW w:w="2542" w:type="dxa"/>
            <w:vAlign w:val="center"/>
          </w:tcPr>
          <w:p w14:paraId="7ECC6861">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黄河勘测规划设计研究院有限公司</w:t>
            </w:r>
          </w:p>
        </w:tc>
        <w:tc>
          <w:tcPr>
            <w:tcW w:w="4834" w:type="dxa"/>
            <w:vAlign w:val="center"/>
          </w:tcPr>
          <w:p w14:paraId="66BA4D75">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穆  林  耿  波  曹  伟  薄清元  黄培杰</w:t>
            </w:r>
          </w:p>
          <w:p w14:paraId="666747AA">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刘少丽  朱昕阳  马会珍  李承钰  阮  翔</w:t>
            </w:r>
          </w:p>
          <w:p w14:paraId="3AD302FC">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郑灵灵  祁慧珍  王宇琦  郭安然  秦  玮</w:t>
            </w:r>
          </w:p>
          <w:p w14:paraId="2A3AF3FF">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杜  庶  娄国川  李  涛  张会丽  阚浩元</w:t>
            </w:r>
          </w:p>
        </w:tc>
      </w:tr>
      <w:tr w14:paraId="74F8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75403AC8">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308" w:type="dxa"/>
            <w:vAlign w:val="center"/>
          </w:tcPr>
          <w:p w14:paraId="570B7229">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罗山县县城内河治理设计项目</w:t>
            </w:r>
          </w:p>
        </w:tc>
        <w:tc>
          <w:tcPr>
            <w:tcW w:w="2542" w:type="dxa"/>
            <w:vAlign w:val="center"/>
          </w:tcPr>
          <w:p w14:paraId="74739EA7">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河南省水利勘测设计研究有限公司</w:t>
            </w:r>
          </w:p>
        </w:tc>
        <w:tc>
          <w:tcPr>
            <w:tcW w:w="4834" w:type="dxa"/>
            <w:vAlign w:val="center"/>
          </w:tcPr>
          <w:p w14:paraId="5EB5BD0E">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付海水  徐彦华  李甜甜  翟东辉  王  亮</w:t>
            </w:r>
          </w:p>
          <w:p w14:paraId="0B6DF23B">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  航  袁博文  杜  辉  徐  涛  甄振洋</w:t>
            </w:r>
          </w:p>
          <w:p w14:paraId="29360B19">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吴彦峰  郝小玉  邰肇悦  苟占涛  张晓琳</w:t>
            </w:r>
          </w:p>
          <w:p w14:paraId="612B34A6">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王珊珊  张  征  马伟杰  王雯婷  王李良</w:t>
            </w:r>
          </w:p>
        </w:tc>
      </w:tr>
      <w:tr w14:paraId="1F7C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72288DF7">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308" w:type="dxa"/>
            <w:vAlign w:val="center"/>
          </w:tcPr>
          <w:p w14:paraId="54203E73">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奉贤金汇港水闸东侧海塘达标工程</w:t>
            </w:r>
          </w:p>
        </w:tc>
        <w:tc>
          <w:tcPr>
            <w:tcW w:w="2542" w:type="dxa"/>
            <w:vAlign w:val="center"/>
          </w:tcPr>
          <w:p w14:paraId="6FF6F07B">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黄河勘测规划设计研究院有限公司</w:t>
            </w:r>
          </w:p>
        </w:tc>
        <w:tc>
          <w:tcPr>
            <w:tcW w:w="4834" w:type="dxa"/>
            <w:vAlign w:val="center"/>
          </w:tcPr>
          <w:p w14:paraId="508C0083">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杨顺群  徐福军  盛  军  陈  娜  吴  逸</w:t>
            </w:r>
          </w:p>
          <w:p w14:paraId="0D013711">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丁荣宗  卢伟华  肖志乔  史海英  王文明</w:t>
            </w:r>
          </w:p>
          <w:p w14:paraId="2E96F248">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顾页川  祝响朋  丁海涛  倪佳娣  刘路宁</w:t>
            </w:r>
          </w:p>
          <w:p w14:paraId="56509743">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奚蓓丽  徐  峰  倪  庆  刘旭娜  应文斌</w:t>
            </w:r>
          </w:p>
        </w:tc>
      </w:tr>
      <w:tr w14:paraId="71B5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73EFEF12">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308" w:type="dxa"/>
            <w:vAlign w:val="center"/>
          </w:tcPr>
          <w:p w14:paraId="010FB38A">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二七区郭家咀水库恢复建设加固项目</w:t>
            </w:r>
          </w:p>
        </w:tc>
        <w:tc>
          <w:tcPr>
            <w:tcW w:w="2542" w:type="dxa"/>
            <w:vAlign w:val="center"/>
          </w:tcPr>
          <w:p w14:paraId="76FA1FD8">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郑州市水利建筑勘测设计院集团有限公司</w:t>
            </w:r>
          </w:p>
        </w:tc>
        <w:tc>
          <w:tcPr>
            <w:tcW w:w="4834" w:type="dxa"/>
            <w:vAlign w:val="center"/>
          </w:tcPr>
          <w:p w14:paraId="41642103">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董永立  和  翔  窦海英  李守业  张轶帆</w:t>
            </w:r>
          </w:p>
          <w:p w14:paraId="4564931B">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鲁康桥  张  旭  孙  夕  李姝钰  仵  凡</w:t>
            </w:r>
          </w:p>
          <w:p w14:paraId="3B7EFEFD">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刘贺娟  赵  玲  谢腾飞  姜书锋  李彦博</w:t>
            </w:r>
          </w:p>
          <w:p w14:paraId="1D42290F">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陈  申  白  杨  </w:t>
            </w:r>
          </w:p>
        </w:tc>
      </w:tr>
      <w:tr w14:paraId="1328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74E75D69">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308" w:type="dxa"/>
            <w:vAlign w:val="center"/>
          </w:tcPr>
          <w:p w14:paraId="21E1F151">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环县环城镇等九乡镇农村人饮应急水源EPC工程</w:t>
            </w:r>
          </w:p>
        </w:tc>
        <w:tc>
          <w:tcPr>
            <w:tcW w:w="2542" w:type="dxa"/>
            <w:vAlign w:val="center"/>
          </w:tcPr>
          <w:p w14:paraId="26862275">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黄河勘测规划设计研究院有限公司</w:t>
            </w:r>
          </w:p>
        </w:tc>
        <w:tc>
          <w:tcPr>
            <w:tcW w:w="4834" w:type="dxa"/>
            <w:vAlign w:val="center"/>
          </w:tcPr>
          <w:p w14:paraId="478A73A2">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孟  潇  关  靖  王  鹏  仝战杨  孟  明</w:t>
            </w:r>
          </w:p>
          <w:p w14:paraId="2C772101">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李亚敏  马  俊  付旭豪  苏妍妹  刘信勇</w:t>
            </w:r>
          </w:p>
          <w:p w14:paraId="227C3496">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曲百川  王天梁  姜绿圃  刘  猛  张  超</w:t>
            </w:r>
          </w:p>
          <w:p w14:paraId="6161C1F9">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bidi="ar"/>
              </w:rPr>
              <w:t>曹程禹  肖  晓  吴向涛  李  杰  张晨晓</w:t>
            </w:r>
          </w:p>
        </w:tc>
      </w:tr>
      <w:tr w14:paraId="2678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460B545">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308" w:type="dxa"/>
            <w:vAlign w:val="center"/>
          </w:tcPr>
          <w:p w14:paraId="1F0A1CC4">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鲁山县李沟水库除险加固工程</w:t>
            </w:r>
          </w:p>
        </w:tc>
        <w:tc>
          <w:tcPr>
            <w:tcW w:w="2542" w:type="dxa"/>
            <w:vAlign w:val="center"/>
          </w:tcPr>
          <w:p w14:paraId="3DED75CF">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平顶山市水利勘测设计院</w:t>
            </w:r>
          </w:p>
        </w:tc>
        <w:tc>
          <w:tcPr>
            <w:tcW w:w="4834" w:type="dxa"/>
            <w:vAlign w:val="center"/>
          </w:tcPr>
          <w:p w14:paraId="50A1B622">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李鹏宾  杜会丽  朱许飞  王雪梦  李  伟</w:t>
            </w:r>
          </w:p>
          <w:p w14:paraId="0B15308B">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李爱勤  王海涛  翟方艳  张清杰  吕旭鹏</w:t>
            </w:r>
          </w:p>
          <w:p w14:paraId="3BEA1840">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  洋  张东亮  冯超伟  李明刚  袁渊博</w:t>
            </w:r>
          </w:p>
        </w:tc>
      </w:tr>
    </w:tbl>
    <w:p w14:paraId="605B63A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二等奖（10项）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5BC3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01FF8140">
            <w:pPr>
              <w:jc w:val="center"/>
              <w:rPr>
                <w:rFonts w:hint="eastAsia" w:asciiTheme="minorHAnsi" w:eastAsiaTheme="minorEastAsia"/>
                <w:lang w:val="en-US" w:eastAsia="zh-CN"/>
              </w:rPr>
            </w:pPr>
            <w:r>
              <w:rPr>
                <w:rFonts w:hint="eastAsia"/>
                <w:lang w:val="en-US" w:eastAsia="zh-CN"/>
              </w:rPr>
              <w:t>序号</w:t>
            </w:r>
          </w:p>
        </w:tc>
        <w:tc>
          <w:tcPr>
            <w:tcW w:w="3308" w:type="dxa"/>
            <w:vAlign w:val="center"/>
          </w:tcPr>
          <w:p w14:paraId="76199435">
            <w:pPr>
              <w:jc w:val="center"/>
              <w:rPr>
                <w:rFonts w:hint="eastAsia" w:asciiTheme="minorHAnsi" w:eastAsiaTheme="minorEastAsia"/>
                <w:lang w:val="en-US" w:eastAsia="zh-CN"/>
              </w:rPr>
            </w:pPr>
            <w:r>
              <w:rPr>
                <w:rFonts w:hint="eastAsia" w:asciiTheme="minorHAnsi" w:eastAsiaTheme="minorEastAsia"/>
                <w:lang w:val="en-US" w:eastAsia="zh-CN"/>
              </w:rPr>
              <w:t>项目名称</w:t>
            </w:r>
          </w:p>
        </w:tc>
        <w:tc>
          <w:tcPr>
            <w:tcW w:w="2542" w:type="dxa"/>
            <w:vAlign w:val="center"/>
          </w:tcPr>
          <w:p w14:paraId="662ECDE6">
            <w:pPr>
              <w:jc w:val="center"/>
              <w:rPr>
                <w:rFonts w:hint="eastAsia" w:asciiTheme="minorHAnsi" w:eastAsiaTheme="minorEastAsia"/>
                <w:lang w:val="en-US" w:eastAsia="zh-CN"/>
              </w:rPr>
            </w:pPr>
            <w:r>
              <w:rPr>
                <w:rFonts w:hint="eastAsia" w:asciiTheme="minorHAnsi" w:eastAsiaTheme="minorEastAsia"/>
                <w:lang w:val="en-US" w:eastAsia="zh-CN"/>
              </w:rPr>
              <w:t>单位名称</w:t>
            </w:r>
          </w:p>
        </w:tc>
        <w:tc>
          <w:tcPr>
            <w:tcW w:w="4834" w:type="dxa"/>
            <w:vAlign w:val="center"/>
          </w:tcPr>
          <w:p w14:paraId="02635128">
            <w:pPr>
              <w:jc w:val="center"/>
              <w:rPr>
                <w:rFonts w:hint="eastAsia" w:asciiTheme="minorHAnsi" w:eastAsiaTheme="minorEastAsia"/>
                <w:lang w:val="en-US" w:eastAsia="zh-CN"/>
              </w:rPr>
            </w:pPr>
            <w:r>
              <w:rPr>
                <w:rFonts w:hint="eastAsia" w:asciiTheme="minorHAnsi" w:eastAsiaTheme="minorEastAsia"/>
                <w:lang w:val="en-US" w:eastAsia="zh-CN"/>
              </w:rPr>
              <w:t>获奖人员</w:t>
            </w:r>
          </w:p>
        </w:tc>
      </w:tr>
      <w:tr w14:paraId="18BF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40AEBBC">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vAlign w:val="center"/>
          </w:tcPr>
          <w:p w14:paraId="687D3BD0">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沁河下游河道治理工程水土保持设计</w:t>
            </w:r>
          </w:p>
        </w:tc>
        <w:tc>
          <w:tcPr>
            <w:tcW w:w="2542" w:type="dxa"/>
            <w:vAlign w:val="center"/>
          </w:tcPr>
          <w:p w14:paraId="0817E517">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黄河勘测规划设计研究院有限公司</w:t>
            </w:r>
          </w:p>
        </w:tc>
        <w:tc>
          <w:tcPr>
            <w:tcW w:w="4834" w:type="dxa"/>
            <w:vAlign w:val="center"/>
          </w:tcPr>
          <w:p w14:paraId="6102EADA">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席  琳  杨伟超  张  帆  杨  娟  李旭辉</w:t>
            </w:r>
          </w:p>
          <w:p w14:paraId="458997A6">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徐  凡  王小芳  曹优明  邓  刚  甄  斌</w:t>
            </w:r>
          </w:p>
          <w:p w14:paraId="6FA14451">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  飞  薛建慧  喻  斌  王佳欣  李  普</w:t>
            </w:r>
          </w:p>
          <w:p w14:paraId="2B0D5834">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李远航  李建德  常恩浩  王亚婷  张羽涵</w:t>
            </w:r>
          </w:p>
        </w:tc>
      </w:tr>
      <w:tr w14:paraId="45B9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3DB3836">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08" w:type="dxa"/>
            <w:vAlign w:val="center"/>
          </w:tcPr>
          <w:p w14:paraId="64E65A60">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濮阳县城南新区基础设施配套工程（水系工程）</w:t>
            </w:r>
          </w:p>
        </w:tc>
        <w:tc>
          <w:tcPr>
            <w:tcW w:w="2542" w:type="dxa"/>
            <w:vAlign w:val="center"/>
          </w:tcPr>
          <w:p w14:paraId="74F8DA63">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濮阳市水利勘测设计有限公司</w:t>
            </w:r>
          </w:p>
        </w:tc>
        <w:tc>
          <w:tcPr>
            <w:tcW w:w="4834" w:type="dxa"/>
            <w:vAlign w:val="center"/>
          </w:tcPr>
          <w:p w14:paraId="76DF4FCA">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许晓坤  张海潮  姜文清  宋世彪  张静芬</w:t>
            </w:r>
          </w:p>
          <w:p w14:paraId="137D16EA">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王世立  陈  辉  王笑濛  杜  凯  刘亚彬</w:t>
            </w:r>
          </w:p>
          <w:p w14:paraId="25E4184F">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王峰威  王  超  胡晓雪  任聪聪</w:t>
            </w:r>
          </w:p>
        </w:tc>
      </w:tr>
      <w:tr w14:paraId="3659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38" w:type="dxa"/>
            <w:vAlign w:val="center"/>
          </w:tcPr>
          <w:p w14:paraId="46972163">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308" w:type="dxa"/>
            <w:vAlign w:val="center"/>
          </w:tcPr>
          <w:p w14:paraId="033CC7A3">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郑东新区七里河下游段治理工程</w:t>
            </w:r>
          </w:p>
        </w:tc>
        <w:tc>
          <w:tcPr>
            <w:tcW w:w="2542" w:type="dxa"/>
            <w:vAlign w:val="center"/>
          </w:tcPr>
          <w:p w14:paraId="34513C49">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郑州市水利建筑勘测设计院集团有限公司</w:t>
            </w:r>
          </w:p>
        </w:tc>
        <w:tc>
          <w:tcPr>
            <w:tcW w:w="4834" w:type="dxa"/>
            <w:vAlign w:val="center"/>
          </w:tcPr>
          <w:p w14:paraId="63EC6470">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李晓光  王晓鹏  郭艳军  董基源  夏爽英</w:t>
            </w:r>
          </w:p>
          <w:p w14:paraId="34B1873D">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宋  俊  王  朋  尹晶晶  冯亚冲  郑  艳</w:t>
            </w:r>
          </w:p>
          <w:p w14:paraId="07928895">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耿文斌  柴  慧  于  璐  管飞龙</w:t>
            </w:r>
          </w:p>
        </w:tc>
      </w:tr>
      <w:tr w14:paraId="41C4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103EF5D">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3308" w:type="dxa"/>
            <w:vAlign w:val="center"/>
          </w:tcPr>
          <w:p w14:paraId="7D6DE2E8">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辉县市峪河（三河口村至东淹沟村段）治理工程</w:t>
            </w:r>
          </w:p>
        </w:tc>
        <w:tc>
          <w:tcPr>
            <w:tcW w:w="2542" w:type="dxa"/>
            <w:vAlign w:val="center"/>
          </w:tcPr>
          <w:p w14:paraId="07B6058B">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河南省水利勘测有限公司、辉县市水利局</w:t>
            </w:r>
          </w:p>
        </w:tc>
        <w:tc>
          <w:tcPr>
            <w:tcW w:w="4834" w:type="dxa"/>
            <w:vAlign w:val="center"/>
          </w:tcPr>
          <w:p w14:paraId="76223A67">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靳科辰  张乐轩  郝  领  王广杰  何明月</w:t>
            </w:r>
          </w:p>
          <w:p w14:paraId="64BD311C">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李彦彦  李大臣  韩天赐  郭立鹏  宋东强</w:t>
            </w:r>
          </w:p>
          <w:p w14:paraId="1AB459DB">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刘紫薇  武君梦  乔峰峰  杜  利  赵培乐</w:t>
            </w:r>
          </w:p>
          <w:p w14:paraId="382E43A0">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刘炳源  原  欣  尹俊涛  杨瑞祥  王文升</w:t>
            </w:r>
          </w:p>
        </w:tc>
      </w:tr>
      <w:tr w14:paraId="60A5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1A4DF6D">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3308" w:type="dxa"/>
            <w:vAlign w:val="center"/>
          </w:tcPr>
          <w:p w14:paraId="31F682A7">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河南省商丘市郑阁水库除险加固工程</w:t>
            </w:r>
          </w:p>
        </w:tc>
        <w:tc>
          <w:tcPr>
            <w:tcW w:w="2542" w:type="dxa"/>
            <w:vAlign w:val="center"/>
          </w:tcPr>
          <w:p w14:paraId="2F25D886">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商丘兴水勘测设计有限公司</w:t>
            </w:r>
          </w:p>
        </w:tc>
        <w:tc>
          <w:tcPr>
            <w:tcW w:w="4834" w:type="dxa"/>
            <w:vAlign w:val="center"/>
          </w:tcPr>
          <w:p w14:paraId="24A91B8E">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吕志方  刘  平  苏金英  马良霄  曹合先</w:t>
            </w:r>
          </w:p>
          <w:p w14:paraId="3A5C0408">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吕  婷  马宏岳  金  茜  赵冰玉  贾付超</w:t>
            </w:r>
          </w:p>
          <w:p w14:paraId="224BCAD9">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楚维坤  闫  晗  杨  柯  宋  飞  </w:t>
            </w:r>
            <w:r>
              <w:rPr>
                <w:rFonts w:hint="default" w:ascii="仿宋_GB2312" w:hAnsi="仿宋_GB2312" w:eastAsia="仿宋_GB2312" w:cs="仿宋_GB2312"/>
                <w:sz w:val="24"/>
                <w:szCs w:val="24"/>
                <w:vertAlign w:val="baseline"/>
                <w:lang w:val="en-US" w:eastAsia="zh-CN"/>
              </w:rPr>
              <w:t>李明超</w:t>
            </w:r>
          </w:p>
          <w:p w14:paraId="18BC076B">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翟会敏</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许</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 豪</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王 </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哲</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李钊宇</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谢晨旭</w:t>
            </w:r>
          </w:p>
        </w:tc>
      </w:tr>
      <w:tr w14:paraId="39BF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5755D3D">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3308" w:type="dxa"/>
            <w:vAlign w:val="center"/>
          </w:tcPr>
          <w:p w14:paraId="31EA4247">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范县城乡供水一体化南水北调配套工程</w:t>
            </w:r>
          </w:p>
        </w:tc>
        <w:tc>
          <w:tcPr>
            <w:tcW w:w="2542" w:type="dxa"/>
            <w:vAlign w:val="center"/>
          </w:tcPr>
          <w:p w14:paraId="4386A825">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河南省水务规划设计研究有限公司</w:t>
            </w:r>
          </w:p>
        </w:tc>
        <w:tc>
          <w:tcPr>
            <w:tcW w:w="4834" w:type="dxa"/>
            <w:vAlign w:val="center"/>
          </w:tcPr>
          <w:p w14:paraId="242BDC9D">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刘芳业  姬志军  李向杰  辛旭东  张祥振</w:t>
            </w:r>
          </w:p>
          <w:p w14:paraId="5E1774D2">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  威  赵广飞  刘荔铭  高  申  杨永兴</w:t>
            </w:r>
          </w:p>
          <w:p w14:paraId="04193025">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彭  湃  </w:t>
            </w:r>
            <w:r>
              <w:rPr>
                <w:rFonts w:hint="default" w:ascii="仿宋_GB2312" w:hAnsi="仿宋_GB2312" w:eastAsia="仿宋_GB2312" w:cs="仿宋_GB2312"/>
                <w:sz w:val="24"/>
                <w:szCs w:val="24"/>
                <w:vertAlign w:val="baseline"/>
                <w:lang w:val="en-US" w:eastAsia="zh-CN"/>
              </w:rPr>
              <w:t>张超凡</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郭亚男</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 霞</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邢舒婉</w:t>
            </w:r>
          </w:p>
          <w:p w14:paraId="3045C908">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冯欢欢</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惠世明</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杨志飞</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侯晓丽</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文</w:t>
            </w:r>
          </w:p>
        </w:tc>
      </w:tr>
      <w:tr w14:paraId="73F2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BE9DDC4">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3308" w:type="dxa"/>
            <w:vAlign w:val="center"/>
          </w:tcPr>
          <w:p w14:paraId="4DDD6520">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郏县广阔渠和恒压灌区提质增效项目一期工程</w:t>
            </w:r>
          </w:p>
        </w:tc>
        <w:tc>
          <w:tcPr>
            <w:tcW w:w="2542" w:type="dxa"/>
            <w:vAlign w:val="center"/>
          </w:tcPr>
          <w:p w14:paraId="54380558">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河南省水务规划设计研究有限公司</w:t>
            </w:r>
          </w:p>
        </w:tc>
        <w:tc>
          <w:tcPr>
            <w:tcW w:w="4834" w:type="dxa"/>
            <w:vAlign w:val="center"/>
          </w:tcPr>
          <w:p w14:paraId="31780E87">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张伏祥  刘芳业  姬志军  刘百灵  薛红利</w:t>
            </w:r>
          </w:p>
          <w:p w14:paraId="2CCA5072">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崔佰伟  邢舒婉  李  威  原玉昌  李秀慧</w:t>
            </w:r>
          </w:p>
          <w:p w14:paraId="7CBB5A7F">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王素云  牛  昂  李向杰  林秀颜  陈  凯</w:t>
            </w:r>
          </w:p>
          <w:p w14:paraId="3BBB27F9">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张素芳  梁亚平  杨守洋  焦志达  周子渝</w:t>
            </w:r>
          </w:p>
        </w:tc>
      </w:tr>
      <w:tr w14:paraId="5C36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7E6654C0">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3308" w:type="dxa"/>
            <w:vAlign w:val="center"/>
          </w:tcPr>
          <w:p w14:paraId="5241C511">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濮阳市城市供水调蓄池工程一期项目</w:t>
            </w:r>
          </w:p>
        </w:tc>
        <w:tc>
          <w:tcPr>
            <w:tcW w:w="2542" w:type="dxa"/>
            <w:vAlign w:val="center"/>
          </w:tcPr>
          <w:p w14:paraId="6CF0B5A7">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濮阳市水利勘测设计有限公司</w:t>
            </w:r>
          </w:p>
        </w:tc>
        <w:tc>
          <w:tcPr>
            <w:tcW w:w="4834" w:type="dxa"/>
            <w:vAlign w:val="center"/>
          </w:tcPr>
          <w:p w14:paraId="01E2487C">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郭朝明  宋世彪  王  杰  杜  凯  马小东</w:t>
            </w:r>
          </w:p>
          <w:p w14:paraId="67BA1D22">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姜文清  贾  嫘  王英臣  刘英辉  晁京华</w:t>
            </w:r>
          </w:p>
          <w:p w14:paraId="541828EC">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王世立  吕良军  王峰威  刘亚彬  宋  波</w:t>
            </w:r>
          </w:p>
          <w:p w14:paraId="006F33E1">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王志铭</w:t>
            </w:r>
          </w:p>
        </w:tc>
      </w:tr>
      <w:tr w14:paraId="1B7D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DCD7A31">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3308" w:type="dxa"/>
            <w:vAlign w:val="center"/>
          </w:tcPr>
          <w:p w14:paraId="0EA2A319">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赵口灌区（开封）续建配套与节水改造项目2020年度工程</w:t>
            </w:r>
          </w:p>
        </w:tc>
        <w:tc>
          <w:tcPr>
            <w:tcW w:w="2542" w:type="dxa"/>
            <w:vAlign w:val="center"/>
          </w:tcPr>
          <w:p w14:paraId="33E7D84B">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河南省水利勘测设计研究有限公司</w:t>
            </w:r>
          </w:p>
        </w:tc>
        <w:tc>
          <w:tcPr>
            <w:tcW w:w="4834" w:type="dxa"/>
            <w:vAlign w:val="center"/>
          </w:tcPr>
          <w:p w14:paraId="7210B9E8">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  淼  王耀飞  郝士杰  冯  娜  李家峰</w:t>
            </w:r>
          </w:p>
          <w:p w14:paraId="5A8168C6">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范肖月  衡为方  乔一乐  张  巍  张  平</w:t>
            </w:r>
          </w:p>
          <w:p w14:paraId="45337251">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甘  超  陈秋红  周志平  刘文静  李志锋</w:t>
            </w:r>
          </w:p>
          <w:p w14:paraId="6937A9D9">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冯瑞军  刘元元  胡媛媛  牛永前  高  尚</w:t>
            </w:r>
          </w:p>
        </w:tc>
      </w:tr>
      <w:tr w14:paraId="1FA2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E8F08AD">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3308" w:type="dxa"/>
            <w:vAlign w:val="center"/>
          </w:tcPr>
          <w:p w14:paraId="390BBDDA">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鄢陵县党岗引黄调蓄工程</w:t>
            </w:r>
          </w:p>
        </w:tc>
        <w:tc>
          <w:tcPr>
            <w:tcW w:w="2542" w:type="dxa"/>
            <w:vAlign w:val="center"/>
          </w:tcPr>
          <w:p w14:paraId="3BFFCA2D">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河南省水利勘测设计研究有限公司</w:t>
            </w:r>
          </w:p>
        </w:tc>
        <w:tc>
          <w:tcPr>
            <w:tcW w:w="4834" w:type="dxa"/>
            <w:vAlign w:val="center"/>
          </w:tcPr>
          <w:p w14:paraId="62AD5C91">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张明恩  王积普  魏中伟  王笑飞  甘  超</w:t>
            </w:r>
          </w:p>
          <w:p w14:paraId="69DE9E19">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陈  平  胡  晓  牛永前  张  巍  胡  越</w:t>
            </w:r>
          </w:p>
          <w:p w14:paraId="126B7EDD">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胡媛媛  靳润芳  高  尚  郭峰石  崔  寒</w:t>
            </w:r>
          </w:p>
          <w:p w14:paraId="239BB5BA">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马  地  王亚慧  王允琪  谢  宁  许寒剑</w:t>
            </w:r>
          </w:p>
        </w:tc>
      </w:tr>
    </w:tbl>
    <w:p w14:paraId="718C23CC">
      <w:pPr>
        <w:rPr>
          <w:rFonts w:hint="eastAsia" w:ascii="黑体" w:hAnsi="黑体" w:eastAsia="黑体" w:cs="黑体"/>
          <w:sz w:val="32"/>
          <w:szCs w:val="32"/>
          <w:lang w:val="en-US" w:eastAsia="zh-CN"/>
        </w:rPr>
      </w:pPr>
      <w:r>
        <w:rPr>
          <w:rFonts w:hint="eastAsia" w:ascii="黑体" w:hAnsi="黑体" w:eastAsia="黑体" w:cs="黑体"/>
          <w:sz w:val="32"/>
          <w:szCs w:val="32"/>
          <w:vertAlign w:val="baseline"/>
          <w:lang w:val="en-US" w:eastAsia="zh-CN"/>
        </w:rPr>
        <w:t>三等奖（13项）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19AA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65270996">
            <w:pPr>
              <w:jc w:val="center"/>
              <w:rPr>
                <w:rFonts w:hint="eastAsia" w:asciiTheme="minorHAnsi" w:eastAsiaTheme="minorEastAsia"/>
                <w:lang w:val="en-US" w:eastAsia="zh-CN"/>
              </w:rPr>
            </w:pPr>
            <w:r>
              <w:rPr>
                <w:rFonts w:hint="eastAsia"/>
                <w:lang w:val="en-US" w:eastAsia="zh-CN"/>
              </w:rPr>
              <w:t>序号</w:t>
            </w:r>
          </w:p>
        </w:tc>
        <w:tc>
          <w:tcPr>
            <w:tcW w:w="3308" w:type="dxa"/>
            <w:vAlign w:val="center"/>
          </w:tcPr>
          <w:p w14:paraId="29EEC9E2">
            <w:pPr>
              <w:jc w:val="center"/>
              <w:rPr>
                <w:rFonts w:hint="eastAsia" w:asciiTheme="minorHAnsi" w:eastAsiaTheme="minorEastAsia"/>
                <w:lang w:val="en-US" w:eastAsia="zh-CN"/>
              </w:rPr>
            </w:pPr>
            <w:r>
              <w:rPr>
                <w:rFonts w:hint="eastAsia" w:asciiTheme="minorHAnsi" w:eastAsiaTheme="minorEastAsia"/>
                <w:lang w:val="en-US" w:eastAsia="zh-CN"/>
              </w:rPr>
              <w:t>项目名称</w:t>
            </w:r>
          </w:p>
        </w:tc>
        <w:tc>
          <w:tcPr>
            <w:tcW w:w="2542" w:type="dxa"/>
            <w:vAlign w:val="center"/>
          </w:tcPr>
          <w:p w14:paraId="6739D192">
            <w:pPr>
              <w:jc w:val="center"/>
              <w:rPr>
                <w:rFonts w:hint="eastAsia" w:asciiTheme="minorHAnsi" w:eastAsiaTheme="minorEastAsia"/>
                <w:lang w:val="en-US" w:eastAsia="zh-CN"/>
              </w:rPr>
            </w:pPr>
            <w:r>
              <w:rPr>
                <w:rFonts w:hint="eastAsia" w:asciiTheme="minorHAnsi" w:eastAsiaTheme="minorEastAsia"/>
                <w:lang w:val="en-US" w:eastAsia="zh-CN"/>
              </w:rPr>
              <w:t>单位名称</w:t>
            </w:r>
          </w:p>
        </w:tc>
        <w:tc>
          <w:tcPr>
            <w:tcW w:w="4834" w:type="dxa"/>
            <w:vAlign w:val="center"/>
          </w:tcPr>
          <w:p w14:paraId="2136AE6B">
            <w:pPr>
              <w:jc w:val="center"/>
              <w:rPr>
                <w:rFonts w:hint="eastAsia" w:asciiTheme="minorHAnsi" w:eastAsiaTheme="minorEastAsia"/>
                <w:lang w:val="en-US" w:eastAsia="zh-CN"/>
              </w:rPr>
            </w:pPr>
            <w:r>
              <w:rPr>
                <w:rFonts w:hint="eastAsia" w:asciiTheme="minorHAnsi" w:eastAsiaTheme="minorEastAsia"/>
                <w:lang w:val="en-US" w:eastAsia="zh-CN"/>
              </w:rPr>
              <w:t>获奖人员</w:t>
            </w:r>
          </w:p>
        </w:tc>
      </w:tr>
      <w:tr w14:paraId="47B7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F73C5C6">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vAlign w:val="center"/>
          </w:tcPr>
          <w:p w14:paraId="3C3A2784">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洛阳市伊洛连通工程（渠道部分）</w:t>
            </w:r>
          </w:p>
        </w:tc>
        <w:tc>
          <w:tcPr>
            <w:tcW w:w="2542" w:type="dxa"/>
            <w:vAlign w:val="center"/>
          </w:tcPr>
          <w:p w14:paraId="48F26079">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洛阳水利勘测设计有限责任公司</w:t>
            </w:r>
          </w:p>
        </w:tc>
        <w:tc>
          <w:tcPr>
            <w:tcW w:w="4834" w:type="dxa"/>
            <w:vAlign w:val="center"/>
          </w:tcPr>
          <w:p w14:paraId="3B5BD15B">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  彤  张艳艳  王夏阳  陈  雯  丁金坡</w:t>
            </w:r>
          </w:p>
          <w:p w14:paraId="07536107">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韩钰亮  郭娜娜  朱文娟  党帅男  陈延宗</w:t>
            </w:r>
          </w:p>
          <w:p w14:paraId="2F299863">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朱兵颖  姚  珂  董秋风  程春娥  刘芳芳</w:t>
            </w:r>
          </w:p>
          <w:p w14:paraId="318805A5">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付  于  杨淑惠  马  聪  张亚波  蔡飞飞</w:t>
            </w:r>
          </w:p>
        </w:tc>
      </w:tr>
      <w:tr w14:paraId="7A0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579FAD3">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08" w:type="dxa"/>
            <w:vAlign w:val="center"/>
          </w:tcPr>
          <w:p w14:paraId="23AD0AFE">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济源市三河水库改造提升工程</w:t>
            </w:r>
          </w:p>
        </w:tc>
        <w:tc>
          <w:tcPr>
            <w:tcW w:w="2542" w:type="dxa"/>
            <w:vAlign w:val="center"/>
          </w:tcPr>
          <w:p w14:paraId="60485239">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河南省水务规划设计研究有限公司</w:t>
            </w:r>
          </w:p>
        </w:tc>
        <w:tc>
          <w:tcPr>
            <w:tcW w:w="4834" w:type="dxa"/>
            <w:vAlign w:val="center"/>
          </w:tcPr>
          <w:p w14:paraId="7468F42D">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邓  雷  杨保东  李小龙  彭  湃  代慧杰</w:t>
            </w:r>
          </w:p>
          <w:p w14:paraId="3742918D">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潘东果  赵培培  惠世明  郭毅磊  杨守洋</w:t>
            </w:r>
          </w:p>
          <w:p w14:paraId="5BCEDF0A">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刘艳丽  陈  思  庞梦丽</w:t>
            </w:r>
          </w:p>
        </w:tc>
      </w:tr>
      <w:tr w14:paraId="11A0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D9A3745">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308" w:type="dxa"/>
            <w:vAlign w:val="center"/>
          </w:tcPr>
          <w:p w14:paraId="1B818F34">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渠村灌区桑村干渠提灌站</w:t>
            </w:r>
          </w:p>
        </w:tc>
        <w:tc>
          <w:tcPr>
            <w:tcW w:w="2542" w:type="dxa"/>
            <w:vAlign w:val="center"/>
          </w:tcPr>
          <w:p w14:paraId="0C507E54">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濮阳市水利勘测设计有限公司</w:t>
            </w:r>
          </w:p>
        </w:tc>
        <w:tc>
          <w:tcPr>
            <w:tcW w:w="4834" w:type="dxa"/>
            <w:vAlign w:val="center"/>
          </w:tcPr>
          <w:p w14:paraId="2FC18E4A">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孙  玮  张海潮  孙志森  姜文清  张  静</w:t>
            </w:r>
          </w:p>
          <w:p w14:paraId="144111CC">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  杰  吕良军  韩少华  任聪聪  代志远</w:t>
            </w:r>
          </w:p>
          <w:p w14:paraId="202DCD05">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王天奇  万振枫  杨运涛  姜文慧  靳登辉</w:t>
            </w:r>
          </w:p>
          <w:p w14:paraId="5865633A">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王梦雅  姚朝晖</w:t>
            </w:r>
          </w:p>
        </w:tc>
      </w:tr>
      <w:tr w14:paraId="53E3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01F136E">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3308" w:type="dxa"/>
            <w:vAlign w:val="center"/>
          </w:tcPr>
          <w:p w14:paraId="24E1AFA2">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汝州市夏店水库除险加固工程</w:t>
            </w:r>
          </w:p>
        </w:tc>
        <w:tc>
          <w:tcPr>
            <w:tcW w:w="2542" w:type="dxa"/>
            <w:vAlign w:val="center"/>
          </w:tcPr>
          <w:p w14:paraId="04E961C8">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河南省水利勘测设计研究有限公司</w:t>
            </w:r>
          </w:p>
        </w:tc>
        <w:tc>
          <w:tcPr>
            <w:tcW w:w="4834" w:type="dxa"/>
            <w:vAlign w:val="center"/>
          </w:tcPr>
          <w:p w14:paraId="6648AB25">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刘兰勤  李  飒  张  艺  刘妍麟  冯意轩</w:t>
            </w:r>
          </w:p>
          <w:p w14:paraId="464A4136">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  杉  王含笑  王振江  王敬堯  袁  欢</w:t>
            </w:r>
          </w:p>
          <w:p w14:paraId="3E879E15">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闫  斌  王  浩  张建明  李恩越  王双双</w:t>
            </w:r>
          </w:p>
          <w:p w14:paraId="256B8463">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刘团结  朱  瑞  杨  洋  李刘红  杨晓龙</w:t>
            </w:r>
          </w:p>
        </w:tc>
      </w:tr>
      <w:tr w14:paraId="1880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54C456F">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3308" w:type="dxa"/>
            <w:vAlign w:val="center"/>
          </w:tcPr>
          <w:p w14:paraId="1DD98A75">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Style w:val="5"/>
                <w:rFonts w:hint="eastAsia" w:ascii="仿宋_GB2312" w:hAnsi="仿宋_GB2312" w:eastAsia="仿宋_GB2312" w:cs="仿宋_GB2312"/>
                <w:sz w:val="24"/>
                <w:szCs w:val="24"/>
                <w:lang w:val="en-US" w:eastAsia="zh-CN" w:bidi="ar"/>
              </w:rPr>
              <w:t>岱海弓坝河河口拦截净化工程</w:t>
            </w:r>
          </w:p>
        </w:tc>
        <w:tc>
          <w:tcPr>
            <w:tcW w:w="2542" w:type="dxa"/>
            <w:vAlign w:val="center"/>
          </w:tcPr>
          <w:p w14:paraId="6518B6B8">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黄河勘测规划设计研究院有限公司</w:t>
            </w:r>
          </w:p>
        </w:tc>
        <w:tc>
          <w:tcPr>
            <w:tcW w:w="4834" w:type="dxa"/>
            <w:vAlign w:val="center"/>
          </w:tcPr>
          <w:p w14:paraId="30DEBBC2">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高小涛  姜绿圃  罗  涛  吴月勇  郑微微</w:t>
            </w:r>
          </w:p>
          <w:p w14:paraId="0EE3EC3E">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李亚敏  周雯晶  吴玉博  韩志峰  姜晨冰</w:t>
            </w:r>
          </w:p>
          <w:p w14:paraId="1EE6D234">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  猛  董  艺  王洁丽  李晓梦  赵  地</w:t>
            </w:r>
          </w:p>
          <w:p w14:paraId="00DE142F">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苏  丹  隋海宾  孟  明  孟  潇  张欢龙</w:t>
            </w:r>
          </w:p>
        </w:tc>
      </w:tr>
      <w:tr w14:paraId="5531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1285A98">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3308" w:type="dxa"/>
            <w:vAlign w:val="center"/>
          </w:tcPr>
          <w:p w14:paraId="0FF268E7">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岳西县杭埠河主簿、姚河段治理工程</w:t>
            </w:r>
          </w:p>
        </w:tc>
        <w:tc>
          <w:tcPr>
            <w:tcW w:w="2542" w:type="dxa"/>
            <w:vAlign w:val="center"/>
          </w:tcPr>
          <w:p w14:paraId="7251E2C7">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黄河勘测规划设计研究院有限公司</w:t>
            </w:r>
          </w:p>
        </w:tc>
        <w:tc>
          <w:tcPr>
            <w:tcW w:w="4834" w:type="dxa"/>
            <w:vAlign w:val="center"/>
          </w:tcPr>
          <w:p w14:paraId="23CD6EF0">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杜全胜  董  旋  刘丹丹  张新伟  苏晓巍</w:t>
            </w:r>
          </w:p>
          <w:p w14:paraId="1B67F3A6">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苗  旺  桑高亚  朱李彬  杨  瑶  胡卫中</w:t>
            </w:r>
          </w:p>
          <w:p w14:paraId="09712C47">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王嘉琪  郭珂慧  刘华峰  张兆兴  李文清</w:t>
            </w:r>
          </w:p>
          <w:p w14:paraId="1A904368">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苏  畅  吴承允  赵海亚  杨子毅  蔡瑞瑞</w:t>
            </w:r>
          </w:p>
        </w:tc>
      </w:tr>
      <w:tr w14:paraId="732A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37A542EE">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3308" w:type="dxa"/>
            <w:vAlign w:val="center"/>
          </w:tcPr>
          <w:p w14:paraId="24345617">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河南省安阳市龙安区洪河南林高速至京广铁路段治理工程</w:t>
            </w:r>
          </w:p>
        </w:tc>
        <w:tc>
          <w:tcPr>
            <w:tcW w:w="2542" w:type="dxa"/>
            <w:vAlign w:val="center"/>
          </w:tcPr>
          <w:p w14:paraId="3EF75E26">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河南省水务规划设计研究有限公司</w:t>
            </w:r>
          </w:p>
        </w:tc>
        <w:tc>
          <w:tcPr>
            <w:tcW w:w="4834" w:type="dxa"/>
            <w:vAlign w:val="center"/>
          </w:tcPr>
          <w:p w14:paraId="78380D26">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康  锋  周静静  陈秀凤  赵晓琳  石志民</w:t>
            </w:r>
          </w:p>
          <w:p w14:paraId="48515838">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陈  群  贾肖玲  张译匀  张  琪  魏云洁</w:t>
            </w:r>
          </w:p>
          <w:p w14:paraId="00E08B95">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周  敏  冯  磊  秦志文  郑臣明  原玉昌</w:t>
            </w:r>
          </w:p>
          <w:p w14:paraId="10935A07">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蒋金辉  万绍文  梁亚平  康  平  许长银</w:t>
            </w:r>
          </w:p>
        </w:tc>
      </w:tr>
      <w:tr w14:paraId="4D4C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638" w:type="dxa"/>
            <w:vAlign w:val="center"/>
          </w:tcPr>
          <w:p w14:paraId="198B2088">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3308" w:type="dxa"/>
            <w:vAlign w:val="center"/>
          </w:tcPr>
          <w:p w14:paraId="315C34DD">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文峪河孝义段防洪能力提升工程</w:t>
            </w:r>
          </w:p>
        </w:tc>
        <w:tc>
          <w:tcPr>
            <w:tcW w:w="2542" w:type="dxa"/>
            <w:vAlign w:val="center"/>
          </w:tcPr>
          <w:p w14:paraId="55D60B9D">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河南水环境勘测设计有限公司</w:t>
            </w:r>
          </w:p>
        </w:tc>
        <w:tc>
          <w:tcPr>
            <w:tcW w:w="4834" w:type="dxa"/>
            <w:vAlign w:val="center"/>
          </w:tcPr>
          <w:p w14:paraId="3077B357">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朱烜东  姜青山  郭  苑  董陇娜  姜小文</w:t>
            </w:r>
          </w:p>
          <w:p w14:paraId="5C49B08A">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贾睿舵  廉瑞姣  姜麦丽  刘文波  姚建顺</w:t>
            </w:r>
          </w:p>
          <w:p w14:paraId="43A46F62">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代明洁  周建波  任贝贝  戚艳红  宋文波</w:t>
            </w:r>
          </w:p>
          <w:p w14:paraId="792A89AA">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王晓辉  刘莹骏  薛  才  陈文焕  郭天宇</w:t>
            </w:r>
          </w:p>
        </w:tc>
      </w:tr>
      <w:tr w14:paraId="22B3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37A33E4F">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3308" w:type="dxa"/>
            <w:vAlign w:val="center"/>
          </w:tcPr>
          <w:p w14:paraId="526A74F3">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黄河流域平凉市崇信县汭河水源涵养及生态保护项目初步设计</w:t>
            </w:r>
          </w:p>
        </w:tc>
        <w:tc>
          <w:tcPr>
            <w:tcW w:w="2542" w:type="dxa"/>
            <w:vAlign w:val="center"/>
          </w:tcPr>
          <w:p w14:paraId="4D56A962">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河南水环境勘测设计有限公司</w:t>
            </w:r>
          </w:p>
        </w:tc>
        <w:tc>
          <w:tcPr>
            <w:tcW w:w="4834" w:type="dxa"/>
            <w:vAlign w:val="center"/>
          </w:tcPr>
          <w:p w14:paraId="7BAE4BB3">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张文敏  胡作龙  赵宗锐  刘文波  姚建顺</w:t>
            </w:r>
          </w:p>
          <w:p w14:paraId="168367D8">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代明洁  周建波  任贝贝  戚艳红  郭  苑</w:t>
            </w:r>
          </w:p>
          <w:p w14:paraId="047A772C">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宋文波  王晓辉  刘莹骏  薛  才  陈文焕</w:t>
            </w:r>
          </w:p>
          <w:p w14:paraId="40577C59">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郭天宇  崔  闯  张钰森  王功业  屈  瑞</w:t>
            </w:r>
          </w:p>
        </w:tc>
      </w:tr>
      <w:tr w14:paraId="1151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BB10B02">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3308" w:type="dxa"/>
            <w:vAlign w:val="center"/>
          </w:tcPr>
          <w:p w14:paraId="037C207A">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伊河伊川段河道生态综合治理工程</w:t>
            </w:r>
          </w:p>
        </w:tc>
        <w:tc>
          <w:tcPr>
            <w:tcW w:w="2542" w:type="dxa"/>
            <w:vAlign w:val="center"/>
          </w:tcPr>
          <w:p w14:paraId="40F3A4E2">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洛阳水利勘测设计有限责任公司</w:t>
            </w:r>
          </w:p>
        </w:tc>
        <w:tc>
          <w:tcPr>
            <w:tcW w:w="4834" w:type="dxa"/>
            <w:vAlign w:val="center"/>
          </w:tcPr>
          <w:p w14:paraId="1614A580">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  彤  朱兵颖  王夏阳  陈  雯  程春娥</w:t>
            </w:r>
          </w:p>
          <w:p w14:paraId="6D6829DC">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姚  珂  郭娜娜  丁金坡  张艳艳  杨雪菲</w:t>
            </w:r>
          </w:p>
          <w:p w14:paraId="47E35DEE">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朱文娟  韩钰亮  刘芳芳  李晓婉  董秋风</w:t>
            </w:r>
          </w:p>
          <w:p w14:paraId="0CA41CA3">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杨淑惠  秦玥佳  张雅静  张亚波  蔡飞飞</w:t>
            </w:r>
          </w:p>
        </w:tc>
      </w:tr>
      <w:tr w14:paraId="7A85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F19191B">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3308" w:type="dxa"/>
            <w:vAlign w:val="center"/>
          </w:tcPr>
          <w:p w14:paraId="312EF03B">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焦作市广利灌区续建配套与节水改造项目年度工程滚动实施方案</w:t>
            </w:r>
          </w:p>
        </w:tc>
        <w:tc>
          <w:tcPr>
            <w:tcW w:w="2542" w:type="dxa"/>
            <w:vAlign w:val="center"/>
          </w:tcPr>
          <w:p w14:paraId="3BFCC8E0">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洛阳水利勘测设计有限责任公司</w:t>
            </w:r>
          </w:p>
        </w:tc>
        <w:tc>
          <w:tcPr>
            <w:tcW w:w="4834" w:type="dxa"/>
            <w:vAlign w:val="center"/>
          </w:tcPr>
          <w:p w14:paraId="13CD2DCF">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汤  洋  朱珂珂  程春娥  柴思雨  马  聪</w:t>
            </w:r>
          </w:p>
          <w:p w14:paraId="0EBB73D4">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张战伟  郭娜娜  贾晓红  畅延飞  周  展</w:t>
            </w:r>
          </w:p>
          <w:p w14:paraId="58A2F28C">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王晓梅  白黎明  李浩浩  董华阳  </w:t>
            </w:r>
          </w:p>
        </w:tc>
      </w:tr>
      <w:tr w14:paraId="4D9D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F379A6B">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3308" w:type="dxa"/>
            <w:vAlign w:val="center"/>
          </w:tcPr>
          <w:p w14:paraId="3EB4C457">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平顶山市孟宝铁路桥~北汝河入河口段治理工程</w:t>
            </w:r>
          </w:p>
        </w:tc>
        <w:tc>
          <w:tcPr>
            <w:tcW w:w="2542" w:type="dxa"/>
            <w:vAlign w:val="center"/>
          </w:tcPr>
          <w:p w14:paraId="2D86C559">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平顶山市水利勘测设计院</w:t>
            </w:r>
          </w:p>
        </w:tc>
        <w:tc>
          <w:tcPr>
            <w:tcW w:w="4834" w:type="dxa"/>
            <w:vAlign w:val="center"/>
          </w:tcPr>
          <w:p w14:paraId="348254D5">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楚晓阳  赵滋航  王税乐  吴颖哲  苏灿灿</w:t>
            </w:r>
          </w:p>
          <w:p w14:paraId="673FB442">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侯明瑞  王喜明  李盅锐  李惠杰  王春娟</w:t>
            </w:r>
          </w:p>
          <w:p w14:paraId="50E268CE">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杨  洵  崔雅雯  张青青  李一帆</w:t>
            </w:r>
          </w:p>
        </w:tc>
      </w:tr>
      <w:tr w14:paraId="674A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9D3DB42">
            <w:pPr>
              <w:keepNext w:val="0"/>
              <w:keepLines w:val="0"/>
              <w:widowControl/>
              <w:suppressLineNumbers w:val="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3308" w:type="dxa"/>
            <w:vAlign w:val="center"/>
          </w:tcPr>
          <w:p w14:paraId="29A5E7BC">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郏县岩郭水库除险加固工程</w:t>
            </w:r>
          </w:p>
        </w:tc>
        <w:tc>
          <w:tcPr>
            <w:tcW w:w="2542" w:type="dxa"/>
            <w:vAlign w:val="center"/>
          </w:tcPr>
          <w:p w14:paraId="3529887B">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平顶山市水利勘测设计院</w:t>
            </w:r>
          </w:p>
        </w:tc>
        <w:tc>
          <w:tcPr>
            <w:tcW w:w="4834" w:type="dxa"/>
            <w:vAlign w:val="center"/>
          </w:tcPr>
          <w:p w14:paraId="441370F1">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楚晓阳  黄  坤  张军辉  王雪梦  刘梦迪</w:t>
            </w:r>
          </w:p>
          <w:p w14:paraId="6768EAE4">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陈怡波  杜会丽  朱许飞  徐紫竞  李惠杰</w:t>
            </w:r>
          </w:p>
          <w:p w14:paraId="40C4FAAA">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刘浩伍  刘  立  秦旭静  李少飞  李文文</w:t>
            </w:r>
          </w:p>
        </w:tc>
      </w:tr>
    </w:tbl>
    <w:p w14:paraId="5367BBDF">
      <w:pPr>
        <w:rPr>
          <w:rFonts w:hint="eastAsia"/>
          <w:lang w:val="en-US" w:eastAsia="zh-CN"/>
        </w:rPr>
      </w:pPr>
    </w:p>
    <w:p w14:paraId="26AD6DEB">
      <w:pPr>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工程勘察设计软件（2项）</w:t>
      </w:r>
    </w:p>
    <w:p w14:paraId="6F56C1DF">
      <w:pPr>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一等奖（1项）</w:t>
      </w:r>
    </w:p>
    <w:tbl>
      <w:tblPr>
        <w:tblStyle w:val="2"/>
        <w:tblW w:w="6797"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3285"/>
        <w:gridCol w:w="2550"/>
        <w:gridCol w:w="4845"/>
      </w:tblGrid>
      <w:tr w14:paraId="2E7E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6" w:hRule="atLeast"/>
        </w:trPr>
        <w:tc>
          <w:tcPr>
            <w:tcW w:w="28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A54D3F6">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1450"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18D41F8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项目名称</w:t>
            </w:r>
          </w:p>
        </w:tc>
        <w:tc>
          <w:tcPr>
            <w:tcW w:w="1125"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580E10E2">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单位名称</w:t>
            </w:r>
          </w:p>
        </w:tc>
        <w:tc>
          <w:tcPr>
            <w:tcW w:w="2139"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512597F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获奖人员</w:t>
            </w:r>
          </w:p>
        </w:tc>
      </w:tr>
      <w:tr w14:paraId="38147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84" w:type="pct"/>
            <w:tcBorders>
              <w:top w:val="nil"/>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275E6CB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50"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70D3DD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基于电力工程防灾减灾的预警与安全评估平台</w:t>
            </w:r>
          </w:p>
        </w:tc>
        <w:tc>
          <w:tcPr>
            <w:tcW w:w="1125"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4E050F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中国电建集团河南省电力勘测设计院有限公司</w:t>
            </w:r>
          </w:p>
        </w:tc>
        <w:tc>
          <w:tcPr>
            <w:tcW w:w="2139" w:type="pct"/>
            <w:tcBorders>
              <w:top w:val="nil"/>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155C4B9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霍书浩  剧成宇  张俊鹏  王胜磊  蒋硕颜  郭  飞  张  亮  岳桂昌</w:t>
            </w:r>
          </w:p>
        </w:tc>
      </w:tr>
    </w:tbl>
    <w:p w14:paraId="6B05772A">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二等奖（1项）</w:t>
      </w:r>
    </w:p>
    <w:tbl>
      <w:tblPr>
        <w:tblStyle w:val="2"/>
        <w:tblW w:w="6797"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3285"/>
        <w:gridCol w:w="2550"/>
        <w:gridCol w:w="4845"/>
      </w:tblGrid>
      <w:tr w14:paraId="6A73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28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FEFDEC1">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450"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62AF05EE">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项目名称</w:t>
            </w:r>
          </w:p>
        </w:tc>
        <w:tc>
          <w:tcPr>
            <w:tcW w:w="1125"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6CFC8012">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单位名称</w:t>
            </w:r>
          </w:p>
        </w:tc>
        <w:tc>
          <w:tcPr>
            <w:tcW w:w="2139"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6851E347">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获奖人员</w:t>
            </w:r>
          </w:p>
        </w:tc>
      </w:tr>
      <w:tr w14:paraId="4CCCE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84" w:type="pct"/>
            <w:tcBorders>
              <w:top w:val="nil"/>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0D10654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50"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1054BA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工程建设一体化信息管理平台（PCIM）</w:t>
            </w:r>
          </w:p>
        </w:tc>
        <w:tc>
          <w:tcPr>
            <w:tcW w:w="1125"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395F7E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中石化中原石油工程设计有限公司</w:t>
            </w:r>
          </w:p>
        </w:tc>
        <w:tc>
          <w:tcPr>
            <w:tcW w:w="2139"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7C835F4C">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  力  秦跃雁  黄  巍  陈清涛  张世玉  王淑红  公明明  刘爽爽</w:t>
            </w:r>
          </w:p>
        </w:tc>
      </w:tr>
    </w:tbl>
    <w:p w14:paraId="7126FC3C">
      <w:pPr>
        <w:rPr>
          <w:rFonts w:hint="eastAsia"/>
          <w:lang w:val="en-US" w:eastAsia="zh-CN"/>
        </w:rPr>
      </w:pPr>
    </w:p>
    <w:p w14:paraId="7F2BE190">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建筑工程标准设计（1项）</w:t>
      </w:r>
    </w:p>
    <w:p w14:paraId="2CF43376">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一等奖（空缺）</w:t>
      </w:r>
    </w:p>
    <w:p w14:paraId="0DCFD8DA">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二等奖（1项）</w:t>
      </w:r>
    </w:p>
    <w:tbl>
      <w:tblPr>
        <w:tblStyle w:val="2"/>
        <w:tblW w:w="6797"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3285"/>
        <w:gridCol w:w="2550"/>
        <w:gridCol w:w="4845"/>
      </w:tblGrid>
      <w:tr w14:paraId="7D7C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28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DF50261">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450"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6B5C5980">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项目名称</w:t>
            </w:r>
          </w:p>
        </w:tc>
        <w:tc>
          <w:tcPr>
            <w:tcW w:w="1125"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7B1265E7">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单位名称</w:t>
            </w:r>
          </w:p>
        </w:tc>
        <w:tc>
          <w:tcPr>
            <w:tcW w:w="2139"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46EE96E6">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获奖人员</w:t>
            </w:r>
          </w:p>
        </w:tc>
      </w:tr>
      <w:tr w14:paraId="40F3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84" w:type="pct"/>
            <w:tcBorders>
              <w:top w:val="nil"/>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5F28560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50"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1C0B03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建筑地基安全性鉴定技术标准</w:t>
            </w:r>
          </w:p>
        </w:tc>
        <w:tc>
          <w:tcPr>
            <w:tcW w:w="1125"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0071FD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河南省建筑科学研究院有限公司</w:t>
            </w:r>
          </w:p>
        </w:tc>
        <w:tc>
          <w:tcPr>
            <w:tcW w:w="2139"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1FF720B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许录明  王建华  李晓文  侯淑鹏  王泰波  张翔语  李云江  王忠礼</w:t>
            </w:r>
          </w:p>
        </w:tc>
      </w:tr>
    </w:tbl>
    <w:p w14:paraId="2B26F494">
      <w:pPr>
        <w:jc w:val="left"/>
        <w:rPr>
          <w:rFonts w:hint="eastAsia" w:ascii="仿宋_GB2312" w:hAnsi="仿宋_GB2312" w:eastAsia="仿宋_GB2312" w:cs="仿宋_GB2312"/>
          <w:sz w:val="24"/>
          <w:szCs w:val="24"/>
          <w:vertAlign w:val="baseline"/>
          <w:lang w:val="en-US" w:eastAsia="zh-CN"/>
        </w:rPr>
      </w:pPr>
    </w:p>
    <w:p w14:paraId="544185D1">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工程环境与能源应用设计（2项）</w:t>
      </w:r>
    </w:p>
    <w:p w14:paraId="3DAA7655">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一等奖（空缺）</w:t>
      </w:r>
    </w:p>
    <w:p w14:paraId="6CFBB698">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二等奖（1项）</w:t>
      </w:r>
    </w:p>
    <w:tbl>
      <w:tblPr>
        <w:tblStyle w:val="2"/>
        <w:tblW w:w="6797"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3285"/>
        <w:gridCol w:w="2550"/>
        <w:gridCol w:w="4845"/>
      </w:tblGrid>
      <w:tr w14:paraId="33B3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28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AE71649">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450"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704B0FA6">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项目名称</w:t>
            </w:r>
          </w:p>
        </w:tc>
        <w:tc>
          <w:tcPr>
            <w:tcW w:w="1125"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4ACF2757">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单位名称</w:t>
            </w:r>
          </w:p>
        </w:tc>
        <w:tc>
          <w:tcPr>
            <w:tcW w:w="2139"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451BF631">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获奖人员</w:t>
            </w:r>
          </w:p>
        </w:tc>
      </w:tr>
      <w:tr w14:paraId="732B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84" w:type="pct"/>
            <w:tcBorders>
              <w:top w:val="nil"/>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4FDFE597">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450"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2BEF6F7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柳岸晓风苑</w:t>
            </w:r>
          </w:p>
        </w:tc>
        <w:tc>
          <w:tcPr>
            <w:tcW w:w="1125"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1E1CC4C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徐辉设计股份有限公司</w:t>
            </w:r>
          </w:p>
        </w:tc>
        <w:tc>
          <w:tcPr>
            <w:tcW w:w="2139"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0245BED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  飞  陈志远  李元元  武雁林  汤  明  郭岩岩  王子阳  郑万博</w:t>
            </w:r>
          </w:p>
        </w:tc>
      </w:tr>
    </w:tbl>
    <w:p w14:paraId="09DAE2E8">
      <w:pPr>
        <w:rPr>
          <w:rFonts w:hint="eastAsia" w:ascii="黑体" w:hAnsi="黑体" w:eastAsia="黑体" w:cs="黑体"/>
          <w:sz w:val="32"/>
          <w:szCs w:val="32"/>
          <w:lang w:val="en-US" w:eastAsia="zh-CN"/>
        </w:rPr>
      </w:pPr>
      <w:r>
        <w:rPr>
          <w:rFonts w:hint="eastAsia" w:ascii="黑体" w:hAnsi="黑体" w:eastAsia="黑体" w:cs="黑体"/>
          <w:sz w:val="32"/>
          <w:szCs w:val="32"/>
          <w:vertAlign w:val="baseline"/>
          <w:lang w:val="en-US" w:eastAsia="zh-CN"/>
        </w:rPr>
        <w:t>三等奖（1项）</w:t>
      </w:r>
    </w:p>
    <w:tbl>
      <w:tblPr>
        <w:tblStyle w:val="2"/>
        <w:tblW w:w="6797"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3285"/>
        <w:gridCol w:w="2550"/>
        <w:gridCol w:w="4845"/>
      </w:tblGrid>
      <w:tr w14:paraId="0EEC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8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7083E7C">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450"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5B058135">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项目名称</w:t>
            </w:r>
          </w:p>
        </w:tc>
        <w:tc>
          <w:tcPr>
            <w:tcW w:w="1125"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151B3232">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单位名称</w:t>
            </w:r>
          </w:p>
        </w:tc>
        <w:tc>
          <w:tcPr>
            <w:tcW w:w="2139"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436E7D2E">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获奖人员</w:t>
            </w:r>
          </w:p>
        </w:tc>
      </w:tr>
      <w:tr w14:paraId="1C62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84" w:type="pct"/>
            <w:tcBorders>
              <w:top w:val="nil"/>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055CD564">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450"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300A392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天伦悦风华苑</w:t>
            </w:r>
          </w:p>
        </w:tc>
        <w:tc>
          <w:tcPr>
            <w:tcW w:w="1125"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164C983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徐辉设计股份有限公司</w:t>
            </w:r>
          </w:p>
        </w:tc>
        <w:tc>
          <w:tcPr>
            <w:tcW w:w="2139"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06991F1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  飞  陈志远  李元元  武雁林  汤  明  郭岩岩  王子阳  郑万博</w:t>
            </w:r>
          </w:p>
        </w:tc>
      </w:tr>
    </w:tbl>
    <w:p w14:paraId="6659AFBD">
      <w:pPr>
        <w:rPr>
          <w:rFonts w:hint="eastAsia"/>
          <w:lang w:val="en-US" w:eastAsia="zh-CN"/>
        </w:rPr>
      </w:pPr>
    </w:p>
    <w:p w14:paraId="4CFE16DD">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工程智能化设计（7项）</w:t>
      </w:r>
    </w:p>
    <w:p w14:paraId="432810BB">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一等奖（1项）</w:t>
      </w:r>
    </w:p>
    <w:tbl>
      <w:tblPr>
        <w:tblStyle w:val="2"/>
        <w:tblW w:w="6797"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3285"/>
        <w:gridCol w:w="2550"/>
        <w:gridCol w:w="4845"/>
      </w:tblGrid>
      <w:tr w14:paraId="7A1AC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1" w:hRule="atLeast"/>
        </w:trPr>
        <w:tc>
          <w:tcPr>
            <w:tcW w:w="28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80F48CE">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450"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304F0EE4">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项目名称</w:t>
            </w:r>
          </w:p>
        </w:tc>
        <w:tc>
          <w:tcPr>
            <w:tcW w:w="1125"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61AAAF66">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单位名称</w:t>
            </w:r>
          </w:p>
        </w:tc>
        <w:tc>
          <w:tcPr>
            <w:tcW w:w="2139"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443EC14F">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获奖人员</w:t>
            </w:r>
          </w:p>
        </w:tc>
      </w:tr>
      <w:tr w14:paraId="305E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trPr>
        <w:tc>
          <w:tcPr>
            <w:tcW w:w="284" w:type="pct"/>
            <w:tcBorders>
              <w:top w:val="single" w:color="auto" w:sz="4" w:space="0"/>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1B553B5E">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450"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3064FD3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郑东新区黄河明珠广场智能化设计项目</w:t>
            </w:r>
          </w:p>
        </w:tc>
        <w:tc>
          <w:tcPr>
            <w:tcW w:w="1125"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7DD2ACD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机械工业第六设计研究院有限公司</w:t>
            </w:r>
          </w:p>
        </w:tc>
        <w:tc>
          <w:tcPr>
            <w:tcW w:w="2139"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1E2EE48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姚明胜  孙朝奎  王  磊  甘辛欣  张超杰  陈  光  陈晓丹  王亚威</w:t>
            </w:r>
          </w:p>
        </w:tc>
      </w:tr>
    </w:tbl>
    <w:p w14:paraId="574FF688">
      <w:pPr>
        <w:rPr>
          <w:rFonts w:hint="eastAsia" w:ascii="黑体" w:hAnsi="黑体" w:eastAsia="黑体" w:cs="黑体"/>
          <w:sz w:val="32"/>
          <w:szCs w:val="32"/>
          <w:lang w:val="en-US" w:eastAsia="zh-CN"/>
        </w:rPr>
      </w:pPr>
      <w:r>
        <w:rPr>
          <w:rFonts w:hint="eastAsia" w:ascii="黑体" w:hAnsi="黑体" w:eastAsia="黑体" w:cs="黑体"/>
          <w:sz w:val="32"/>
          <w:szCs w:val="32"/>
          <w:vertAlign w:val="baseline"/>
          <w:lang w:val="en-US" w:eastAsia="zh-CN"/>
        </w:rPr>
        <w:t>二等奖（3项）</w:t>
      </w:r>
    </w:p>
    <w:tbl>
      <w:tblPr>
        <w:tblStyle w:val="2"/>
        <w:tblW w:w="6797"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3285"/>
        <w:gridCol w:w="2550"/>
        <w:gridCol w:w="4845"/>
      </w:tblGrid>
      <w:tr w14:paraId="2C14A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8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04362B6">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450"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1AC1B658">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项目名称</w:t>
            </w:r>
          </w:p>
        </w:tc>
        <w:tc>
          <w:tcPr>
            <w:tcW w:w="1125"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2C34E7E4">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单位名称</w:t>
            </w:r>
          </w:p>
        </w:tc>
        <w:tc>
          <w:tcPr>
            <w:tcW w:w="2139"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0CFE54BC">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获奖人员</w:t>
            </w:r>
          </w:p>
        </w:tc>
      </w:tr>
      <w:tr w14:paraId="17F36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trPr>
        <w:tc>
          <w:tcPr>
            <w:tcW w:w="284" w:type="pct"/>
            <w:tcBorders>
              <w:top w:val="single" w:color="auto" w:sz="4" w:space="0"/>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4FF30371">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450"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71B17A2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莫高窟安防升级改造工程</w:t>
            </w:r>
          </w:p>
        </w:tc>
        <w:tc>
          <w:tcPr>
            <w:tcW w:w="1125"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697B0C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机械工业第六设计研究院有限公司</w:t>
            </w:r>
          </w:p>
        </w:tc>
        <w:tc>
          <w:tcPr>
            <w:tcW w:w="2139"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653C58F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朱恺真  吴国曾  赵文珂  姚明胜  李  涛  李海良  王  磊  李晓军</w:t>
            </w:r>
          </w:p>
        </w:tc>
      </w:tr>
      <w:tr w14:paraId="37C1A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trPr>
        <w:tc>
          <w:tcPr>
            <w:tcW w:w="284" w:type="pct"/>
            <w:tcBorders>
              <w:top w:val="single" w:color="auto" w:sz="4" w:space="0"/>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7C63D920">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450"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3BF80AF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武陟县人民医院二期弱电工程</w:t>
            </w:r>
          </w:p>
        </w:tc>
        <w:tc>
          <w:tcPr>
            <w:tcW w:w="1125"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6837937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河南省朝阳建筑设计有限公司</w:t>
            </w:r>
          </w:p>
        </w:tc>
        <w:tc>
          <w:tcPr>
            <w:tcW w:w="2139"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68F87CB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闫建飞  吴伟巍  穆春阳  刘  强  范国相  杨昕宇  高文涛  瞿  彤</w:t>
            </w:r>
          </w:p>
        </w:tc>
      </w:tr>
      <w:tr w14:paraId="474A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trPr>
        <w:tc>
          <w:tcPr>
            <w:tcW w:w="284" w:type="pct"/>
            <w:tcBorders>
              <w:top w:val="single" w:color="auto" w:sz="4" w:space="0"/>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4727DE3E">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450"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0F352C7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新乡国际商务中心酒店智能化设计</w:t>
            </w:r>
          </w:p>
        </w:tc>
        <w:tc>
          <w:tcPr>
            <w:tcW w:w="1125"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70D8842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众智学府信息技术有限公司</w:t>
            </w:r>
          </w:p>
        </w:tc>
        <w:tc>
          <w:tcPr>
            <w:tcW w:w="2139"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3C14C6E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马明明  李  鹏  李庆庆  黄  涛  李军培  吕雅飞  郝家荣  邢伟光</w:t>
            </w:r>
          </w:p>
        </w:tc>
      </w:tr>
    </w:tbl>
    <w:p w14:paraId="11049C6C">
      <w:pPr>
        <w:rPr>
          <w:rFonts w:hint="eastAsia" w:ascii="黑体" w:hAnsi="黑体" w:eastAsia="黑体" w:cs="黑体"/>
          <w:sz w:val="32"/>
          <w:szCs w:val="32"/>
          <w:lang w:val="en-US" w:eastAsia="zh-CN"/>
        </w:rPr>
      </w:pPr>
      <w:r>
        <w:rPr>
          <w:rFonts w:hint="eastAsia" w:ascii="黑体" w:hAnsi="黑体" w:eastAsia="黑体" w:cs="黑体"/>
          <w:sz w:val="32"/>
          <w:szCs w:val="32"/>
          <w:vertAlign w:val="baseline"/>
          <w:lang w:val="en-US" w:eastAsia="zh-CN"/>
        </w:rPr>
        <w:t>三等奖（3项）</w:t>
      </w:r>
    </w:p>
    <w:tbl>
      <w:tblPr>
        <w:tblStyle w:val="2"/>
        <w:tblW w:w="6797"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3285"/>
        <w:gridCol w:w="2550"/>
        <w:gridCol w:w="4845"/>
      </w:tblGrid>
      <w:tr w14:paraId="06A1F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8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2FB27C1">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450"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7F7BE7BA">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项目名称</w:t>
            </w:r>
          </w:p>
        </w:tc>
        <w:tc>
          <w:tcPr>
            <w:tcW w:w="1125"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70F675EC">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单位名称</w:t>
            </w:r>
          </w:p>
        </w:tc>
        <w:tc>
          <w:tcPr>
            <w:tcW w:w="2139"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331A3360">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获奖人员</w:t>
            </w:r>
          </w:p>
        </w:tc>
      </w:tr>
      <w:tr w14:paraId="19E7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trPr>
        <w:tc>
          <w:tcPr>
            <w:tcW w:w="284" w:type="pct"/>
            <w:tcBorders>
              <w:top w:val="single" w:color="auto" w:sz="4" w:space="0"/>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23B03644">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450"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3C3A047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郑州航空港经济综合实验区梅河芳邻租赁住房项目</w:t>
            </w:r>
          </w:p>
        </w:tc>
        <w:tc>
          <w:tcPr>
            <w:tcW w:w="1125"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67358BC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中建中原建筑设计院有限公司</w:t>
            </w:r>
          </w:p>
        </w:tc>
        <w:tc>
          <w:tcPr>
            <w:tcW w:w="2139"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75987D2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时常青  史威威  王用玺  李海蕴  郝少权  王雄雄</w:t>
            </w:r>
          </w:p>
        </w:tc>
      </w:tr>
      <w:tr w14:paraId="58E4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trPr>
        <w:tc>
          <w:tcPr>
            <w:tcW w:w="284" w:type="pct"/>
            <w:tcBorders>
              <w:top w:val="single" w:color="auto" w:sz="4" w:space="0"/>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28871240">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450"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584721E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濮阳市城乡一体化示范区中小学一期智慧校园建设设计项目</w:t>
            </w:r>
          </w:p>
        </w:tc>
        <w:tc>
          <w:tcPr>
            <w:tcW w:w="1125"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19CE350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机械工业第六设计研究院有限公司</w:t>
            </w:r>
          </w:p>
        </w:tc>
        <w:tc>
          <w:tcPr>
            <w:tcW w:w="2139"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1525BAD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  磊  王  勇  吴国曾  崔盈慧  姚明胜  邵帅飞  陈  光  贾  茹</w:t>
            </w:r>
          </w:p>
        </w:tc>
      </w:tr>
      <w:tr w14:paraId="6C79C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trPr>
        <w:tc>
          <w:tcPr>
            <w:tcW w:w="284" w:type="pct"/>
            <w:tcBorders>
              <w:top w:val="single" w:color="auto" w:sz="4" w:space="0"/>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0B43696E">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450"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7A2F0FE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郑州保利文化广场二期（公建区）项目智能化系统工程设计</w:t>
            </w:r>
          </w:p>
        </w:tc>
        <w:tc>
          <w:tcPr>
            <w:tcW w:w="1125"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3CE13B5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众智学府信息技术有限公司</w:t>
            </w:r>
          </w:p>
        </w:tc>
        <w:tc>
          <w:tcPr>
            <w:tcW w:w="2139"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52AB5D7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马明明  宋孝洋  朱永超  李  鹏  王  震  翁华阳  邢伟光  闫亚欣</w:t>
            </w:r>
          </w:p>
        </w:tc>
      </w:tr>
    </w:tbl>
    <w:p w14:paraId="2B696407">
      <w:pPr>
        <w:rPr>
          <w:rFonts w:hint="eastAsia"/>
          <w:lang w:val="en-US" w:eastAsia="zh-CN"/>
        </w:rPr>
      </w:pPr>
    </w:p>
    <w:p w14:paraId="43522CA2">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水系统工程设计（2项）</w:t>
      </w:r>
    </w:p>
    <w:p w14:paraId="7151BA63">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一等奖（1项）</w:t>
      </w:r>
    </w:p>
    <w:tbl>
      <w:tblPr>
        <w:tblStyle w:val="2"/>
        <w:tblW w:w="6797"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3285"/>
        <w:gridCol w:w="2550"/>
        <w:gridCol w:w="4845"/>
      </w:tblGrid>
      <w:tr w14:paraId="2D83C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1" w:hRule="atLeast"/>
        </w:trPr>
        <w:tc>
          <w:tcPr>
            <w:tcW w:w="28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24F6AC1">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450"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4C18DD60">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项目名称</w:t>
            </w:r>
          </w:p>
        </w:tc>
        <w:tc>
          <w:tcPr>
            <w:tcW w:w="1125"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6C73081E">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单位名称</w:t>
            </w:r>
          </w:p>
        </w:tc>
        <w:tc>
          <w:tcPr>
            <w:tcW w:w="2139"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241E2158">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获奖人员</w:t>
            </w:r>
          </w:p>
        </w:tc>
      </w:tr>
      <w:tr w14:paraId="370A2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trPr>
        <w:tc>
          <w:tcPr>
            <w:tcW w:w="28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69E3A4E8">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1450"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1B23019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黄河设计院科研大楼节水机关建设</w:t>
            </w:r>
          </w:p>
        </w:tc>
        <w:tc>
          <w:tcPr>
            <w:tcW w:w="1125"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67D064A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黄河勘测规划设计研究院有限公司</w:t>
            </w:r>
          </w:p>
        </w:tc>
        <w:tc>
          <w:tcPr>
            <w:tcW w:w="2139"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351B2EE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支建凯  孙朝辉  谭浩瑜  李良玉  王小波  王  茜  肖丽霞  王文超</w:t>
            </w:r>
          </w:p>
        </w:tc>
      </w:tr>
    </w:tbl>
    <w:p w14:paraId="004889AB">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二等奖（空缺）</w:t>
      </w:r>
    </w:p>
    <w:p w14:paraId="310556FF">
      <w:pPr>
        <w:rPr>
          <w:rFonts w:hint="eastAsia" w:ascii="黑体" w:hAnsi="黑体" w:eastAsia="黑体" w:cs="黑体"/>
          <w:sz w:val="32"/>
          <w:szCs w:val="32"/>
          <w:lang w:val="en-US" w:eastAsia="zh-CN"/>
        </w:rPr>
      </w:pPr>
      <w:r>
        <w:rPr>
          <w:rFonts w:hint="eastAsia" w:ascii="黑体" w:hAnsi="黑体" w:eastAsia="黑体" w:cs="黑体"/>
          <w:sz w:val="32"/>
          <w:szCs w:val="32"/>
          <w:vertAlign w:val="baseline"/>
          <w:lang w:val="en-US" w:eastAsia="zh-CN"/>
        </w:rPr>
        <w:t>三等奖（1项）</w:t>
      </w:r>
    </w:p>
    <w:tbl>
      <w:tblPr>
        <w:tblStyle w:val="2"/>
        <w:tblW w:w="6797"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3285"/>
        <w:gridCol w:w="2550"/>
        <w:gridCol w:w="4845"/>
      </w:tblGrid>
      <w:tr w14:paraId="66E5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8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0DC617E">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450"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5E904757">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项目名称</w:t>
            </w:r>
          </w:p>
        </w:tc>
        <w:tc>
          <w:tcPr>
            <w:tcW w:w="1125"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4140514B">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单位名称</w:t>
            </w:r>
          </w:p>
        </w:tc>
        <w:tc>
          <w:tcPr>
            <w:tcW w:w="2139"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64D6A9ED">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获奖人员</w:t>
            </w:r>
          </w:p>
        </w:tc>
      </w:tr>
      <w:tr w14:paraId="3BBC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trPr>
        <w:tc>
          <w:tcPr>
            <w:tcW w:w="28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B06D966">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1450"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09E75D5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郑东新区合村并城祭城北安置区（龙翔嘉苑）项目宗地七（B4-02-02）</w:t>
            </w:r>
          </w:p>
        </w:tc>
        <w:tc>
          <w:tcPr>
            <w:tcW w:w="1125"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574051C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河南省中工设计研究院集团股份有限公司</w:t>
            </w:r>
          </w:p>
        </w:tc>
        <w:tc>
          <w:tcPr>
            <w:tcW w:w="2139" w:type="pct"/>
            <w:tcBorders>
              <w:top w:val="single" w:color="auto" w:sz="4" w:space="0"/>
              <w:left w:val="nil"/>
              <w:bottom w:val="single" w:color="auto" w:sz="4" w:space="0"/>
              <w:right w:val="single" w:color="auto" w:sz="4" w:space="0"/>
            </w:tcBorders>
            <w:shd w:val="clear" w:color="000000" w:fill="FFFFFF"/>
            <w:noWrap/>
            <w:tcMar>
              <w:top w:w="12" w:type="dxa"/>
              <w:left w:w="12" w:type="dxa"/>
              <w:right w:w="12" w:type="dxa"/>
            </w:tcMar>
            <w:vAlign w:val="center"/>
          </w:tcPr>
          <w:p w14:paraId="5164604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程世杰  王香杰  王  朕  郭俊波  张文娟  罗  杰  万  通  余平伟</w:t>
            </w:r>
          </w:p>
        </w:tc>
      </w:tr>
    </w:tbl>
    <w:p w14:paraId="2688A893">
      <w:pPr>
        <w:rPr>
          <w:rFonts w:hint="eastAsia"/>
          <w:lang w:val="en-US" w:eastAsia="zh-CN"/>
        </w:rPr>
      </w:pPr>
    </w:p>
    <w:p w14:paraId="637946BA">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人防工程设计（11项）</w:t>
      </w:r>
    </w:p>
    <w:p w14:paraId="2197EE02">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一等奖（2项）</w:t>
      </w:r>
    </w:p>
    <w:tbl>
      <w:tblPr>
        <w:tblStyle w:val="2"/>
        <w:tblW w:w="6797"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3285"/>
        <w:gridCol w:w="2550"/>
        <w:gridCol w:w="4845"/>
      </w:tblGrid>
      <w:tr w14:paraId="4AE55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1" w:hRule="atLeast"/>
        </w:trPr>
        <w:tc>
          <w:tcPr>
            <w:tcW w:w="28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F095F94">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450"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443CD50B">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项目名称</w:t>
            </w:r>
          </w:p>
        </w:tc>
        <w:tc>
          <w:tcPr>
            <w:tcW w:w="1125"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5346100B">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单位名称</w:t>
            </w:r>
          </w:p>
        </w:tc>
        <w:tc>
          <w:tcPr>
            <w:tcW w:w="2139"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79FEB69A">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获奖人员</w:t>
            </w:r>
          </w:p>
        </w:tc>
      </w:tr>
      <w:tr w14:paraId="1A7B7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84" w:type="pct"/>
            <w:tcBorders>
              <w:top w:val="nil"/>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16C46EFD">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450"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790481B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商务中心区集中建设人防地下室</w:t>
            </w:r>
          </w:p>
        </w:tc>
        <w:tc>
          <w:tcPr>
            <w:tcW w:w="1125"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3BE531E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黄河勘测规划设计研究院有限公司</w:t>
            </w:r>
          </w:p>
        </w:tc>
        <w:tc>
          <w:tcPr>
            <w:tcW w:w="2139"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148ED21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杜建伟  尹晓阳  耿明强  马  军  朱小磊  赵  侃  白玉峰  常俊旺</w:t>
            </w:r>
          </w:p>
        </w:tc>
      </w:tr>
      <w:tr w14:paraId="78FC8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84" w:type="pct"/>
            <w:tcBorders>
              <w:top w:val="nil"/>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65679A71">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450"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4B8B2C0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绿地中央广场（一期）防空地下室</w:t>
            </w:r>
          </w:p>
        </w:tc>
        <w:tc>
          <w:tcPr>
            <w:tcW w:w="1125"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0490207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河南省中工设计研究院集团股份有限公司</w:t>
            </w:r>
          </w:p>
        </w:tc>
        <w:tc>
          <w:tcPr>
            <w:tcW w:w="2139"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032D514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  鑫  李  赛  王进娜  李  曼  赵秋阳  柳  玲  郭丹红  司爽爽</w:t>
            </w:r>
          </w:p>
        </w:tc>
      </w:tr>
    </w:tbl>
    <w:p w14:paraId="3C8E7159">
      <w:pPr>
        <w:rPr>
          <w:rFonts w:hint="eastAsia" w:ascii="黑体" w:hAnsi="黑体" w:eastAsia="黑体" w:cs="黑体"/>
          <w:sz w:val="32"/>
          <w:szCs w:val="32"/>
          <w:lang w:val="en-US" w:eastAsia="zh-CN"/>
        </w:rPr>
      </w:pPr>
      <w:r>
        <w:rPr>
          <w:rFonts w:hint="eastAsia" w:ascii="黑体" w:hAnsi="黑体" w:eastAsia="黑体" w:cs="黑体"/>
          <w:sz w:val="32"/>
          <w:szCs w:val="32"/>
          <w:vertAlign w:val="baseline"/>
          <w:lang w:val="en-US" w:eastAsia="zh-CN"/>
        </w:rPr>
        <w:t>二等奖（3项）</w:t>
      </w:r>
    </w:p>
    <w:tbl>
      <w:tblPr>
        <w:tblStyle w:val="2"/>
        <w:tblW w:w="6797"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3285"/>
        <w:gridCol w:w="2550"/>
        <w:gridCol w:w="4845"/>
      </w:tblGrid>
      <w:tr w14:paraId="689C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8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5A8D6AAB">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450"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2AB6D33D">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项目名称</w:t>
            </w:r>
          </w:p>
        </w:tc>
        <w:tc>
          <w:tcPr>
            <w:tcW w:w="1125"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6181AF14">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单位名称</w:t>
            </w:r>
          </w:p>
        </w:tc>
        <w:tc>
          <w:tcPr>
            <w:tcW w:w="2139"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00C63A17">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获奖人员</w:t>
            </w:r>
          </w:p>
        </w:tc>
      </w:tr>
      <w:tr w14:paraId="479A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84" w:type="pct"/>
            <w:tcBorders>
              <w:top w:val="nil"/>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47A20EDD">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450"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232D7C7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兴华家园防空地下室</w:t>
            </w:r>
          </w:p>
        </w:tc>
        <w:tc>
          <w:tcPr>
            <w:tcW w:w="1125"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6F4334F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河南省中工设计研究院集团股份有限公司</w:t>
            </w:r>
          </w:p>
        </w:tc>
        <w:tc>
          <w:tcPr>
            <w:tcW w:w="2139"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4485BEC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李利芳  赵翠翠  杨  浩  邱国永  李  曼  王  凯  林云志  郭亮涛</w:t>
            </w:r>
          </w:p>
        </w:tc>
      </w:tr>
      <w:tr w14:paraId="7FE4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84" w:type="pct"/>
            <w:tcBorders>
              <w:top w:val="nil"/>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3E268522">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450"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00E8F9C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练江河三片区棚户区改造项目一、二、三期人防地下室</w:t>
            </w:r>
          </w:p>
        </w:tc>
        <w:tc>
          <w:tcPr>
            <w:tcW w:w="1125"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63C100D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河南五方合创建筑设计有限公司</w:t>
            </w:r>
          </w:p>
        </w:tc>
        <w:tc>
          <w:tcPr>
            <w:tcW w:w="2139"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756F7BE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马立新  郭振浩  喻  鑫  安文芳  陈雪磊  苏  杭  兰  雪  张怡凯</w:t>
            </w:r>
          </w:p>
        </w:tc>
      </w:tr>
      <w:tr w14:paraId="45E25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84" w:type="pct"/>
            <w:tcBorders>
              <w:top w:val="nil"/>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25C458AB">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450"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49756C5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瑞成·东王府人防地下室</w:t>
            </w:r>
          </w:p>
        </w:tc>
        <w:tc>
          <w:tcPr>
            <w:tcW w:w="1125"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7ED0753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河南五方合创建筑设计有限公司</w:t>
            </w:r>
          </w:p>
        </w:tc>
        <w:tc>
          <w:tcPr>
            <w:tcW w:w="2139"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2833E8B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马立新  郭振浩  张怡凯  喻  鑫  苏  杭  陈雪磊  安文芳  兰  雪</w:t>
            </w:r>
          </w:p>
        </w:tc>
      </w:tr>
    </w:tbl>
    <w:p w14:paraId="09706BA4">
      <w:pPr>
        <w:rPr>
          <w:rFonts w:hint="eastAsia" w:ascii="黑体" w:hAnsi="黑体" w:eastAsia="黑体" w:cs="黑体"/>
          <w:sz w:val="32"/>
          <w:szCs w:val="32"/>
          <w:lang w:val="en-US" w:eastAsia="zh-CN"/>
        </w:rPr>
      </w:pPr>
      <w:r>
        <w:rPr>
          <w:rFonts w:hint="eastAsia" w:ascii="黑体" w:hAnsi="黑体" w:eastAsia="黑体" w:cs="黑体"/>
          <w:sz w:val="32"/>
          <w:szCs w:val="32"/>
          <w:vertAlign w:val="baseline"/>
          <w:lang w:val="en-US" w:eastAsia="zh-CN"/>
        </w:rPr>
        <w:t>三等奖（6项）</w:t>
      </w:r>
    </w:p>
    <w:tbl>
      <w:tblPr>
        <w:tblStyle w:val="2"/>
        <w:tblW w:w="6797"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3285"/>
        <w:gridCol w:w="2550"/>
        <w:gridCol w:w="4845"/>
      </w:tblGrid>
      <w:tr w14:paraId="39D6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8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00B1C80">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450"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71EC38A0">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项目名称</w:t>
            </w:r>
          </w:p>
        </w:tc>
        <w:tc>
          <w:tcPr>
            <w:tcW w:w="1125"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11C905CE">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单位名称</w:t>
            </w:r>
          </w:p>
        </w:tc>
        <w:tc>
          <w:tcPr>
            <w:tcW w:w="2139"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3C752DCB">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获奖人员</w:t>
            </w:r>
          </w:p>
        </w:tc>
      </w:tr>
      <w:tr w14:paraId="5D1C8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84" w:type="pct"/>
            <w:tcBorders>
              <w:top w:val="nil"/>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392FEFD6">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450"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0903A53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瀚宇天悦城六号院</w:t>
            </w:r>
          </w:p>
        </w:tc>
        <w:tc>
          <w:tcPr>
            <w:tcW w:w="1125"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4B9BFBF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河南省朝阳建筑设计有限公司</w:t>
            </w:r>
          </w:p>
        </w:tc>
        <w:tc>
          <w:tcPr>
            <w:tcW w:w="2139"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054F02D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闫喜鹏  朱永超  白  丛  李付香  张春增  瞿  彤  宁飞飞  何  妨</w:t>
            </w:r>
          </w:p>
        </w:tc>
      </w:tr>
      <w:tr w14:paraId="6BE6E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84" w:type="pct"/>
            <w:tcBorders>
              <w:top w:val="nil"/>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0E8FF8DF">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450"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0134D4F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风和朗庭枫华院 人防工程</w:t>
            </w:r>
          </w:p>
        </w:tc>
        <w:tc>
          <w:tcPr>
            <w:tcW w:w="1125"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0316450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河南丰晟建筑设计有限公司</w:t>
            </w:r>
          </w:p>
        </w:tc>
        <w:tc>
          <w:tcPr>
            <w:tcW w:w="2139"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554B25B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李现洲  翟伯峰  李  彬  黄  钊  赵沙沙  邢  柯  杨永芳  杨黎明</w:t>
            </w:r>
          </w:p>
        </w:tc>
      </w:tr>
      <w:tr w14:paraId="0BEE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84" w:type="pct"/>
            <w:tcBorders>
              <w:top w:val="nil"/>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5F63F527">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450"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79FA80F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中原华侨城一号院防空地下室</w:t>
            </w:r>
          </w:p>
        </w:tc>
        <w:tc>
          <w:tcPr>
            <w:tcW w:w="1125"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188B0AE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河南省朝阳建筑设计有限公司</w:t>
            </w:r>
          </w:p>
        </w:tc>
        <w:tc>
          <w:tcPr>
            <w:tcW w:w="2139"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62F69A7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闫喜鹏  卢山峰  徐  冬  李安柯  刘星池  闫建飞  范在潮  刘乐意</w:t>
            </w:r>
          </w:p>
        </w:tc>
      </w:tr>
      <w:tr w14:paraId="57EAA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84" w:type="pct"/>
            <w:tcBorders>
              <w:top w:val="nil"/>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62FD0A4A">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1450"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31DB0B3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亚星星河西苑-防空地下室</w:t>
            </w:r>
          </w:p>
        </w:tc>
        <w:tc>
          <w:tcPr>
            <w:tcW w:w="1125"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0055D35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河南省朝阳建筑设计有限公司</w:t>
            </w:r>
          </w:p>
        </w:tc>
        <w:tc>
          <w:tcPr>
            <w:tcW w:w="2139"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7332A36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程  尧  高  嫣  张焕科  田刘彬  吴伟巍  郭嘉恒  朱佩荣  柳联生</w:t>
            </w:r>
          </w:p>
        </w:tc>
      </w:tr>
      <w:tr w14:paraId="4185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84" w:type="pct"/>
            <w:tcBorders>
              <w:top w:val="nil"/>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0A303865">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450"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4F02348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瀚宇天悦城七号院 防空地下室</w:t>
            </w:r>
          </w:p>
        </w:tc>
        <w:tc>
          <w:tcPr>
            <w:tcW w:w="1125"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6734C0C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河南省朝阳建筑设计有限公司</w:t>
            </w:r>
          </w:p>
        </w:tc>
        <w:tc>
          <w:tcPr>
            <w:tcW w:w="2139"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05F6EE7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闫喜鹏  朱佩荣  张  俊  文青发  张春增  李秋琳  李春艳  李丙培</w:t>
            </w:r>
          </w:p>
        </w:tc>
      </w:tr>
      <w:tr w14:paraId="4508D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84" w:type="pct"/>
            <w:tcBorders>
              <w:top w:val="nil"/>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25A0936E">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1450"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17E8844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亚星星河东苑-防空地下室</w:t>
            </w:r>
          </w:p>
        </w:tc>
        <w:tc>
          <w:tcPr>
            <w:tcW w:w="1125"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7C7184D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河南省朝阳建筑设计有限公司</w:t>
            </w:r>
          </w:p>
        </w:tc>
        <w:tc>
          <w:tcPr>
            <w:tcW w:w="2139"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3333E93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刘  杰  张  川  黄新举  田刘彬  高文涛  宁飞飞  王  建  柳联生</w:t>
            </w:r>
          </w:p>
        </w:tc>
      </w:tr>
    </w:tbl>
    <w:p w14:paraId="2E92752C">
      <w:pPr>
        <w:rPr>
          <w:rFonts w:hint="eastAsia"/>
          <w:lang w:val="en-US" w:eastAsia="zh-CN"/>
        </w:rPr>
      </w:pPr>
    </w:p>
    <w:p w14:paraId="05056D3E">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建筑工业化设计（1项）</w:t>
      </w:r>
    </w:p>
    <w:p w14:paraId="447B7D8F">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一等奖（空缺）</w:t>
      </w:r>
    </w:p>
    <w:p w14:paraId="65208424">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二等奖（1项）</w:t>
      </w:r>
    </w:p>
    <w:tbl>
      <w:tblPr>
        <w:tblStyle w:val="2"/>
        <w:tblW w:w="6797"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3285"/>
        <w:gridCol w:w="2550"/>
        <w:gridCol w:w="4845"/>
      </w:tblGrid>
      <w:tr w14:paraId="3FAB7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8" w:hRule="atLeast"/>
        </w:trPr>
        <w:tc>
          <w:tcPr>
            <w:tcW w:w="28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1C1298D7">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450"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55AACE74">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项目名称</w:t>
            </w:r>
          </w:p>
        </w:tc>
        <w:tc>
          <w:tcPr>
            <w:tcW w:w="1125"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75C23341">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单位名称</w:t>
            </w:r>
          </w:p>
        </w:tc>
        <w:tc>
          <w:tcPr>
            <w:tcW w:w="2139"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1B6A8F56">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获奖人员</w:t>
            </w:r>
          </w:p>
        </w:tc>
      </w:tr>
      <w:tr w14:paraId="51482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84" w:type="pct"/>
            <w:tcBorders>
              <w:top w:val="nil"/>
              <w:left w:val="single" w:color="auto" w:sz="4" w:space="0"/>
              <w:bottom w:val="single" w:color="auto" w:sz="4" w:space="0"/>
              <w:right w:val="single" w:color="auto" w:sz="4" w:space="0"/>
            </w:tcBorders>
            <w:shd w:val="clear" w:color="000000" w:fill="FFFFFF"/>
            <w:noWrap/>
            <w:tcMar>
              <w:top w:w="12" w:type="dxa"/>
              <w:left w:w="12" w:type="dxa"/>
              <w:right w:w="12" w:type="dxa"/>
            </w:tcMar>
            <w:vAlign w:val="center"/>
          </w:tcPr>
          <w:p w14:paraId="3FACDB6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450"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42013A5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泷悦华筑项目7#楼</w:t>
            </w:r>
          </w:p>
        </w:tc>
        <w:tc>
          <w:tcPr>
            <w:tcW w:w="1125"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0F99DE8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郑州大学综合设计研究院有限公司</w:t>
            </w:r>
          </w:p>
        </w:tc>
        <w:tc>
          <w:tcPr>
            <w:tcW w:w="2139" w:type="pct"/>
            <w:tcBorders>
              <w:top w:val="nil"/>
              <w:left w:val="nil"/>
              <w:bottom w:val="single" w:color="auto" w:sz="4" w:space="0"/>
              <w:right w:val="single" w:color="auto" w:sz="4" w:space="0"/>
            </w:tcBorders>
            <w:shd w:val="clear" w:color="000000" w:fill="FFFFFF"/>
            <w:noWrap/>
            <w:tcMar>
              <w:top w:w="12" w:type="dxa"/>
              <w:left w:w="12" w:type="dxa"/>
              <w:right w:w="12" w:type="dxa"/>
            </w:tcMar>
            <w:vAlign w:val="center"/>
          </w:tcPr>
          <w:p w14:paraId="4BCD0663">
            <w:pPr>
              <w:keepNext w:val="0"/>
              <w:keepLines w:val="0"/>
              <w:widowControl/>
              <w:suppressLineNumbers w:val="0"/>
              <w:jc w:val="left"/>
              <w:textAlignment w:val="center"/>
              <w:rPr>
                <w:rFonts w:hint="eastAsia" w:ascii="仿宋_GB2312" w:hAnsi="仿宋_GB2312" w:eastAsia="仿宋_GB2312" w:cs="仿宋_GB2312"/>
                <w:i w:val="0"/>
                <w:iCs w:val="0"/>
                <w:color w:val="0000FF"/>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张艳娟  刘登科  王  洁  孙志飞  李  超  杨代星  于亚东  李  秦</w:t>
            </w:r>
          </w:p>
        </w:tc>
      </w:tr>
    </w:tbl>
    <w:p w14:paraId="4839E530">
      <w:pPr>
        <w:rPr>
          <w:rFonts w:hint="eastAsia"/>
          <w:lang w:val="en-US" w:eastAsia="zh-CN"/>
        </w:rPr>
      </w:pPr>
    </w:p>
    <w:p w14:paraId="4FAFD31E">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城市设计（2项）</w:t>
      </w:r>
    </w:p>
    <w:p w14:paraId="3DB7DA1A">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一等奖（空缺）</w:t>
      </w:r>
    </w:p>
    <w:p w14:paraId="4020F052">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二等奖（1项）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5FB7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2AC5649B">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3308" w:type="dxa"/>
            <w:vAlign w:val="center"/>
          </w:tcPr>
          <w:p w14:paraId="1E5764ED">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项目名称</w:t>
            </w:r>
          </w:p>
        </w:tc>
        <w:tc>
          <w:tcPr>
            <w:tcW w:w="2542" w:type="dxa"/>
            <w:vAlign w:val="center"/>
          </w:tcPr>
          <w:p w14:paraId="7A835B16">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单位名称</w:t>
            </w:r>
          </w:p>
        </w:tc>
        <w:tc>
          <w:tcPr>
            <w:tcW w:w="4834" w:type="dxa"/>
            <w:vAlign w:val="center"/>
          </w:tcPr>
          <w:p w14:paraId="1F51711A">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获奖人员</w:t>
            </w:r>
          </w:p>
        </w:tc>
      </w:tr>
      <w:tr w14:paraId="7A2C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2FB7181">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shd w:val="clear" w:color="auto" w:fill="auto"/>
            <w:vAlign w:val="center"/>
          </w:tcPr>
          <w:p w14:paraId="016A34D0">
            <w:pPr>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老城区天心校场里区域城市设计方案</w:t>
            </w:r>
          </w:p>
        </w:tc>
        <w:tc>
          <w:tcPr>
            <w:tcW w:w="2542" w:type="dxa"/>
            <w:shd w:val="clear" w:color="auto" w:fill="auto"/>
            <w:vAlign w:val="center"/>
          </w:tcPr>
          <w:p w14:paraId="3F09C10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洛阳市规划建筑设计研究院有限公司</w:t>
            </w:r>
          </w:p>
        </w:tc>
        <w:tc>
          <w:tcPr>
            <w:tcW w:w="4834" w:type="dxa"/>
            <w:shd w:val="clear" w:color="auto" w:fill="auto"/>
            <w:vAlign w:val="center"/>
          </w:tcPr>
          <w:p w14:paraId="1E934A9F">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柳</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青</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许</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浩</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罗骏鹏</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邵嘉馨</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高晓迪</w:t>
            </w:r>
          </w:p>
          <w:p w14:paraId="1BD24547">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刘</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阳</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王晓安</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赵</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曌</w:t>
            </w:r>
          </w:p>
        </w:tc>
      </w:tr>
    </w:tbl>
    <w:p w14:paraId="0E701447">
      <w:pPr>
        <w:rPr>
          <w:rFonts w:hint="eastAsia" w:ascii="黑体" w:hAnsi="黑体" w:eastAsia="黑体" w:cs="黑体"/>
          <w:sz w:val="32"/>
          <w:szCs w:val="32"/>
          <w:lang w:val="en-US" w:eastAsia="zh-CN"/>
        </w:rPr>
      </w:pPr>
      <w:r>
        <w:rPr>
          <w:rFonts w:hint="eastAsia" w:ascii="黑体" w:hAnsi="黑体" w:eastAsia="黑体" w:cs="黑体"/>
          <w:sz w:val="32"/>
          <w:szCs w:val="32"/>
          <w:vertAlign w:val="baseline"/>
          <w:lang w:val="en-US" w:eastAsia="zh-CN"/>
        </w:rPr>
        <w:t>三等奖（1项）</w:t>
      </w:r>
    </w:p>
    <w:tbl>
      <w:tblPr>
        <w:tblStyle w:val="2"/>
        <w:tblW w:w="6797"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3285"/>
        <w:gridCol w:w="2550"/>
        <w:gridCol w:w="4845"/>
      </w:tblGrid>
      <w:tr w14:paraId="31ABE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84"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2B34E0A5">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450"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6B922B74">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项目名称</w:t>
            </w:r>
          </w:p>
        </w:tc>
        <w:tc>
          <w:tcPr>
            <w:tcW w:w="1125"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7F4A2869">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单位名称</w:t>
            </w:r>
          </w:p>
        </w:tc>
        <w:tc>
          <w:tcPr>
            <w:tcW w:w="2139" w:type="pct"/>
            <w:tcBorders>
              <w:top w:val="single" w:color="auto" w:sz="4" w:space="0"/>
              <w:left w:val="nil"/>
              <w:bottom w:val="single" w:color="auto" w:sz="4" w:space="0"/>
              <w:right w:val="single" w:color="auto" w:sz="4" w:space="0"/>
            </w:tcBorders>
            <w:shd w:val="clear" w:color="auto" w:fill="auto"/>
            <w:noWrap/>
            <w:tcMar>
              <w:top w:w="12" w:type="dxa"/>
              <w:left w:w="12" w:type="dxa"/>
              <w:right w:w="12" w:type="dxa"/>
            </w:tcMar>
            <w:vAlign w:val="center"/>
          </w:tcPr>
          <w:p w14:paraId="6B0B9D27">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获奖人员</w:t>
            </w:r>
          </w:p>
        </w:tc>
      </w:tr>
    </w:tbl>
    <w:tbl>
      <w:tblPr>
        <w:tblStyle w:val="3"/>
        <w:tblW w:w="6644" w:type="pct"/>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285"/>
        <w:gridCol w:w="2550"/>
        <w:gridCol w:w="4845"/>
      </w:tblGrid>
      <w:tr w14:paraId="25F8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tcBorders>
              <w:top w:val="nil"/>
            </w:tcBorders>
            <w:shd w:val="clear" w:color="auto" w:fill="auto"/>
            <w:vAlign w:val="center"/>
          </w:tcPr>
          <w:p w14:paraId="44BADFD1">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w:t>
            </w:r>
          </w:p>
        </w:tc>
        <w:tc>
          <w:tcPr>
            <w:tcW w:w="1450" w:type="pct"/>
            <w:tcBorders>
              <w:top w:val="nil"/>
            </w:tcBorders>
            <w:shd w:val="clear" w:color="auto" w:fill="auto"/>
            <w:vAlign w:val="center"/>
          </w:tcPr>
          <w:p w14:paraId="6C4D82FB">
            <w:pPr>
              <w:jc w:val="center"/>
              <w:rPr>
                <w:rFonts w:hint="eastAsia" w:ascii="Times New Roman" w:hAnsi="Times New Roman" w:eastAsia="仿宋_GB2312" w:cstheme="minorBidi"/>
                <w:kern w:val="2"/>
                <w:sz w:val="24"/>
                <w:szCs w:val="24"/>
                <w:lang w:val="en-US" w:eastAsia="zh-CN" w:bidi="ar-SA"/>
              </w:rPr>
            </w:pPr>
            <w:r>
              <w:rPr>
                <w:rFonts w:hint="eastAsia" w:ascii="Times New Roman" w:hAnsi="Times New Roman" w:eastAsia="仿宋_GB2312"/>
                <w:sz w:val="24"/>
                <w:szCs w:val="24"/>
                <w:highlight w:val="none"/>
                <w:lang w:val="en-US" w:eastAsia="zh-CN"/>
              </w:rPr>
              <w:t>郑州市惠济区金洼村城中村改造（建业花园里）城市设计项目</w:t>
            </w:r>
          </w:p>
        </w:tc>
        <w:tc>
          <w:tcPr>
            <w:tcW w:w="1125" w:type="pct"/>
            <w:tcBorders>
              <w:top w:val="nil"/>
            </w:tcBorders>
            <w:shd w:val="clear" w:color="auto" w:fill="auto"/>
            <w:vAlign w:val="center"/>
          </w:tcPr>
          <w:p w14:paraId="4BA802BA">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郑州大学综合设计研究院有限公司</w:t>
            </w:r>
          </w:p>
        </w:tc>
        <w:tc>
          <w:tcPr>
            <w:tcW w:w="2139" w:type="pct"/>
            <w:tcBorders>
              <w:top w:val="nil"/>
            </w:tcBorders>
            <w:shd w:val="clear" w:color="auto" w:fill="auto"/>
            <w:vAlign w:val="center"/>
          </w:tcPr>
          <w:p w14:paraId="4E128BE5">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娄</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芳</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黄家源</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刘世仿</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王</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宁</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田晓亮</w:t>
            </w:r>
          </w:p>
          <w:p w14:paraId="650EDFE9">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张易群</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申国运</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李胜楠</w:t>
            </w:r>
          </w:p>
        </w:tc>
      </w:tr>
    </w:tbl>
    <w:p w14:paraId="6B075EA7">
      <w:pPr>
        <w:rPr>
          <w:rFonts w:hint="eastAsia"/>
          <w:lang w:val="en-US" w:eastAsia="zh-CN"/>
        </w:rPr>
      </w:pPr>
    </w:p>
    <w:p w14:paraId="539AEBA6">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全过程工程咨询（3项）</w:t>
      </w:r>
    </w:p>
    <w:p w14:paraId="24161157">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一等奖（1项）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50E3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78DD2CE3">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3308" w:type="dxa"/>
            <w:vAlign w:val="center"/>
          </w:tcPr>
          <w:p w14:paraId="7ACCDD20">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项目名称</w:t>
            </w:r>
          </w:p>
        </w:tc>
        <w:tc>
          <w:tcPr>
            <w:tcW w:w="2542" w:type="dxa"/>
            <w:vAlign w:val="center"/>
          </w:tcPr>
          <w:p w14:paraId="6276DE98">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单位名称</w:t>
            </w:r>
          </w:p>
        </w:tc>
        <w:tc>
          <w:tcPr>
            <w:tcW w:w="4834" w:type="dxa"/>
            <w:vAlign w:val="center"/>
          </w:tcPr>
          <w:p w14:paraId="601308A3">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获奖人员</w:t>
            </w:r>
          </w:p>
        </w:tc>
      </w:tr>
      <w:tr w14:paraId="0EEE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B83B2D0">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vAlign w:val="center"/>
          </w:tcPr>
          <w:p w14:paraId="0BAE677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国家生物育种产业创新中心创新能力建设项目</w:t>
            </w:r>
            <w:r>
              <w:rPr>
                <w:rFonts w:hint="default" w:ascii="仿宋_GB2312" w:hAnsi="仿宋_GB2312" w:eastAsia="仿宋_GB2312" w:cs="仿宋_GB2312"/>
                <w:sz w:val="24"/>
                <w:szCs w:val="24"/>
                <w:vertAlign w:val="baseline"/>
                <w:lang w:val="en-US" w:eastAsia="zh-CN"/>
              </w:rPr>
              <w:t>350亩科研建设用地一期工程</w:t>
            </w:r>
          </w:p>
        </w:tc>
        <w:tc>
          <w:tcPr>
            <w:tcW w:w="2542" w:type="dxa"/>
            <w:vAlign w:val="center"/>
          </w:tcPr>
          <w:p w14:paraId="7C964DE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机械工业第六设计研究院有限公司</w:t>
            </w:r>
          </w:p>
        </w:tc>
        <w:tc>
          <w:tcPr>
            <w:tcW w:w="4834" w:type="dxa"/>
            <w:vAlign w:val="center"/>
          </w:tcPr>
          <w:p w14:paraId="48FEFF24">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陈</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颖</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张俊红</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韩</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靖</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郑喜照</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田张军</w:t>
            </w:r>
          </w:p>
          <w:p w14:paraId="41B7E4B9">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彭超杰</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张万波</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秦炎峰</w:t>
            </w:r>
          </w:p>
        </w:tc>
      </w:tr>
    </w:tbl>
    <w:p w14:paraId="44EBDA0A">
      <w:pPr>
        <w:rPr>
          <w:rFonts w:hint="eastAsia" w:ascii="黑体" w:hAnsi="黑体" w:eastAsia="黑体" w:cs="黑体"/>
          <w:sz w:val="32"/>
          <w:szCs w:val="32"/>
          <w:lang w:val="en-US" w:eastAsia="zh-CN"/>
        </w:rPr>
      </w:pPr>
      <w:r>
        <w:rPr>
          <w:rFonts w:hint="eastAsia" w:ascii="黑体" w:hAnsi="黑体" w:eastAsia="黑体" w:cs="黑体"/>
          <w:sz w:val="32"/>
          <w:szCs w:val="32"/>
          <w:vertAlign w:val="baseline"/>
          <w:lang w:val="en-US" w:eastAsia="zh-CN"/>
        </w:rPr>
        <w:t>二等奖（1项）</w:t>
      </w:r>
    </w:p>
    <w:tbl>
      <w:tblPr>
        <w:tblStyle w:val="2"/>
        <w:tblW w:w="6797"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3285"/>
        <w:gridCol w:w="2550"/>
        <w:gridCol w:w="4845"/>
      </w:tblGrid>
      <w:tr w14:paraId="30BF8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trPr>
        <w:tc>
          <w:tcPr>
            <w:tcW w:w="284" w:type="pct"/>
            <w:tcBorders>
              <w:top w:val="single" w:color="auto" w:sz="4" w:space="0"/>
              <w:left w:val="single" w:color="auto" w:sz="4" w:space="0"/>
              <w:bottom w:val="nil"/>
              <w:right w:val="single" w:color="auto" w:sz="4" w:space="0"/>
            </w:tcBorders>
            <w:shd w:val="clear" w:color="auto" w:fill="auto"/>
            <w:noWrap/>
            <w:tcMar>
              <w:top w:w="12" w:type="dxa"/>
              <w:left w:w="12" w:type="dxa"/>
              <w:right w:w="12" w:type="dxa"/>
            </w:tcMar>
            <w:vAlign w:val="center"/>
          </w:tcPr>
          <w:p w14:paraId="70CF6B56">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450" w:type="pct"/>
            <w:tcBorders>
              <w:top w:val="single" w:color="auto" w:sz="4" w:space="0"/>
              <w:left w:val="nil"/>
              <w:bottom w:val="nil"/>
              <w:right w:val="single" w:color="auto" w:sz="4" w:space="0"/>
            </w:tcBorders>
            <w:shd w:val="clear" w:color="auto" w:fill="auto"/>
            <w:noWrap/>
            <w:tcMar>
              <w:top w:w="12" w:type="dxa"/>
              <w:left w:w="12" w:type="dxa"/>
              <w:right w:w="12" w:type="dxa"/>
            </w:tcMar>
            <w:vAlign w:val="center"/>
          </w:tcPr>
          <w:p w14:paraId="652E48AA">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项目名称</w:t>
            </w:r>
          </w:p>
        </w:tc>
        <w:tc>
          <w:tcPr>
            <w:tcW w:w="1125" w:type="pct"/>
            <w:tcBorders>
              <w:top w:val="single" w:color="auto" w:sz="4" w:space="0"/>
              <w:left w:val="nil"/>
              <w:bottom w:val="nil"/>
              <w:right w:val="single" w:color="auto" w:sz="4" w:space="0"/>
            </w:tcBorders>
            <w:shd w:val="clear" w:color="auto" w:fill="auto"/>
            <w:noWrap/>
            <w:tcMar>
              <w:top w:w="12" w:type="dxa"/>
              <w:left w:w="12" w:type="dxa"/>
              <w:right w:w="12" w:type="dxa"/>
            </w:tcMar>
            <w:vAlign w:val="center"/>
          </w:tcPr>
          <w:p w14:paraId="3476EB19">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单位名称</w:t>
            </w:r>
          </w:p>
        </w:tc>
        <w:tc>
          <w:tcPr>
            <w:tcW w:w="2139" w:type="pct"/>
            <w:tcBorders>
              <w:top w:val="single" w:color="auto" w:sz="4" w:space="0"/>
              <w:left w:val="nil"/>
              <w:bottom w:val="nil"/>
              <w:right w:val="single" w:color="auto" w:sz="4" w:space="0"/>
            </w:tcBorders>
            <w:shd w:val="clear" w:color="auto" w:fill="auto"/>
            <w:noWrap/>
            <w:tcMar>
              <w:top w:w="12" w:type="dxa"/>
              <w:left w:w="12" w:type="dxa"/>
              <w:right w:w="12" w:type="dxa"/>
            </w:tcMar>
            <w:vAlign w:val="center"/>
          </w:tcPr>
          <w:p w14:paraId="2F8C097D">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获奖人员</w:t>
            </w:r>
          </w:p>
        </w:tc>
      </w:tr>
    </w:tbl>
    <w:tbl>
      <w:tblPr>
        <w:tblStyle w:val="3"/>
        <w:tblW w:w="6644" w:type="pct"/>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285"/>
        <w:gridCol w:w="2550"/>
        <w:gridCol w:w="4845"/>
      </w:tblGrid>
      <w:tr w14:paraId="4109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14:paraId="7880EF0E">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450" w:type="pct"/>
            <w:vAlign w:val="center"/>
          </w:tcPr>
          <w:p w14:paraId="2122CA7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内黄县涉水项目内黄县城乡供水一体化工程全过程咨询服务</w:t>
            </w:r>
          </w:p>
        </w:tc>
        <w:tc>
          <w:tcPr>
            <w:tcW w:w="1125" w:type="pct"/>
            <w:vAlign w:val="center"/>
          </w:tcPr>
          <w:p w14:paraId="32B3A7E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河南省水务规划设计研究有限公司</w:t>
            </w:r>
          </w:p>
        </w:tc>
        <w:tc>
          <w:tcPr>
            <w:tcW w:w="2139" w:type="pct"/>
            <w:vAlign w:val="center"/>
          </w:tcPr>
          <w:p w14:paraId="754F6029">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尹书文</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郭少楠</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孙</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 跃</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袁国宝</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杨守洋</w:t>
            </w:r>
          </w:p>
          <w:p w14:paraId="38DCA789">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侯晓丽</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梁珠珠</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李虎翼</w:t>
            </w:r>
          </w:p>
        </w:tc>
      </w:tr>
    </w:tbl>
    <w:p w14:paraId="473409D1">
      <w:pPr>
        <w:rPr>
          <w:rFonts w:hint="eastAsia" w:ascii="黑体" w:hAnsi="黑体" w:eastAsia="黑体" w:cs="黑体"/>
          <w:sz w:val="32"/>
          <w:szCs w:val="32"/>
          <w:lang w:val="en-US" w:eastAsia="zh-CN"/>
        </w:rPr>
      </w:pPr>
      <w:r>
        <w:rPr>
          <w:rFonts w:hint="eastAsia" w:ascii="黑体" w:hAnsi="黑体" w:eastAsia="黑体" w:cs="黑体"/>
          <w:sz w:val="32"/>
          <w:szCs w:val="32"/>
          <w:vertAlign w:val="baseline"/>
          <w:lang w:val="en-US" w:eastAsia="zh-CN"/>
        </w:rPr>
        <w:t>三等奖（1项）</w:t>
      </w:r>
    </w:p>
    <w:tbl>
      <w:tblPr>
        <w:tblStyle w:val="2"/>
        <w:tblW w:w="6797" w:type="pct"/>
        <w:tblInd w:w="-1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3285"/>
        <w:gridCol w:w="2550"/>
        <w:gridCol w:w="4845"/>
      </w:tblGrid>
      <w:tr w14:paraId="4E500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84" w:type="pct"/>
            <w:tcBorders>
              <w:top w:val="single" w:color="auto" w:sz="4" w:space="0"/>
              <w:left w:val="single" w:color="auto" w:sz="4" w:space="0"/>
              <w:bottom w:val="nil"/>
              <w:right w:val="single" w:color="auto" w:sz="4" w:space="0"/>
            </w:tcBorders>
            <w:shd w:val="clear" w:color="auto" w:fill="auto"/>
            <w:noWrap/>
            <w:tcMar>
              <w:top w:w="12" w:type="dxa"/>
              <w:left w:w="12" w:type="dxa"/>
              <w:right w:w="12" w:type="dxa"/>
            </w:tcMar>
            <w:vAlign w:val="center"/>
          </w:tcPr>
          <w:p w14:paraId="7C380468">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序号</w:t>
            </w:r>
          </w:p>
        </w:tc>
        <w:tc>
          <w:tcPr>
            <w:tcW w:w="1450" w:type="pct"/>
            <w:tcBorders>
              <w:top w:val="single" w:color="auto" w:sz="4" w:space="0"/>
              <w:left w:val="nil"/>
              <w:bottom w:val="nil"/>
              <w:right w:val="single" w:color="auto" w:sz="4" w:space="0"/>
            </w:tcBorders>
            <w:shd w:val="clear" w:color="auto" w:fill="auto"/>
            <w:noWrap/>
            <w:tcMar>
              <w:top w:w="12" w:type="dxa"/>
              <w:left w:w="12" w:type="dxa"/>
              <w:right w:w="12" w:type="dxa"/>
            </w:tcMar>
            <w:vAlign w:val="center"/>
          </w:tcPr>
          <w:p w14:paraId="34AFD54A">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项目名称</w:t>
            </w:r>
          </w:p>
        </w:tc>
        <w:tc>
          <w:tcPr>
            <w:tcW w:w="1125" w:type="pct"/>
            <w:tcBorders>
              <w:top w:val="single" w:color="auto" w:sz="4" w:space="0"/>
              <w:left w:val="nil"/>
              <w:bottom w:val="nil"/>
              <w:right w:val="single" w:color="auto" w:sz="4" w:space="0"/>
            </w:tcBorders>
            <w:shd w:val="clear" w:color="auto" w:fill="auto"/>
            <w:noWrap/>
            <w:tcMar>
              <w:top w:w="12" w:type="dxa"/>
              <w:left w:w="12" w:type="dxa"/>
              <w:right w:w="12" w:type="dxa"/>
            </w:tcMar>
            <w:vAlign w:val="center"/>
          </w:tcPr>
          <w:p w14:paraId="05756E8B">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单位名称</w:t>
            </w:r>
          </w:p>
        </w:tc>
        <w:tc>
          <w:tcPr>
            <w:tcW w:w="2139" w:type="pct"/>
            <w:tcBorders>
              <w:top w:val="single" w:color="auto" w:sz="4" w:space="0"/>
              <w:left w:val="nil"/>
              <w:bottom w:val="nil"/>
              <w:right w:val="single" w:color="auto" w:sz="4" w:space="0"/>
            </w:tcBorders>
            <w:shd w:val="clear" w:color="auto" w:fill="auto"/>
            <w:noWrap/>
            <w:tcMar>
              <w:top w:w="12" w:type="dxa"/>
              <w:left w:w="12" w:type="dxa"/>
              <w:right w:w="12" w:type="dxa"/>
            </w:tcMar>
            <w:vAlign w:val="center"/>
          </w:tcPr>
          <w:p w14:paraId="57435FCB">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获奖人员</w:t>
            </w:r>
          </w:p>
        </w:tc>
      </w:tr>
    </w:tbl>
    <w:tbl>
      <w:tblPr>
        <w:tblStyle w:val="3"/>
        <w:tblW w:w="6644" w:type="pct"/>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255"/>
        <w:gridCol w:w="2565"/>
        <w:gridCol w:w="4845"/>
      </w:tblGrid>
      <w:tr w14:paraId="552E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tcBorders>
              <w:top w:val="single" w:color="auto" w:sz="4" w:space="0"/>
            </w:tcBorders>
            <w:vAlign w:val="center"/>
          </w:tcPr>
          <w:p w14:paraId="2873EFA1">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437" w:type="pct"/>
            <w:tcBorders>
              <w:top w:val="single" w:color="auto" w:sz="4" w:space="0"/>
            </w:tcBorders>
            <w:vAlign w:val="center"/>
          </w:tcPr>
          <w:p w14:paraId="3B1BD02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安阳市安顺大道（曙光路-中华路）工程</w:t>
            </w:r>
          </w:p>
        </w:tc>
        <w:tc>
          <w:tcPr>
            <w:tcW w:w="1132" w:type="pct"/>
            <w:tcBorders>
              <w:top w:val="single" w:color="auto" w:sz="4" w:space="0"/>
            </w:tcBorders>
            <w:vAlign w:val="center"/>
          </w:tcPr>
          <w:p w14:paraId="415B704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安阳市市政设计研究院有限责任公司</w:t>
            </w:r>
          </w:p>
        </w:tc>
        <w:tc>
          <w:tcPr>
            <w:tcW w:w="2139" w:type="pct"/>
            <w:tcBorders>
              <w:top w:val="single" w:color="auto" w:sz="4" w:space="0"/>
            </w:tcBorders>
            <w:vAlign w:val="center"/>
          </w:tcPr>
          <w:p w14:paraId="1094064F">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威</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江</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华</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李卫忠</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矫鹏飞</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展</w:t>
            </w:r>
          </w:p>
          <w:p w14:paraId="78C6758A">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刘</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慧</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李可心</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陈</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曦</w:t>
            </w:r>
          </w:p>
        </w:tc>
      </w:tr>
    </w:tbl>
    <w:p w14:paraId="163257C4">
      <w:pPr>
        <w:rPr>
          <w:rFonts w:hint="eastAsia"/>
          <w:lang w:val="en-US" w:eastAsia="zh-CN"/>
        </w:rPr>
      </w:pPr>
    </w:p>
    <w:p w14:paraId="574F31A7">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BIM项目（9项）</w:t>
      </w:r>
    </w:p>
    <w:p w14:paraId="74C559E3">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一等奖（5项）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11A0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0EF8DA98">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5D063EA7">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312CD401">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5A332A38">
            <w:pPr>
              <w:jc w:val="center"/>
              <w:rPr>
                <w:rFonts w:hint="eastAsia"/>
                <w:lang w:val="en-US" w:eastAsia="zh-CN"/>
              </w:rPr>
            </w:pPr>
            <w:r>
              <w:rPr>
                <w:rFonts w:hint="eastAsia" w:asciiTheme="minorHAnsi" w:eastAsiaTheme="minorEastAsia"/>
                <w:lang w:val="en-US" w:eastAsia="zh-CN"/>
              </w:rPr>
              <w:t>获奖人员</w:t>
            </w:r>
          </w:p>
        </w:tc>
      </w:tr>
      <w:tr w14:paraId="3825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9EE769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vAlign w:val="center"/>
          </w:tcPr>
          <w:p w14:paraId="11E459B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上汽资产河南总部基地项目智能设计</w:t>
            </w:r>
            <w:r>
              <w:rPr>
                <w:rFonts w:hint="default" w:ascii="仿宋_GB2312" w:hAnsi="仿宋_GB2312" w:eastAsia="仿宋_GB2312" w:cs="仿宋_GB2312"/>
                <w:sz w:val="24"/>
                <w:szCs w:val="24"/>
                <w:vertAlign w:val="baseline"/>
                <w:lang w:val="en-US" w:eastAsia="zh-CN"/>
              </w:rPr>
              <w:t>BIM</w:t>
            </w:r>
            <w:r>
              <w:rPr>
                <w:rFonts w:hint="eastAsia" w:ascii="仿宋_GB2312" w:hAnsi="仿宋_GB2312" w:eastAsia="仿宋_GB2312" w:cs="仿宋_GB2312"/>
                <w:sz w:val="24"/>
                <w:szCs w:val="24"/>
                <w:vertAlign w:val="baseline"/>
                <w:lang w:val="en-US" w:eastAsia="zh-CN"/>
              </w:rPr>
              <w:t>技术应用</w:t>
            </w:r>
          </w:p>
        </w:tc>
        <w:tc>
          <w:tcPr>
            <w:tcW w:w="2542" w:type="dxa"/>
            <w:vAlign w:val="center"/>
          </w:tcPr>
          <w:p w14:paraId="224732C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机械工业第六设计研究院有限公司</w:t>
            </w:r>
          </w:p>
        </w:tc>
        <w:tc>
          <w:tcPr>
            <w:tcW w:w="4834" w:type="dxa"/>
            <w:vAlign w:val="center"/>
          </w:tcPr>
          <w:p w14:paraId="797CEF3E">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魏晓娜</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欣</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陈星光</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王瑞祥</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崔竣翔</w:t>
            </w:r>
          </w:p>
          <w:p w14:paraId="4774807F">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贺</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冉</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袁敬博</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王朋运</w:t>
            </w:r>
          </w:p>
        </w:tc>
      </w:tr>
      <w:tr w14:paraId="0D62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77E28494">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08" w:type="dxa"/>
            <w:vAlign w:val="center"/>
          </w:tcPr>
          <w:p w14:paraId="0149BFE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数字孪生驱动的东庄水利枢纽智能建造关键技术研究与实践</w:t>
            </w:r>
          </w:p>
        </w:tc>
        <w:tc>
          <w:tcPr>
            <w:tcW w:w="2542" w:type="dxa"/>
            <w:vAlign w:val="center"/>
          </w:tcPr>
          <w:p w14:paraId="4F3227A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黄河勘测规划设计研究院有限公司、云河（河南）信息科技有限公司</w:t>
            </w:r>
          </w:p>
        </w:tc>
        <w:tc>
          <w:tcPr>
            <w:tcW w:w="4834" w:type="dxa"/>
            <w:vAlign w:val="center"/>
          </w:tcPr>
          <w:p w14:paraId="2B8ED338">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余</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军</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田永生</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李永胜</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郭渊冬</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陈见长</w:t>
            </w:r>
          </w:p>
          <w:p w14:paraId="51FD3E79">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范娜丽</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陈</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丹</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耿</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祺</w:t>
            </w:r>
          </w:p>
        </w:tc>
      </w:tr>
      <w:tr w14:paraId="0D36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shd w:val="clear" w:color="auto" w:fill="auto"/>
            <w:vAlign w:val="center"/>
          </w:tcPr>
          <w:p w14:paraId="525EF25E">
            <w:pPr>
              <w:jc w:val="center"/>
              <w:rPr>
                <w:rFonts w:hint="default"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kern w:val="2"/>
                <w:sz w:val="24"/>
                <w:szCs w:val="24"/>
                <w:lang w:val="en-US" w:eastAsia="zh-CN" w:bidi="ar-SA"/>
              </w:rPr>
              <w:t>3</w:t>
            </w:r>
          </w:p>
        </w:tc>
        <w:tc>
          <w:tcPr>
            <w:tcW w:w="3308" w:type="dxa"/>
            <w:shd w:val="clear" w:color="auto" w:fill="auto"/>
            <w:vAlign w:val="center"/>
          </w:tcPr>
          <w:p w14:paraId="4AFA598B">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BIM+GIS+I0T技术在深圳大型城市供水工程的全生命周期数字化应用</w:t>
            </w:r>
          </w:p>
        </w:tc>
        <w:tc>
          <w:tcPr>
            <w:tcW w:w="2542" w:type="dxa"/>
            <w:shd w:val="clear" w:color="auto" w:fill="auto"/>
            <w:vAlign w:val="center"/>
          </w:tcPr>
          <w:p w14:paraId="6FC57AAF">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黄河勘测规划设计研究院有限公司</w:t>
            </w:r>
          </w:p>
          <w:p w14:paraId="4EEB383F">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中国中铁隧道局集团有限公司</w:t>
            </w:r>
          </w:p>
        </w:tc>
        <w:tc>
          <w:tcPr>
            <w:tcW w:w="4834" w:type="dxa"/>
            <w:shd w:val="clear" w:color="auto" w:fill="auto"/>
            <w:vAlign w:val="center"/>
          </w:tcPr>
          <w:p w14:paraId="65C4525B">
            <w:pPr>
              <w:jc w:val="left"/>
              <w:rPr>
                <w:rFonts w:hint="eastAsia" w:ascii="Times New Roman" w:hAnsi="Times New Roman" w:eastAsia="仿宋_GB2312" w:cs="仿宋_GB2312"/>
                <w:sz w:val="24"/>
                <w:szCs w:val="24"/>
              </w:rPr>
            </w:pPr>
            <w:r>
              <w:rPr>
                <w:rFonts w:ascii="Times New Roman" w:hAnsi="Times New Roman" w:eastAsia="仿宋_GB2312" w:cs="仿宋_GB2312"/>
                <w:sz w:val="24"/>
                <w:szCs w:val="24"/>
              </w:rPr>
              <w:t>曹</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伟</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黄培杰</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孙杨杨</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翟</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鑫</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杨</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鸽</w:t>
            </w:r>
          </w:p>
          <w:p w14:paraId="11D2D840">
            <w:pPr>
              <w:jc w:val="left"/>
              <w:rPr>
                <w:rFonts w:hint="default" w:ascii="Times New Roman" w:hAnsi="Times New Roman" w:eastAsia="仿宋_GB2312" w:cs="仿宋_GB2312"/>
                <w:kern w:val="2"/>
                <w:sz w:val="24"/>
                <w:szCs w:val="24"/>
                <w:lang w:val="en-US" w:eastAsia="zh-CN" w:bidi="ar-SA"/>
              </w:rPr>
            </w:pPr>
            <w:r>
              <w:rPr>
                <w:rFonts w:ascii="Times New Roman" w:hAnsi="Times New Roman" w:eastAsia="仿宋_GB2312" w:cs="仿宋_GB2312"/>
                <w:sz w:val="24"/>
                <w:szCs w:val="24"/>
              </w:rPr>
              <w:t>王</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媛</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王</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彪</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靳</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涛</w:t>
            </w:r>
          </w:p>
        </w:tc>
      </w:tr>
      <w:tr w14:paraId="07B0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shd w:val="clear" w:color="auto" w:fill="auto"/>
            <w:vAlign w:val="center"/>
          </w:tcPr>
          <w:p w14:paraId="552594BD">
            <w:pPr>
              <w:jc w:val="center"/>
              <w:rPr>
                <w:rFonts w:hint="default"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kern w:val="2"/>
                <w:sz w:val="24"/>
                <w:szCs w:val="24"/>
                <w:lang w:val="en-US" w:eastAsia="zh-CN" w:bidi="ar-SA"/>
              </w:rPr>
              <w:t>4</w:t>
            </w:r>
          </w:p>
        </w:tc>
        <w:tc>
          <w:tcPr>
            <w:tcW w:w="3308" w:type="dxa"/>
            <w:shd w:val="clear" w:color="auto" w:fill="auto"/>
            <w:vAlign w:val="center"/>
          </w:tcPr>
          <w:p w14:paraId="090883F6">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郑东新区瑞佳路道路工程</w:t>
            </w:r>
          </w:p>
          <w:p w14:paraId="7A4F6898">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(金柳路-芦医庙大街)</w:t>
            </w:r>
          </w:p>
          <w:p w14:paraId="3B96D108">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BIM技术应用</w:t>
            </w:r>
          </w:p>
        </w:tc>
        <w:tc>
          <w:tcPr>
            <w:tcW w:w="2542" w:type="dxa"/>
            <w:shd w:val="clear" w:color="auto" w:fill="auto"/>
            <w:vAlign w:val="center"/>
          </w:tcPr>
          <w:p w14:paraId="79B08480">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郑州市市政工程勘测设计研究院有限公司</w:t>
            </w:r>
          </w:p>
        </w:tc>
        <w:tc>
          <w:tcPr>
            <w:tcW w:w="4834" w:type="dxa"/>
            <w:shd w:val="clear" w:color="auto" w:fill="auto"/>
            <w:vAlign w:val="center"/>
          </w:tcPr>
          <w:p w14:paraId="1DBB4ADC">
            <w:pPr>
              <w:jc w:val="left"/>
              <w:rPr>
                <w:rFonts w:hint="default" w:ascii="Times New Roman" w:hAnsi="Times New Roman" w:eastAsia="仿宋_GB2312" w:cs="仿宋_GB2312"/>
                <w:kern w:val="2"/>
                <w:sz w:val="24"/>
                <w:szCs w:val="24"/>
                <w:lang w:val="en-US" w:eastAsia="zh-CN" w:bidi="ar-SA"/>
              </w:rPr>
            </w:pPr>
            <w:r>
              <w:rPr>
                <w:rFonts w:ascii="Times New Roman" w:hAnsi="Times New Roman" w:eastAsia="仿宋_GB2312" w:cs="仿宋_GB2312"/>
                <w:sz w:val="24"/>
                <w:szCs w:val="24"/>
              </w:rPr>
              <w:t>崔亚新</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王</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淞</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张</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豪</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张乾坤</w:t>
            </w:r>
            <w:r>
              <w:rPr>
                <w:rFonts w:hint="eastAsia" w:ascii="Times New Roman" w:hAnsi="Times New Roman" w:eastAsia="仿宋_GB2312" w:cs="仿宋_GB2312"/>
                <w:sz w:val="24"/>
                <w:szCs w:val="24"/>
                <w:lang w:val="en-US" w:eastAsia="zh-CN"/>
              </w:rPr>
              <w:t xml:space="preserve">  </w:t>
            </w:r>
            <w:r>
              <w:rPr>
                <w:rFonts w:ascii="Times New Roman" w:hAnsi="Times New Roman" w:eastAsia="仿宋_GB2312" w:cs="仿宋_GB2312"/>
                <w:sz w:val="24"/>
                <w:szCs w:val="24"/>
              </w:rPr>
              <w:t>尹伟齐</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刘航丞</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孟海停</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任华丽</w:t>
            </w:r>
          </w:p>
        </w:tc>
      </w:tr>
      <w:tr w14:paraId="2E88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38" w:type="dxa"/>
            <w:shd w:val="clear" w:color="auto" w:fill="auto"/>
            <w:vAlign w:val="center"/>
          </w:tcPr>
          <w:p w14:paraId="512092A1">
            <w:pPr>
              <w:jc w:val="center"/>
              <w:rPr>
                <w:rFonts w:hint="default"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kern w:val="2"/>
                <w:sz w:val="24"/>
                <w:szCs w:val="24"/>
                <w:lang w:val="en-US" w:eastAsia="zh-CN" w:bidi="ar-SA"/>
              </w:rPr>
              <w:t>5</w:t>
            </w:r>
          </w:p>
        </w:tc>
        <w:tc>
          <w:tcPr>
            <w:tcW w:w="3308" w:type="dxa"/>
            <w:shd w:val="clear" w:color="auto" w:fill="auto"/>
            <w:vAlign w:val="center"/>
          </w:tcPr>
          <w:p w14:paraId="6BE6226A">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凤凰悦园三期BIM正向设计</w:t>
            </w:r>
          </w:p>
        </w:tc>
        <w:tc>
          <w:tcPr>
            <w:tcW w:w="2542" w:type="dxa"/>
            <w:shd w:val="clear" w:color="auto" w:fill="auto"/>
            <w:vAlign w:val="center"/>
          </w:tcPr>
          <w:p w14:paraId="002C02BD">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徐辉设计股份有限公司</w:t>
            </w:r>
          </w:p>
        </w:tc>
        <w:tc>
          <w:tcPr>
            <w:tcW w:w="4834" w:type="dxa"/>
            <w:shd w:val="clear" w:color="auto" w:fill="auto"/>
            <w:vAlign w:val="center"/>
          </w:tcPr>
          <w:p w14:paraId="39840501">
            <w:pPr>
              <w:jc w:val="left"/>
              <w:rPr>
                <w:rFonts w:hint="default" w:ascii="Times New Roman" w:hAnsi="Times New Roman" w:eastAsia="仿宋_GB2312" w:cs="仿宋_GB2312"/>
                <w:kern w:val="2"/>
                <w:sz w:val="24"/>
                <w:szCs w:val="24"/>
                <w:lang w:val="en-US" w:eastAsia="zh-CN" w:bidi="ar-SA"/>
              </w:rPr>
            </w:pPr>
            <w:r>
              <w:rPr>
                <w:rFonts w:ascii="Times New Roman" w:hAnsi="Times New Roman" w:eastAsia="仿宋_GB2312" w:cs="仿宋_GB2312"/>
                <w:sz w:val="24"/>
                <w:szCs w:val="24"/>
              </w:rPr>
              <w:t>胡向军</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王海洋</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牛鹏彬</w:t>
            </w:r>
            <w:r>
              <w:rPr>
                <w:rFonts w:hint="eastAsia" w:ascii="Times New Roman" w:hAnsi="Times New Roman" w:eastAsia="仿宋_GB2312" w:cs="仿宋_GB2312"/>
                <w:sz w:val="24"/>
                <w:szCs w:val="24"/>
                <w:lang w:val="en-US" w:eastAsia="zh-CN"/>
              </w:rPr>
              <w:t xml:space="preserve">  </w:t>
            </w:r>
            <w:r>
              <w:rPr>
                <w:rFonts w:ascii="Times New Roman" w:hAnsi="Times New Roman" w:eastAsia="仿宋_GB2312" w:cs="仿宋_GB2312"/>
                <w:sz w:val="24"/>
                <w:szCs w:val="24"/>
              </w:rPr>
              <w:t>陈登科</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王亚博</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张</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提</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王</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宁</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周</w:t>
            </w:r>
            <w:r>
              <w:rPr>
                <w:rFonts w:hint="eastAsia" w:ascii="Times New Roman" w:hAnsi="Times New Roman" w:eastAsia="仿宋_GB2312" w:cs="仿宋_GB2312"/>
                <w:sz w:val="24"/>
                <w:szCs w:val="24"/>
              </w:rPr>
              <w:t xml:space="preserve">  </w:t>
            </w:r>
            <w:r>
              <w:rPr>
                <w:rFonts w:ascii="Times New Roman" w:hAnsi="Times New Roman" w:eastAsia="仿宋_GB2312" w:cs="仿宋_GB2312"/>
                <w:sz w:val="24"/>
                <w:szCs w:val="24"/>
              </w:rPr>
              <w:t>奎</w:t>
            </w:r>
          </w:p>
        </w:tc>
      </w:tr>
      <w:tr w14:paraId="7608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1322" w:type="dxa"/>
            <w:gridSpan w:val="4"/>
            <w:shd w:val="clear" w:color="auto" w:fill="auto"/>
            <w:vAlign w:val="center"/>
          </w:tcPr>
          <w:p w14:paraId="51DE031F">
            <w:pPr>
              <w:ind w:firstLine="1120" w:firstLineChars="400"/>
              <w:rPr>
                <w:rFonts w:ascii="Times New Roman" w:hAnsi="Times New Roman" w:eastAsia="仿宋_GB2312" w:cs="仿宋_GB2312"/>
                <w:sz w:val="24"/>
                <w:szCs w:val="24"/>
              </w:rPr>
            </w:pPr>
            <w:r>
              <w:rPr>
                <w:rFonts w:hint="eastAsia" w:ascii="黑体" w:hAnsi="黑体" w:eastAsia="黑体" w:cs="黑体"/>
                <w:sz w:val="28"/>
                <w:szCs w:val="28"/>
                <w:lang w:val="en-US" w:eastAsia="zh-CN"/>
              </w:rPr>
              <w:t>注：根据2024年BIM竞赛要求，相关项目授予一等奖</w:t>
            </w:r>
          </w:p>
        </w:tc>
      </w:tr>
    </w:tbl>
    <w:p w14:paraId="42964D49">
      <w:pPr>
        <w:rPr>
          <w:rFonts w:hint="eastAsia" w:ascii="黑体" w:hAnsi="黑体" w:eastAsia="黑体" w:cs="黑体"/>
          <w:sz w:val="32"/>
          <w:szCs w:val="32"/>
          <w:lang w:val="en-US" w:eastAsia="zh-CN"/>
        </w:rPr>
      </w:pPr>
      <w:r>
        <w:rPr>
          <w:rFonts w:hint="eastAsia" w:ascii="黑体" w:hAnsi="黑体" w:eastAsia="黑体" w:cs="黑体"/>
          <w:sz w:val="32"/>
          <w:szCs w:val="32"/>
          <w:vertAlign w:val="baseline"/>
          <w:lang w:val="en-US" w:eastAsia="zh-CN"/>
        </w:rPr>
        <w:t>二等奖（1项）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416A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484529CD">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5764DEB5">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4342F65D">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021828C6">
            <w:pPr>
              <w:jc w:val="center"/>
              <w:rPr>
                <w:rFonts w:hint="eastAsia"/>
                <w:lang w:val="en-US" w:eastAsia="zh-CN"/>
              </w:rPr>
            </w:pPr>
            <w:r>
              <w:rPr>
                <w:rFonts w:hint="eastAsia" w:asciiTheme="minorHAnsi" w:eastAsiaTheme="minorEastAsia"/>
                <w:lang w:val="en-US" w:eastAsia="zh-CN"/>
              </w:rPr>
              <w:t>获奖人员</w:t>
            </w:r>
          </w:p>
        </w:tc>
      </w:tr>
      <w:tr w14:paraId="60EF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692D252">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vAlign w:val="center"/>
          </w:tcPr>
          <w:p w14:paraId="0556F10C">
            <w:pPr>
              <w:jc w:val="center"/>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BIM</w:t>
            </w:r>
            <w:r>
              <w:rPr>
                <w:rFonts w:hint="eastAsia" w:ascii="仿宋_GB2312" w:hAnsi="仿宋_GB2312" w:eastAsia="仿宋_GB2312" w:cs="仿宋_GB2312"/>
                <w:sz w:val="24"/>
                <w:szCs w:val="24"/>
                <w:vertAlign w:val="baseline"/>
                <w:lang w:val="en-US" w:eastAsia="zh-CN"/>
              </w:rPr>
              <w:t>技术在南水北调输水渡槽流态优化项目中的应用</w:t>
            </w:r>
          </w:p>
        </w:tc>
        <w:tc>
          <w:tcPr>
            <w:tcW w:w="2542" w:type="dxa"/>
            <w:vAlign w:val="center"/>
          </w:tcPr>
          <w:p w14:paraId="2943AFD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河南省水利勘测设计研究有限公司</w:t>
            </w:r>
          </w:p>
        </w:tc>
        <w:tc>
          <w:tcPr>
            <w:tcW w:w="4834" w:type="dxa"/>
            <w:vAlign w:val="center"/>
          </w:tcPr>
          <w:p w14:paraId="1AECE382">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高 </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英</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张玉明</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马山玉</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翟冬彬</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高天天</w:t>
            </w:r>
          </w:p>
          <w:p w14:paraId="13C8ADF9">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袁 </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银</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曹 </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闯</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龙跃洲</w:t>
            </w:r>
          </w:p>
        </w:tc>
      </w:tr>
    </w:tbl>
    <w:p w14:paraId="57200F87">
      <w:pPr>
        <w:rPr>
          <w:rFonts w:hint="eastAsia" w:ascii="黑体" w:hAnsi="黑体" w:eastAsia="黑体" w:cs="黑体"/>
          <w:sz w:val="32"/>
          <w:szCs w:val="32"/>
          <w:lang w:val="en-US" w:eastAsia="zh-CN"/>
        </w:rPr>
      </w:pPr>
      <w:r>
        <w:rPr>
          <w:rFonts w:hint="eastAsia" w:ascii="黑体" w:hAnsi="黑体" w:eastAsia="黑体" w:cs="黑体"/>
          <w:sz w:val="32"/>
          <w:szCs w:val="32"/>
          <w:vertAlign w:val="baseline"/>
          <w:lang w:val="en-US" w:eastAsia="zh-CN"/>
        </w:rPr>
        <w:t>三等奖（3项）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4A74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37E46730">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784FDE04">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2273D493">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52EBC1F3">
            <w:pPr>
              <w:jc w:val="center"/>
              <w:rPr>
                <w:rFonts w:hint="eastAsia"/>
                <w:lang w:val="en-US" w:eastAsia="zh-CN"/>
              </w:rPr>
            </w:pPr>
            <w:r>
              <w:rPr>
                <w:rFonts w:hint="eastAsia" w:asciiTheme="minorHAnsi" w:eastAsiaTheme="minorEastAsia"/>
                <w:lang w:val="en-US" w:eastAsia="zh-CN"/>
              </w:rPr>
              <w:t>获奖人员</w:t>
            </w:r>
          </w:p>
        </w:tc>
      </w:tr>
      <w:tr w14:paraId="3503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38" w:type="dxa"/>
            <w:vAlign w:val="center"/>
          </w:tcPr>
          <w:p w14:paraId="311CD632">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vAlign w:val="center"/>
          </w:tcPr>
          <w:p w14:paraId="559BEB1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卫</w:t>
            </w:r>
            <w:r>
              <w:rPr>
                <w:rFonts w:hint="default" w:ascii="仿宋_GB2312" w:hAnsi="仿宋_GB2312" w:eastAsia="仿宋_GB2312" w:cs="仿宋_GB2312"/>
                <w:sz w:val="24"/>
                <w:szCs w:val="24"/>
                <w:vertAlign w:val="baseline"/>
                <w:lang w:val="en-US" w:eastAsia="zh-CN"/>
              </w:rPr>
              <w:t>11</w:t>
            </w:r>
            <w:r>
              <w:rPr>
                <w:rFonts w:hint="eastAsia" w:ascii="仿宋_GB2312" w:hAnsi="仿宋_GB2312" w:eastAsia="仿宋_GB2312" w:cs="仿宋_GB2312"/>
                <w:sz w:val="24"/>
                <w:szCs w:val="24"/>
                <w:vertAlign w:val="baseline"/>
                <w:lang w:val="en-US" w:eastAsia="zh-CN"/>
              </w:rPr>
              <w:t>储气库项目</w:t>
            </w:r>
            <w:r>
              <w:rPr>
                <w:rFonts w:hint="default" w:ascii="仿宋_GB2312" w:hAnsi="仿宋_GB2312" w:eastAsia="仿宋_GB2312" w:cs="仿宋_GB2312"/>
                <w:sz w:val="24"/>
                <w:szCs w:val="24"/>
                <w:vertAlign w:val="baseline"/>
                <w:lang w:val="en-US" w:eastAsia="zh-CN"/>
              </w:rPr>
              <w:t>BIM</w:t>
            </w:r>
            <w:r>
              <w:rPr>
                <w:rFonts w:hint="eastAsia" w:ascii="仿宋_GB2312" w:hAnsi="仿宋_GB2312" w:eastAsia="仿宋_GB2312" w:cs="仿宋_GB2312"/>
                <w:sz w:val="24"/>
                <w:szCs w:val="24"/>
                <w:vertAlign w:val="baseline"/>
                <w:lang w:val="en-US" w:eastAsia="zh-CN"/>
              </w:rPr>
              <w:t>模型应用</w:t>
            </w:r>
          </w:p>
        </w:tc>
        <w:tc>
          <w:tcPr>
            <w:tcW w:w="2542" w:type="dxa"/>
            <w:vAlign w:val="center"/>
          </w:tcPr>
          <w:p w14:paraId="1BF6084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中石化中原石油工程设计有限公司</w:t>
            </w:r>
          </w:p>
        </w:tc>
        <w:tc>
          <w:tcPr>
            <w:tcW w:w="4834" w:type="dxa"/>
            <w:vAlign w:val="center"/>
          </w:tcPr>
          <w:p w14:paraId="1E5C05CA">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力</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秦跃雁</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黄</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 巍</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王淑红</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张世玉</w:t>
            </w:r>
          </w:p>
          <w:p w14:paraId="45A16DD2">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苗</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 xml:space="preserve"> 雪</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吉俊毅</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韦建中</w:t>
            </w:r>
          </w:p>
        </w:tc>
      </w:tr>
      <w:tr w14:paraId="1074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38" w:type="dxa"/>
            <w:vAlign w:val="center"/>
          </w:tcPr>
          <w:p w14:paraId="16BE0D33">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08" w:type="dxa"/>
            <w:vAlign w:val="center"/>
          </w:tcPr>
          <w:p w14:paraId="030931E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商都河洛阜园项目</w:t>
            </w:r>
            <w:r>
              <w:rPr>
                <w:rFonts w:hint="default" w:ascii="仿宋_GB2312" w:hAnsi="仿宋_GB2312" w:eastAsia="仿宋_GB2312" w:cs="仿宋_GB2312"/>
                <w:sz w:val="24"/>
                <w:szCs w:val="24"/>
                <w:vertAlign w:val="baseline"/>
                <w:lang w:val="en-US" w:eastAsia="zh-CN"/>
              </w:rPr>
              <w:t>BIM</w:t>
            </w:r>
            <w:r>
              <w:rPr>
                <w:rFonts w:hint="eastAsia" w:ascii="仿宋_GB2312" w:hAnsi="仿宋_GB2312" w:eastAsia="仿宋_GB2312" w:cs="仿宋_GB2312"/>
                <w:sz w:val="24"/>
                <w:szCs w:val="24"/>
                <w:vertAlign w:val="baseline"/>
                <w:lang w:val="en-US" w:eastAsia="zh-CN"/>
              </w:rPr>
              <w:t>技术应用</w:t>
            </w:r>
          </w:p>
        </w:tc>
        <w:tc>
          <w:tcPr>
            <w:tcW w:w="2542" w:type="dxa"/>
            <w:vAlign w:val="center"/>
          </w:tcPr>
          <w:p w14:paraId="7243C34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机械工业第六设计研究院有限公司</w:t>
            </w:r>
          </w:p>
        </w:tc>
        <w:tc>
          <w:tcPr>
            <w:tcW w:w="4834" w:type="dxa"/>
            <w:vAlign w:val="center"/>
          </w:tcPr>
          <w:p w14:paraId="67DDDC84">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魏晓娜</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崔竣翔</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王朋运</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王瑞祥</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杨冬冬</w:t>
            </w:r>
          </w:p>
          <w:p w14:paraId="379A97C3">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袁敬博</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闫晓东</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吴</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欣</w:t>
            </w:r>
          </w:p>
        </w:tc>
      </w:tr>
      <w:tr w14:paraId="2624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7CEDA622">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308" w:type="dxa"/>
            <w:vAlign w:val="center"/>
          </w:tcPr>
          <w:p w14:paraId="25C1F2A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峰创</w:t>
            </w:r>
            <w:r>
              <w:rPr>
                <w:rFonts w:hint="default"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麒祥府</w:t>
            </w:r>
          </w:p>
        </w:tc>
        <w:tc>
          <w:tcPr>
            <w:tcW w:w="2542" w:type="dxa"/>
            <w:vAlign w:val="center"/>
          </w:tcPr>
          <w:p w14:paraId="46453A2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徐辉设计股份有限公司</w:t>
            </w:r>
          </w:p>
        </w:tc>
        <w:tc>
          <w:tcPr>
            <w:tcW w:w="4834" w:type="dxa"/>
            <w:vAlign w:val="center"/>
          </w:tcPr>
          <w:p w14:paraId="06F48699">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陈</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峥</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张艳晓</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飞</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王晓阳</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刘文立</w:t>
            </w:r>
          </w:p>
          <w:p w14:paraId="5F271C82">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柴一雄</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程</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亮</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陈</w:t>
            </w:r>
            <w:r>
              <w:rPr>
                <w:rFonts w:hint="eastAsia" w:ascii="仿宋_GB2312" w:hAnsi="仿宋_GB2312" w:eastAsia="仿宋_GB2312" w:cs="仿宋_GB2312"/>
                <w:sz w:val="24"/>
                <w:szCs w:val="24"/>
                <w:vertAlign w:val="baseline"/>
                <w:lang w:val="en-US" w:eastAsia="zh-CN"/>
              </w:rPr>
              <w:t xml:space="preserve">  </w:t>
            </w:r>
            <w:r>
              <w:rPr>
                <w:rFonts w:hint="default" w:ascii="仿宋_GB2312" w:hAnsi="仿宋_GB2312" w:eastAsia="仿宋_GB2312" w:cs="仿宋_GB2312"/>
                <w:sz w:val="24"/>
                <w:szCs w:val="24"/>
                <w:vertAlign w:val="baseline"/>
                <w:lang w:val="en-US" w:eastAsia="zh-CN"/>
              </w:rPr>
              <w:t>豪</w:t>
            </w:r>
          </w:p>
        </w:tc>
      </w:tr>
    </w:tbl>
    <w:p w14:paraId="4236C161">
      <w:pPr>
        <w:rPr>
          <w:rFonts w:hint="eastAsia"/>
          <w:lang w:val="en-US" w:eastAsia="zh-CN"/>
        </w:rPr>
      </w:pPr>
    </w:p>
    <w:p w14:paraId="572510A0">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城市更新（9项）</w:t>
      </w:r>
    </w:p>
    <w:p w14:paraId="676F41D8">
      <w:pPr>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一等奖（2项）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467B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34DA9184">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68C1DD2B">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6768AE55">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49C65828">
            <w:pPr>
              <w:jc w:val="center"/>
              <w:rPr>
                <w:rFonts w:hint="eastAsia"/>
                <w:lang w:val="en-US" w:eastAsia="zh-CN"/>
              </w:rPr>
            </w:pPr>
            <w:r>
              <w:rPr>
                <w:rFonts w:hint="eastAsia" w:asciiTheme="minorHAnsi" w:eastAsiaTheme="minorEastAsia"/>
                <w:lang w:val="en-US" w:eastAsia="zh-CN"/>
              </w:rPr>
              <w:t>获奖人员</w:t>
            </w:r>
          </w:p>
        </w:tc>
      </w:tr>
      <w:tr w14:paraId="3ABB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3A911A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shd w:val="clear" w:color="auto" w:fill="auto"/>
            <w:vAlign w:val="center"/>
          </w:tcPr>
          <w:p w14:paraId="6F75D6FC">
            <w:pPr>
              <w:jc w:val="center"/>
              <w:rPr>
                <w:rFonts w:hint="eastAsia"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洛阳魏坡·新序文旅更新项目</w:t>
            </w:r>
          </w:p>
        </w:tc>
        <w:tc>
          <w:tcPr>
            <w:tcW w:w="2542" w:type="dxa"/>
            <w:shd w:val="clear" w:color="auto" w:fill="auto"/>
            <w:vAlign w:val="center"/>
          </w:tcPr>
          <w:p w14:paraId="1D1513B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徐辉设计股份有限公司、城市场域(北京)建筑设计咨询有限公司</w:t>
            </w:r>
          </w:p>
        </w:tc>
        <w:tc>
          <w:tcPr>
            <w:tcW w:w="4834" w:type="dxa"/>
            <w:shd w:val="clear" w:color="auto" w:fill="auto"/>
            <w:vAlign w:val="center"/>
          </w:tcPr>
          <w:p w14:paraId="6E4D36B0">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杨</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光</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李迎光</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孙孝刚</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戚亚磊</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王</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飞</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栾</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莉</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祁</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伟</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张春尧</w:t>
            </w:r>
            <w:r>
              <w:rPr>
                <w:rFonts w:hint="eastAsia" w:ascii="仿宋_GB2312" w:hAnsi="仿宋_GB2312" w:eastAsia="仿宋_GB2312" w:cs="仿宋_GB2312"/>
                <w:kern w:val="2"/>
                <w:sz w:val="24"/>
                <w:szCs w:val="24"/>
                <w:vertAlign w:val="baseline"/>
                <w:lang w:val="en-US" w:eastAsia="zh-CN" w:bidi="ar-SA"/>
              </w:rPr>
              <w:t xml:space="preserve">  </w:t>
            </w:r>
          </w:p>
        </w:tc>
      </w:tr>
      <w:tr w14:paraId="799C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B424ED5">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08" w:type="dxa"/>
            <w:shd w:val="clear" w:color="auto" w:fill="auto"/>
            <w:vAlign w:val="center"/>
          </w:tcPr>
          <w:p w14:paraId="2970953B">
            <w:pPr>
              <w:jc w:val="center"/>
              <w:rPr>
                <w:rFonts w:hint="eastAsia"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郑州平等街城市更新示范片区EPC工程</w:t>
            </w:r>
          </w:p>
        </w:tc>
        <w:tc>
          <w:tcPr>
            <w:tcW w:w="2542" w:type="dxa"/>
            <w:shd w:val="clear" w:color="auto" w:fill="auto"/>
            <w:vAlign w:val="center"/>
          </w:tcPr>
          <w:p w14:paraId="0A368336">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郑州大学综合设计研究院有限公司</w:t>
            </w:r>
          </w:p>
        </w:tc>
        <w:tc>
          <w:tcPr>
            <w:tcW w:w="4834" w:type="dxa"/>
            <w:shd w:val="clear" w:color="auto" w:fill="auto"/>
            <w:vAlign w:val="center"/>
          </w:tcPr>
          <w:p w14:paraId="7A6F7B56">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张明慧</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张俊伟</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张亚飞</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张婧雯</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张壮壮</w:t>
            </w:r>
          </w:p>
          <w:p w14:paraId="34EC6AA2">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白俊清</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欧阳小燕</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朱</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坤</w:t>
            </w:r>
          </w:p>
        </w:tc>
      </w:tr>
    </w:tbl>
    <w:p w14:paraId="4D576B3F">
      <w:pPr>
        <w:rPr>
          <w:rFonts w:hint="eastAsia"/>
          <w:lang w:val="en-US" w:eastAsia="zh-CN"/>
        </w:rPr>
      </w:pPr>
      <w:r>
        <w:rPr>
          <w:rFonts w:hint="eastAsia" w:ascii="黑体" w:hAnsi="黑体" w:eastAsia="黑体" w:cs="黑体"/>
          <w:sz w:val="32"/>
          <w:szCs w:val="32"/>
          <w:vertAlign w:val="baseline"/>
          <w:lang w:val="en-US" w:eastAsia="zh-CN"/>
        </w:rPr>
        <w:t>二等奖（3项）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1AFE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8" w:type="dxa"/>
            <w:vAlign w:val="center"/>
          </w:tcPr>
          <w:p w14:paraId="3F46B251">
            <w:pPr>
              <w:jc w:val="center"/>
              <w:rPr>
                <w:rFonts w:hint="eastAsia"/>
                <w:lang w:val="en-US" w:eastAsia="zh-CN"/>
              </w:rPr>
            </w:pPr>
            <w:r>
              <w:rPr>
                <w:rFonts w:hint="eastAsia" w:asciiTheme="minorHAnsi" w:eastAsiaTheme="minorEastAsia"/>
                <w:lang w:val="en-US" w:eastAsia="zh-CN"/>
              </w:rPr>
              <w:t>序号</w:t>
            </w:r>
          </w:p>
        </w:tc>
        <w:tc>
          <w:tcPr>
            <w:tcW w:w="3308" w:type="dxa"/>
            <w:vAlign w:val="center"/>
          </w:tcPr>
          <w:p w14:paraId="103025BE">
            <w:pPr>
              <w:jc w:val="center"/>
              <w:rPr>
                <w:rFonts w:hint="eastAsia"/>
                <w:lang w:val="en-US" w:eastAsia="zh-CN"/>
              </w:rPr>
            </w:pPr>
            <w:r>
              <w:rPr>
                <w:rFonts w:hint="eastAsia" w:asciiTheme="minorHAnsi" w:eastAsiaTheme="minorEastAsia"/>
                <w:lang w:val="en-US" w:eastAsia="zh-CN"/>
              </w:rPr>
              <w:t>项目名称</w:t>
            </w:r>
          </w:p>
        </w:tc>
        <w:tc>
          <w:tcPr>
            <w:tcW w:w="2542" w:type="dxa"/>
            <w:vAlign w:val="center"/>
          </w:tcPr>
          <w:p w14:paraId="7585C00D">
            <w:pPr>
              <w:jc w:val="center"/>
              <w:rPr>
                <w:rFonts w:hint="eastAsia"/>
                <w:lang w:val="en-US" w:eastAsia="zh-CN"/>
              </w:rPr>
            </w:pPr>
            <w:r>
              <w:rPr>
                <w:rFonts w:hint="eastAsia" w:asciiTheme="minorHAnsi" w:eastAsiaTheme="minorEastAsia"/>
                <w:lang w:val="en-US" w:eastAsia="zh-CN"/>
              </w:rPr>
              <w:t>单位名称</w:t>
            </w:r>
          </w:p>
        </w:tc>
        <w:tc>
          <w:tcPr>
            <w:tcW w:w="4834" w:type="dxa"/>
            <w:vAlign w:val="center"/>
          </w:tcPr>
          <w:p w14:paraId="148D6299">
            <w:pPr>
              <w:jc w:val="center"/>
              <w:rPr>
                <w:rFonts w:hint="eastAsia"/>
                <w:lang w:val="en-US" w:eastAsia="zh-CN"/>
              </w:rPr>
            </w:pPr>
            <w:r>
              <w:rPr>
                <w:rFonts w:hint="eastAsia" w:asciiTheme="minorHAnsi" w:eastAsiaTheme="minorEastAsia"/>
                <w:lang w:val="en-US" w:eastAsia="zh-CN"/>
              </w:rPr>
              <w:t>获奖人员</w:t>
            </w:r>
          </w:p>
        </w:tc>
      </w:tr>
      <w:tr w14:paraId="6B99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7313CF8">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shd w:val="clear" w:color="auto" w:fill="auto"/>
            <w:vAlign w:val="center"/>
          </w:tcPr>
          <w:p w14:paraId="2E580255">
            <w:pPr>
              <w:jc w:val="center"/>
              <w:rPr>
                <w:rFonts w:hint="eastAsia"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金水区老旧小区经八片区系统性更新改造（经八路21-25号院及经纬市集）</w:t>
            </w:r>
          </w:p>
        </w:tc>
        <w:tc>
          <w:tcPr>
            <w:tcW w:w="2542" w:type="dxa"/>
            <w:shd w:val="clear" w:color="auto" w:fill="auto"/>
            <w:vAlign w:val="center"/>
          </w:tcPr>
          <w:p w14:paraId="405C6406">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徐辉设计股份有限公司</w:t>
            </w:r>
          </w:p>
        </w:tc>
        <w:tc>
          <w:tcPr>
            <w:tcW w:w="4834" w:type="dxa"/>
            <w:shd w:val="clear" w:color="auto" w:fill="auto"/>
            <w:vAlign w:val="center"/>
          </w:tcPr>
          <w:p w14:paraId="5FEC7464">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杨</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光</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李迎光</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齐光辉</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任争法</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尚昆仑</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贾怀超</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龚晓旭</w:t>
            </w:r>
            <w:r>
              <w:rPr>
                <w:rFonts w:hint="eastAsia" w:ascii="仿宋_GB2312" w:hAnsi="仿宋_GB2312" w:eastAsia="仿宋_GB2312" w:cs="仿宋_GB2312"/>
                <w:kern w:val="2"/>
                <w:sz w:val="24"/>
                <w:szCs w:val="24"/>
                <w:vertAlign w:val="baseline"/>
                <w:lang w:val="en-US" w:eastAsia="zh-CN" w:bidi="ar-SA"/>
              </w:rPr>
              <w:t xml:space="preserve">  李佳康</w:t>
            </w:r>
            <w:bookmarkStart w:id="0" w:name="_GoBack"/>
            <w:bookmarkEnd w:id="0"/>
          </w:p>
        </w:tc>
      </w:tr>
      <w:tr w14:paraId="17D7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A2F6F2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08" w:type="dxa"/>
            <w:shd w:val="clear" w:color="auto" w:fill="auto"/>
            <w:vAlign w:val="center"/>
          </w:tcPr>
          <w:p w14:paraId="384BEE4F">
            <w:pPr>
              <w:jc w:val="center"/>
              <w:rPr>
                <w:rFonts w:hint="eastAsia"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河南省政协文史馆改造项目</w:t>
            </w:r>
          </w:p>
        </w:tc>
        <w:tc>
          <w:tcPr>
            <w:tcW w:w="2542" w:type="dxa"/>
            <w:shd w:val="clear" w:color="auto" w:fill="auto"/>
            <w:vAlign w:val="center"/>
          </w:tcPr>
          <w:p w14:paraId="4BBC364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郑州大学综合设计研究院有限公司</w:t>
            </w:r>
          </w:p>
        </w:tc>
        <w:tc>
          <w:tcPr>
            <w:tcW w:w="4834" w:type="dxa"/>
            <w:shd w:val="clear" w:color="auto" w:fill="auto"/>
            <w:vAlign w:val="center"/>
          </w:tcPr>
          <w:p w14:paraId="79408FF4">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张明慧</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张俊伟</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张亚飞</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朱</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坤</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张壮壮</w:t>
            </w:r>
          </w:p>
          <w:p w14:paraId="00691467">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白俊清</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张婧雯</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欧阳小燕</w:t>
            </w:r>
          </w:p>
        </w:tc>
      </w:tr>
      <w:tr w14:paraId="0612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6869E86">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308" w:type="dxa"/>
            <w:shd w:val="clear" w:color="auto" w:fill="auto"/>
            <w:vAlign w:val="center"/>
          </w:tcPr>
          <w:p w14:paraId="7137B7E0">
            <w:pPr>
              <w:jc w:val="center"/>
              <w:rPr>
                <w:rFonts w:hint="eastAsia"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北门里装饰装修消防改造项目（安阳市印刷厂城市更新项目）</w:t>
            </w:r>
          </w:p>
        </w:tc>
        <w:tc>
          <w:tcPr>
            <w:tcW w:w="2542" w:type="dxa"/>
            <w:shd w:val="clear" w:color="auto" w:fill="auto"/>
            <w:vAlign w:val="center"/>
          </w:tcPr>
          <w:p w14:paraId="1A527AC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河南安建建设工程设计有限公司</w:t>
            </w:r>
          </w:p>
        </w:tc>
        <w:tc>
          <w:tcPr>
            <w:tcW w:w="4834" w:type="dxa"/>
            <w:shd w:val="clear" w:color="auto" w:fill="auto"/>
            <w:vAlign w:val="center"/>
          </w:tcPr>
          <w:p w14:paraId="4D828ED3">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王晓锋</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宛宇航</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杨同录</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赵苏北</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许</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敏</w:t>
            </w:r>
          </w:p>
          <w:p w14:paraId="2B7D16BB">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 xml:space="preserve">刘 </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珂</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齐</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心</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张晓雨</w:t>
            </w:r>
          </w:p>
        </w:tc>
      </w:tr>
    </w:tbl>
    <w:p w14:paraId="06112755">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三等奖（4项）</w:t>
      </w:r>
    </w:p>
    <w:tbl>
      <w:tblPr>
        <w:tblStyle w:val="3"/>
        <w:tblW w:w="11322" w:type="dxa"/>
        <w:tblInd w:w="-1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08"/>
        <w:gridCol w:w="2542"/>
        <w:gridCol w:w="4834"/>
      </w:tblGrid>
      <w:tr w14:paraId="69F8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D90FEE9">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08" w:type="dxa"/>
            <w:shd w:val="clear" w:color="auto" w:fill="auto"/>
            <w:vAlign w:val="center"/>
          </w:tcPr>
          <w:p w14:paraId="1FEA8C69">
            <w:pPr>
              <w:jc w:val="center"/>
              <w:rPr>
                <w:rFonts w:hint="eastAsia"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郑州市二七区“惠济区郊委家属院”整治提升城市更新工程设计</w:t>
            </w:r>
          </w:p>
        </w:tc>
        <w:tc>
          <w:tcPr>
            <w:tcW w:w="2542" w:type="dxa"/>
            <w:shd w:val="clear" w:color="auto" w:fill="auto"/>
            <w:vAlign w:val="center"/>
          </w:tcPr>
          <w:p w14:paraId="14A459C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郑州大学综合设计研究院有限公司</w:t>
            </w:r>
          </w:p>
        </w:tc>
        <w:tc>
          <w:tcPr>
            <w:tcW w:w="4834" w:type="dxa"/>
            <w:shd w:val="clear" w:color="auto" w:fill="auto"/>
            <w:vAlign w:val="center"/>
          </w:tcPr>
          <w:p w14:paraId="39AD46F8">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薛彩如</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宋</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抗</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樊二胜</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谷</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鹏</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杜丽真</w:t>
            </w:r>
          </w:p>
          <w:p w14:paraId="31FD65F4">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方颖奇</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魏新宽</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杜广闯</w:t>
            </w:r>
          </w:p>
        </w:tc>
      </w:tr>
      <w:tr w14:paraId="639A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A13A270">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08" w:type="dxa"/>
            <w:shd w:val="clear" w:color="auto" w:fill="auto"/>
            <w:vAlign w:val="center"/>
          </w:tcPr>
          <w:p w14:paraId="24D738BB">
            <w:pPr>
              <w:jc w:val="center"/>
              <w:rPr>
                <w:rFonts w:hint="eastAsia"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深圳市深汕特别合作区乡村振兴建设工程-鹅埠标段</w:t>
            </w:r>
          </w:p>
        </w:tc>
        <w:tc>
          <w:tcPr>
            <w:tcW w:w="2542" w:type="dxa"/>
            <w:shd w:val="clear" w:color="auto" w:fill="auto"/>
            <w:vAlign w:val="center"/>
          </w:tcPr>
          <w:p w14:paraId="2222889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河南省中工设计研究院集团股份有限公司</w:t>
            </w:r>
          </w:p>
        </w:tc>
        <w:tc>
          <w:tcPr>
            <w:tcW w:w="4834" w:type="dxa"/>
            <w:shd w:val="clear" w:color="auto" w:fill="auto"/>
            <w:vAlign w:val="center"/>
          </w:tcPr>
          <w:p w14:paraId="141C52F1">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胡晓伟</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马</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斌</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王</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真</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杨</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毓</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丁轶林</w:t>
            </w:r>
          </w:p>
          <w:p w14:paraId="29DA144F">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王文献</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赵云飞</w:t>
            </w:r>
            <w:r>
              <w:rPr>
                <w:rFonts w:hint="eastAsia" w:ascii="仿宋_GB2312" w:hAnsi="仿宋_GB2312" w:eastAsia="仿宋_GB2312" w:cs="仿宋_GB2312"/>
                <w:kern w:val="2"/>
                <w:sz w:val="24"/>
                <w:szCs w:val="24"/>
                <w:vertAlign w:val="baseline"/>
                <w:lang w:val="en-US" w:eastAsia="zh-CN" w:bidi="ar-SA"/>
              </w:rPr>
              <w:t xml:space="preserve">  高  建</w:t>
            </w:r>
          </w:p>
        </w:tc>
      </w:tr>
      <w:tr w14:paraId="3E9F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7BD8EC4E">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308" w:type="dxa"/>
            <w:shd w:val="clear" w:color="auto" w:fill="auto"/>
            <w:vAlign w:val="center"/>
          </w:tcPr>
          <w:p w14:paraId="1DCB5599">
            <w:pPr>
              <w:jc w:val="center"/>
              <w:rPr>
                <w:rFonts w:hint="eastAsia"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洛阳市东西下池村及周边区域城市更新项目</w:t>
            </w:r>
          </w:p>
        </w:tc>
        <w:tc>
          <w:tcPr>
            <w:tcW w:w="2542" w:type="dxa"/>
            <w:shd w:val="clear" w:color="auto" w:fill="auto"/>
            <w:vAlign w:val="center"/>
          </w:tcPr>
          <w:p w14:paraId="372AD58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洛阳市规划建筑设计研究院有限公司 </w:t>
            </w:r>
          </w:p>
        </w:tc>
        <w:tc>
          <w:tcPr>
            <w:tcW w:w="4834" w:type="dxa"/>
            <w:shd w:val="clear" w:color="auto" w:fill="auto"/>
            <w:vAlign w:val="center"/>
          </w:tcPr>
          <w:p w14:paraId="2498D13E">
            <w:pPr>
              <w:jc w:val="both"/>
              <w:rPr>
                <w:rFonts w:hint="eastAsia" w:eastAsia="仿宋_GB2312"/>
                <w:szCs w:val="21"/>
              </w:rPr>
            </w:pPr>
            <w:r>
              <w:rPr>
                <w:rFonts w:hint="default" w:ascii="仿宋_GB2312" w:hAnsi="仿宋_GB2312" w:eastAsia="仿宋_GB2312" w:cs="仿宋_GB2312"/>
                <w:kern w:val="2"/>
                <w:sz w:val="24"/>
                <w:szCs w:val="24"/>
                <w:vertAlign w:val="baseline"/>
                <w:lang w:val="en-US" w:eastAsia="zh-CN" w:bidi="ar-SA"/>
              </w:rPr>
              <w:t>刘</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阳</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胡后亮</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王晓安</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高晓迪</w:t>
            </w:r>
            <w:r>
              <w:rPr>
                <w:rFonts w:hint="eastAsia" w:ascii="仿宋_GB2312" w:hAnsi="仿宋_GB2312" w:eastAsia="仿宋_GB2312" w:cs="仿宋_GB2312"/>
                <w:kern w:val="2"/>
                <w:sz w:val="24"/>
                <w:szCs w:val="24"/>
                <w:vertAlign w:val="baseline"/>
                <w:lang w:val="en-US" w:eastAsia="zh-CN" w:bidi="ar-SA"/>
              </w:rPr>
              <w:t xml:space="preserve">  </w:t>
            </w:r>
            <w:r>
              <w:rPr>
                <w:rFonts w:hint="eastAsia" w:eastAsia="仿宋_GB2312"/>
                <w:szCs w:val="21"/>
              </w:rPr>
              <w:t>秦贺营</w:t>
            </w:r>
          </w:p>
          <w:p w14:paraId="648090C2">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许</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浩</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邵嘉馨</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柳</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青</w:t>
            </w:r>
          </w:p>
        </w:tc>
      </w:tr>
      <w:tr w14:paraId="14E9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651377D">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3308" w:type="dxa"/>
            <w:shd w:val="clear" w:color="auto" w:fill="auto"/>
            <w:vAlign w:val="center"/>
          </w:tcPr>
          <w:p w14:paraId="1B383EE0">
            <w:pPr>
              <w:jc w:val="center"/>
              <w:rPr>
                <w:rFonts w:hint="eastAsia"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2021年岱山县老旧小区配套工程及周边环境提升工程设计、采购、施工（EPC）总承包</w:t>
            </w:r>
          </w:p>
        </w:tc>
        <w:tc>
          <w:tcPr>
            <w:tcW w:w="2542" w:type="dxa"/>
            <w:shd w:val="clear" w:color="auto" w:fill="auto"/>
            <w:vAlign w:val="center"/>
          </w:tcPr>
          <w:p w14:paraId="2D354773">
            <w:pPr>
              <w:jc w:val="center"/>
              <w:rPr>
                <w:rFonts w:hint="eastAsia" w:ascii="仿宋_GB2312" w:hAnsi="仿宋_GB2312" w:eastAsia="仿宋_GB2312" w:cs="仿宋_GB2312"/>
                <w:color w:val="0000FF"/>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天合联创设计有限公司河南分公司、天合联创设计有限公司</w:t>
            </w:r>
          </w:p>
        </w:tc>
        <w:tc>
          <w:tcPr>
            <w:tcW w:w="4834" w:type="dxa"/>
            <w:shd w:val="clear" w:color="auto" w:fill="auto"/>
            <w:vAlign w:val="center"/>
          </w:tcPr>
          <w:p w14:paraId="6C3E364C">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余继文</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周国荣</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曾学敏</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孙益华</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杨</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波</w:t>
            </w:r>
          </w:p>
          <w:p w14:paraId="61A7B73B">
            <w:pPr>
              <w:jc w:val="both"/>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宋吉晓</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王</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伟</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祝</w:t>
            </w:r>
            <w:r>
              <w:rPr>
                <w:rFonts w:hint="eastAsia" w:ascii="仿宋_GB2312" w:hAnsi="仿宋_GB2312" w:eastAsia="仿宋_GB2312" w:cs="仿宋_GB2312"/>
                <w:kern w:val="2"/>
                <w:sz w:val="24"/>
                <w:szCs w:val="24"/>
                <w:vertAlign w:val="baseline"/>
                <w:lang w:val="en-US" w:eastAsia="zh-CN" w:bidi="ar-SA"/>
              </w:rPr>
              <w:t xml:space="preserve">  </w:t>
            </w:r>
            <w:r>
              <w:rPr>
                <w:rFonts w:hint="default" w:ascii="仿宋_GB2312" w:hAnsi="仿宋_GB2312" w:eastAsia="仿宋_GB2312" w:cs="仿宋_GB2312"/>
                <w:kern w:val="2"/>
                <w:sz w:val="24"/>
                <w:szCs w:val="24"/>
                <w:vertAlign w:val="baseline"/>
                <w:lang w:val="en-US" w:eastAsia="zh-CN" w:bidi="ar-SA"/>
              </w:rPr>
              <w:t>越</w:t>
            </w:r>
          </w:p>
        </w:tc>
      </w:tr>
    </w:tbl>
    <w:p w14:paraId="2B8F7373">
      <w:pPr>
        <w:rPr>
          <w:rFonts w:hint="eastAsia" w:ascii="黑体" w:hAnsi="黑体" w:eastAsia="黑体" w:cs="黑体"/>
          <w:sz w:val="32"/>
          <w:szCs w:val="32"/>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3ADA"/>
    <w:rsid w:val="08E357F1"/>
    <w:rsid w:val="18D538B0"/>
    <w:rsid w:val="28E81051"/>
    <w:rsid w:val="2B88474E"/>
    <w:rsid w:val="30CE4E64"/>
    <w:rsid w:val="32B52D79"/>
    <w:rsid w:val="3AD23A24"/>
    <w:rsid w:val="3C6D1B30"/>
    <w:rsid w:val="3E3677E6"/>
    <w:rsid w:val="3EE02D96"/>
    <w:rsid w:val="46565B7F"/>
    <w:rsid w:val="480A0199"/>
    <w:rsid w:val="4C224860"/>
    <w:rsid w:val="53234805"/>
    <w:rsid w:val="5BB1490E"/>
    <w:rsid w:val="5D957809"/>
    <w:rsid w:val="5DED1DD4"/>
    <w:rsid w:val="711D7433"/>
    <w:rsid w:val="741A4C22"/>
    <w:rsid w:val="74FC3794"/>
    <w:rsid w:val="79C2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6420</Words>
  <Characters>6502</Characters>
  <Lines>0</Lines>
  <Paragraphs>0</Paragraphs>
  <TotalTime>9</TotalTime>
  <ScaleCrop>false</ScaleCrop>
  <LinksUpToDate>false</LinksUpToDate>
  <CharactersWithSpaces>9707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2025-07-30T08:46:00Z</dcterms:created>
  <dc:creator>Administrator</dc:creator>
  <cp:lastModifiedBy>大飞</cp:lastModifiedBy>
  <dcterms:modified xsi:type="dcterms:W3CDTF">2025-08-01T07:50:13Z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eyJoZGlkIjoiMTg2NTQ3M2VmOTRmNGM1Yjk5MjdkYzFlNjFkY2YwMTUiLCJ1c2VySWQiOiI5NDM5OTA5ODcifQ==</vt:lpwstr>
  </property>
  <property fmtid="{D5CDD505-2E9C-101B-9397-08002B2CF9AE}" pid="4" name="ICV">
    <vt:lpwstr>E26B3118808B45D88B9709B077DB0414_12</vt:lpwstr>
  </property>
</Properties>
</file>