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DF31">
      <w:pPr>
        <w:autoSpaceDE w:val="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bookmarkStart w:id="0" w:name="_GoBack"/>
      <w:bookmarkEnd w:id="0"/>
    </w:p>
    <w:p w14:paraId="2A71DBD1">
      <w:pPr>
        <w:spacing w:before="312" w:beforeLines="100" w:after="312" w:afterLines="100"/>
        <w:jc w:val="center"/>
        <w:rPr>
          <w:rFonts w:hint="eastAsia" w:ascii="Times New Roman" w:hAnsi="Times New Roman" w:cs="宋体"/>
          <w:b/>
          <w:color w:val="000000"/>
          <w:sz w:val="36"/>
          <w:szCs w:val="36"/>
        </w:rPr>
      </w:pPr>
      <w:r>
        <w:rPr>
          <w:rFonts w:hint="eastAsia" w:ascii="Times New Roman" w:hAnsi="Times New Roman" w:cs="宋体"/>
          <w:b/>
          <w:color w:val="000000"/>
          <w:sz w:val="36"/>
          <w:szCs w:val="36"/>
        </w:rPr>
        <w:t>甲级建筑设计单位总工程师</w:t>
      </w:r>
      <w:r>
        <w:rPr>
          <w:rFonts w:hint="eastAsia" w:ascii="Times New Roman" w:hAnsi="Times New Roman" w:cs="宋体"/>
          <w:b/>
          <w:color w:val="000000"/>
          <w:sz w:val="36"/>
          <w:szCs w:val="36"/>
          <w:lang w:eastAsia="zh-Hans"/>
        </w:rPr>
        <w:t>培训班</w:t>
      </w:r>
      <w:r>
        <w:rPr>
          <w:rFonts w:hint="eastAsia" w:ascii="Times New Roman" w:hAnsi="Times New Roman" w:cs="宋体"/>
          <w:b/>
          <w:color w:val="000000"/>
          <w:sz w:val="36"/>
          <w:szCs w:val="36"/>
        </w:rPr>
        <w:t>学员推荐信息表</w:t>
      </w:r>
    </w:p>
    <w:tbl>
      <w:tblPr>
        <w:tblStyle w:val="3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395F9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D38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E75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6A034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505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373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0A94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C3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E8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C9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8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2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B4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AE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8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9CF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D69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70D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9CB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60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2CAA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D55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9CF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7C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EA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874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D67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64E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673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E6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5F34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E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03D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87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3EB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C810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CA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417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2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10C484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3FC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5827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46B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786C7E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47DFC3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8E89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50FC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E0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56580C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53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0860DC28">
      <w:pPr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注：本表格电子版可从住房和城乡建设部干部学院官网“培训信息”栏目，以及中国勘察设计协会官网“协会通知”中下载，网址www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.m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ayortraining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org.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cn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www.chinaeda.org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cn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85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44A9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044A9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41670"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41670"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5CA7"/>
    <w:rsid w:val="13860D94"/>
    <w:rsid w:val="2BB43D35"/>
    <w:rsid w:val="349E5489"/>
    <w:rsid w:val="37130B03"/>
    <w:rsid w:val="498B4FAA"/>
    <w:rsid w:val="528043E7"/>
    <w:rsid w:val="61205CA7"/>
    <w:rsid w:val="6E3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210</Characters>
  <Lines>0</Lines>
  <Paragraphs>0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2026-06-26T01:54:00Z</dcterms:created>
  <dc:creator>孟钰</dc:creator>
  <cp:lastModifiedBy>微信用户</cp:lastModifiedBy>
  <dcterms:modified xsi:type="dcterms:W3CDTF">2026-07-10T08:30:19Z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B21B9E2E937440D8ACB30C981AA3CD88_13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