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5A" w:rsidRPr="00047C9E" w:rsidRDefault="00535B5A" w:rsidP="00535B5A">
      <w:pPr>
        <w:rPr>
          <w:rFonts w:ascii="仿宋_GB2312" w:eastAsia="仿宋_GB2312"/>
          <w:sz w:val="32"/>
          <w:szCs w:val="32"/>
        </w:rPr>
      </w:pPr>
      <w:r w:rsidRPr="00047C9E">
        <w:rPr>
          <w:rFonts w:ascii="仿宋_GB2312" w:eastAsia="仿宋_GB2312" w:hint="eastAsia"/>
          <w:sz w:val="32"/>
          <w:szCs w:val="32"/>
        </w:rPr>
        <w:t>附件4</w:t>
      </w:r>
    </w:p>
    <w:p w:rsidR="00535B5A" w:rsidRPr="00047C9E" w:rsidRDefault="00535B5A" w:rsidP="00535B5A">
      <w:pPr>
        <w:jc w:val="center"/>
        <w:rPr>
          <w:rFonts w:ascii="方正小标宋简体" w:eastAsia="方正小标宋简体"/>
          <w:sz w:val="36"/>
          <w:szCs w:val="36"/>
        </w:rPr>
      </w:pPr>
      <w:r w:rsidRPr="00307FB9">
        <w:rPr>
          <w:rFonts w:ascii="方正小标宋简体" w:eastAsia="方正小标宋简体" w:hint="eastAsia"/>
          <w:sz w:val="36"/>
          <w:szCs w:val="36"/>
        </w:rPr>
        <w:t>单位</w:t>
      </w:r>
      <w:r>
        <w:rPr>
          <w:rFonts w:ascii="方正小标宋简体" w:eastAsia="方正小标宋简体" w:hint="eastAsia"/>
          <w:sz w:val="36"/>
          <w:szCs w:val="36"/>
        </w:rPr>
        <w:t>基本</w:t>
      </w:r>
      <w:r w:rsidRPr="00307FB9">
        <w:rPr>
          <w:rFonts w:ascii="方正小标宋简体" w:eastAsia="方正小标宋简体" w:hint="eastAsia"/>
          <w:sz w:val="36"/>
          <w:szCs w:val="36"/>
        </w:rPr>
        <w:t>情况表</w:t>
      </w:r>
    </w:p>
    <w:tbl>
      <w:tblPr>
        <w:tblW w:w="9044" w:type="dxa"/>
        <w:jc w:val="center"/>
        <w:tblCellMar>
          <w:left w:w="0" w:type="dxa"/>
          <w:right w:w="0" w:type="dxa"/>
        </w:tblCellMar>
        <w:tblLook w:val="04A0"/>
      </w:tblPr>
      <w:tblGrid>
        <w:gridCol w:w="1938"/>
        <w:gridCol w:w="2366"/>
        <w:gridCol w:w="459"/>
        <w:gridCol w:w="1015"/>
        <w:gridCol w:w="144"/>
        <w:gridCol w:w="714"/>
        <w:gridCol w:w="1255"/>
        <w:gridCol w:w="1153"/>
      </w:tblGrid>
      <w:tr w:rsidR="00535B5A" w:rsidRPr="002A2E16" w:rsidTr="00551775">
        <w:trPr>
          <w:trHeight w:val="535"/>
          <w:jc w:val="center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B5A" w:rsidRPr="002A2E16" w:rsidRDefault="00535B5A" w:rsidP="0055177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2E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106" w:type="dxa"/>
            <w:gridSpan w:val="7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B5A" w:rsidRPr="002A2E16" w:rsidRDefault="00535B5A" w:rsidP="0055177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2E16">
              <w:rPr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35B5A" w:rsidRPr="002A2E16" w:rsidTr="00551775">
        <w:trPr>
          <w:trHeight w:val="439"/>
          <w:jc w:val="center"/>
        </w:trPr>
        <w:tc>
          <w:tcPr>
            <w:tcW w:w="193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B5A" w:rsidRPr="002A2E16" w:rsidRDefault="00535B5A" w:rsidP="0055177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2E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698" w:type="dxa"/>
            <w:gridSpan w:val="5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B5A" w:rsidRPr="002A2E16" w:rsidRDefault="00535B5A" w:rsidP="0055177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2E16">
              <w:rPr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B5A" w:rsidRPr="002A2E16" w:rsidRDefault="00535B5A" w:rsidP="0055177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2E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</w:t>
            </w:r>
            <w:r w:rsidRPr="002A2E16">
              <w:rPr>
                <w:color w:val="000000"/>
                <w:kern w:val="0"/>
                <w:sz w:val="24"/>
                <w:szCs w:val="24"/>
              </w:rPr>
              <w:t>  </w:t>
            </w:r>
            <w:r w:rsidRPr="002A2E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编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B5A" w:rsidRPr="002A2E16" w:rsidRDefault="00535B5A" w:rsidP="0055177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2E16">
              <w:rPr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35B5A" w:rsidRPr="002A2E16" w:rsidTr="00551775">
        <w:trPr>
          <w:trHeight w:val="536"/>
          <w:jc w:val="center"/>
        </w:trPr>
        <w:tc>
          <w:tcPr>
            <w:tcW w:w="193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B5A" w:rsidRPr="002A2E16" w:rsidRDefault="00535B5A" w:rsidP="0055177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2E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7106" w:type="dxa"/>
            <w:gridSpan w:val="7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B5A" w:rsidRPr="002A2E16" w:rsidRDefault="00535B5A" w:rsidP="0055177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2E16">
              <w:rPr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35B5A" w:rsidRPr="002A2E16" w:rsidTr="00551775">
        <w:trPr>
          <w:trHeight w:val="440"/>
          <w:jc w:val="center"/>
        </w:trPr>
        <w:tc>
          <w:tcPr>
            <w:tcW w:w="193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B5A" w:rsidRPr="002A2E16" w:rsidRDefault="00535B5A" w:rsidP="0055177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2E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资质范围</w:t>
            </w:r>
          </w:p>
        </w:tc>
        <w:tc>
          <w:tcPr>
            <w:tcW w:w="7106" w:type="dxa"/>
            <w:gridSpan w:val="7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B5A" w:rsidRPr="002A2E16" w:rsidRDefault="00535B5A" w:rsidP="0055177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2E16">
              <w:rPr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35B5A" w:rsidRPr="002A2E16" w:rsidTr="00551775">
        <w:trPr>
          <w:trHeight w:val="434"/>
          <w:jc w:val="center"/>
        </w:trPr>
        <w:tc>
          <w:tcPr>
            <w:tcW w:w="193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B5A" w:rsidRPr="002A2E16" w:rsidRDefault="00535B5A" w:rsidP="0055177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2E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236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B5A" w:rsidRPr="002A2E16" w:rsidRDefault="00535B5A" w:rsidP="0055177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2E16">
              <w:rPr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74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B5A" w:rsidRPr="002A2E16" w:rsidRDefault="00535B5A" w:rsidP="0055177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2E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注册资金</w:t>
            </w:r>
          </w:p>
        </w:tc>
        <w:tc>
          <w:tcPr>
            <w:tcW w:w="3266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B5A" w:rsidRPr="002A2E16" w:rsidRDefault="00535B5A" w:rsidP="0055177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2E16">
              <w:rPr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35B5A" w:rsidRPr="002A2E16" w:rsidTr="00551775">
        <w:trPr>
          <w:trHeight w:val="546"/>
          <w:jc w:val="center"/>
        </w:trPr>
        <w:tc>
          <w:tcPr>
            <w:tcW w:w="193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B5A" w:rsidRPr="002A2E16" w:rsidRDefault="00535B5A" w:rsidP="0055177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2E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五</w:t>
            </w:r>
            <w:r w:rsidRPr="002A2E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年年度产值</w:t>
            </w:r>
          </w:p>
        </w:tc>
        <w:tc>
          <w:tcPr>
            <w:tcW w:w="7106" w:type="dxa"/>
            <w:gridSpan w:val="7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B5A" w:rsidRPr="002A2E16" w:rsidRDefault="00535B5A" w:rsidP="0055177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2E16"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2A2E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年：</w:t>
            </w:r>
            <w:r w:rsidRPr="002A2E16">
              <w:rPr>
                <w:color w:val="000000"/>
                <w:kern w:val="0"/>
                <w:sz w:val="24"/>
                <w:szCs w:val="24"/>
              </w:rPr>
              <w:t xml:space="preserve">     2.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A2E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年：</w:t>
            </w:r>
            <w:r w:rsidRPr="002A2E16">
              <w:rPr>
                <w:color w:val="000000"/>
                <w:kern w:val="0"/>
                <w:sz w:val="24"/>
                <w:szCs w:val="24"/>
              </w:rPr>
              <w:t xml:space="preserve">      3.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A2E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年：</w:t>
            </w:r>
          </w:p>
        </w:tc>
      </w:tr>
      <w:tr w:rsidR="00535B5A" w:rsidRPr="002A2E16" w:rsidTr="00551775">
        <w:trPr>
          <w:trHeight w:val="500"/>
          <w:jc w:val="center"/>
        </w:trPr>
        <w:tc>
          <w:tcPr>
            <w:tcW w:w="193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B5A" w:rsidRPr="002A2E16" w:rsidRDefault="00535B5A" w:rsidP="0055177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2E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职工总数（人）</w:t>
            </w:r>
          </w:p>
        </w:tc>
        <w:tc>
          <w:tcPr>
            <w:tcW w:w="7106" w:type="dxa"/>
            <w:gridSpan w:val="7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B5A" w:rsidRPr="002A2E16" w:rsidRDefault="00535B5A" w:rsidP="00551775">
            <w:pPr>
              <w:widowControl/>
              <w:spacing w:line="300" w:lineRule="atLeast"/>
              <w:ind w:firstLine="42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2E16"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  <w:szCs w:val="24"/>
              </w:rPr>
              <w:t>人。其中：高级职称</w:t>
            </w:r>
            <w:r w:rsidRPr="002A2E16">
              <w:rPr>
                <w:color w:val="000000"/>
                <w:spacing w:val="-8"/>
                <w:kern w:val="0"/>
                <w:sz w:val="24"/>
                <w:szCs w:val="24"/>
              </w:rPr>
              <w:t>    </w:t>
            </w:r>
            <w:r w:rsidRPr="002A2E16"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  <w:szCs w:val="24"/>
              </w:rPr>
              <w:t>人；中级职称</w:t>
            </w:r>
            <w:r w:rsidRPr="002A2E16">
              <w:rPr>
                <w:color w:val="000000"/>
                <w:spacing w:val="-8"/>
                <w:kern w:val="0"/>
                <w:sz w:val="24"/>
                <w:szCs w:val="24"/>
              </w:rPr>
              <w:t>    </w:t>
            </w:r>
            <w:r>
              <w:rPr>
                <w:rFonts w:hint="eastAsia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  <w:szCs w:val="24"/>
              </w:rPr>
              <w:t>人，</w:t>
            </w:r>
            <w:r w:rsidRPr="002A2E16"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  <w:szCs w:val="24"/>
              </w:rPr>
              <w:t>注册人员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2A2E16">
              <w:rPr>
                <w:color w:val="000000"/>
                <w:spacing w:val="-8"/>
                <w:kern w:val="0"/>
                <w:sz w:val="24"/>
                <w:szCs w:val="24"/>
              </w:rPr>
              <w:t>   </w:t>
            </w:r>
            <w:r>
              <w:rPr>
                <w:rFonts w:hint="eastAsia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2A2E16"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  <w:szCs w:val="24"/>
              </w:rPr>
              <w:t>人。</w:t>
            </w:r>
          </w:p>
        </w:tc>
      </w:tr>
      <w:tr w:rsidR="00535B5A" w:rsidRPr="002A2E16" w:rsidTr="00551775">
        <w:trPr>
          <w:trHeight w:val="625"/>
          <w:jc w:val="center"/>
        </w:trPr>
        <w:tc>
          <w:tcPr>
            <w:tcW w:w="193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B5A" w:rsidRPr="002A2E16" w:rsidRDefault="00535B5A" w:rsidP="0055177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申报类别</w:t>
            </w:r>
          </w:p>
        </w:tc>
        <w:tc>
          <w:tcPr>
            <w:tcW w:w="7106" w:type="dxa"/>
            <w:gridSpan w:val="7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B5A" w:rsidRPr="002A2E16" w:rsidRDefault="00535B5A" w:rsidP="0055177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2E16">
              <w:rPr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35B5A" w:rsidRPr="002A2E16" w:rsidTr="00551775">
        <w:trPr>
          <w:trHeight w:val="631"/>
          <w:jc w:val="center"/>
        </w:trPr>
        <w:tc>
          <w:tcPr>
            <w:tcW w:w="193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B5A" w:rsidRPr="002A2E16" w:rsidRDefault="00535B5A" w:rsidP="00551775">
            <w:pPr>
              <w:widowControl/>
              <w:spacing w:line="171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2E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法人代表（负责人）</w:t>
            </w:r>
          </w:p>
        </w:tc>
        <w:tc>
          <w:tcPr>
            <w:tcW w:w="2825" w:type="dxa"/>
            <w:gridSpan w:val="2"/>
            <w:tcBorders>
              <w:top w:val="outset" w:sz="6" w:space="0" w:color="000000"/>
              <w:left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B5A" w:rsidRPr="002A2E16" w:rsidRDefault="00535B5A" w:rsidP="00551775">
            <w:pPr>
              <w:widowControl/>
              <w:spacing w:line="171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outset" w:sz="6" w:space="0" w:color="000000"/>
              <w:left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B5A" w:rsidRPr="002A2E16" w:rsidRDefault="00535B5A" w:rsidP="00551775">
            <w:pPr>
              <w:widowControl/>
              <w:spacing w:line="171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2E16">
              <w:rPr>
                <w:color w:val="000000"/>
                <w:kern w:val="0"/>
                <w:sz w:val="24"/>
                <w:szCs w:val="24"/>
              </w:rPr>
              <w:t> </w:t>
            </w:r>
            <w:r w:rsidRPr="002A2E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</w:t>
            </w:r>
            <w:r w:rsidRPr="002A2E16">
              <w:rPr>
                <w:color w:val="000000"/>
                <w:kern w:val="0"/>
                <w:sz w:val="24"/>
                <w:szCs w:val="24"/>
              </w:rPr>
              <w:t>  </w:t>
            </w:r>
            <w:r w:rsidRPr="002A2E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</w:p>
        </w:tc>
        <w:tc>
          <w:tcPr>
            <w:tcW w:w="3122" w:type="dxa"/>
            <w:gridSpan w:val="3"/>
            <w:tcBorders>
              <w:top w:val="outset" w:sz="6" w:space="0" w:color="000000"/>
              <w:left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B5A" w:rsidRPr="002A2E16" w:rsidRDefault="00535B5A" w:rsidP="00551775">
            <w:pPr>
              <w:widowControl/>
              <w:spacing w:line="171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2E16">
              <w:rPr>
                <w:color w:val="000000"/>
                <w:kern w:val="0"/>
                <w:sz w:val="24"/>
                <w:szCs w:val="24"/>
              </w:rPr>
              <w:t>  </w:t>
            </w:r>
          </w:p>
        </w:tc>
      </w:tr>
      <w:tr w:rsidR="00535B5A" w:rsidRPr="002A2E16" w:rsidTr="00551775">
        <w:trPr>
          <w:trHeight w:val="434"/>
          <w:jc w:val="center"/>
        </w:trPr>
        <w:tc>
          <w:tcPr>
            <w:tcW w:w="193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B5A" w:rsidRPr="002A2E16" w:rsidRDefault="00535B5A" w:rsidP="00551775">
            <w:pPr>
              <w:widowControl/>
              <w:spacing w:line="171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2E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825" w:type="dxa"/>
            <w:gridSpan w:val="2"/>
            <w:tcBorders>
              <w:top w:val="outset" w:sz="6" w:space="0" w:color="000000"/>
              <w:left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B5A" w:rsidRPr="002A2E16" w:rsidRDefault="00535B5A" w:rsidP="00551775">
            <w:pPr>
              <w:spacing w:line="171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outset" w:sz="6" w:space="0" w:color="000000"/>
              <w:left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B5A" w:rsidRPr="002A2E16" w:rsidRDefault="00535B5A" w:rsidP="00551775">
            <w:pPr>
              <w:widowControl/>
              <w:spacing w:line="171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2E16">
              <w:rPr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3122" w:type="dxa"/>
            <w:gridSpan w:val="3"/>
            <w:tcBorders>
              <w:top w:val="outset" w:sz="6" w:space="0" w:color="000000"/>
              <w:left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B5A" w:rsidRPr="002A2E16" w:rsidRDefault="00535B5A" w:rsidP="00551775">
            <w:pPr>
              <w:spacing w:line="171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35B5A" w:rsidRPr="002A2E16" w:rsidTr="00551775">
        <w:trPr>
          <w:trHeight w:val="997"/>
          <w:jc w:val="center"/>
        </w:trPr>
        <w:tc>
          <w:tcPr>
            <w:tcW w:w="193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B5A" w:rsidRPr="002A2E16" w:rsidRDefault="00535B5A" w:rsidP="0055177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2E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企业获奖情况</w:t>
            </w:r>
          </w:p>
          <w:p w:rsidR="00535B5A" w:rsidRPr="002A2E16" w:rsidRDefault="00535B5A" w:rsidP="00551775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2E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（时间及奖项）</w:t>
            </w:r>
          </w:p>
        </w:tc>
        <w:tc>
          <w:tcPr>
            <w:tcW w:w="7106" w:type="dxa"/>
            <w:gridSpan w:val="7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B5A" w:rsidRDefault="00535B5A" w:rsidP="00551775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（可加附页）</w:t>
            </w:r>
          </w:p>
          <w:p w:rsidR="00535B5A" w:rsidRDefault="00535B5A" w:rsidP="00551775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  <w:p w:rsidR="00535B5A" w:rsidRDefault="00535B5A" w:rsidP="00551775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  <w:p w:rsidR="00535B5A" w:rsidRDefault="00535B5A" w:rsidP="00551775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  <w:p w:rsidR="00535B5A" w:rsidRPr="002A2E16" w:rsidRDefault="00535B5A" w:rsidP="00551775">
            <w:pPr>
              <w:widowControl/>
              <w:spacing w:line="300" w:lineRule="atLeast"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35B5A" w:rsidRPr="002A2E16" w:rsidTr="00551775">
        <w:trPr>
          <w:trHeight w:val="1859"/>
          <w:jc w:val="center"/>
        </w:trPr>
        <w:tc>
          <w:tcPr>
            <w:tcW w:w="193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B5A" w:rsidRPr="002A2E16" w:rsidRDefault="00535B5A" w:rsidP="0055177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申报单位意见</w:t>
            </w:r>
          </w:p>
        </w:tc>
        <w:tc>
          <w:tcPr>
            <w:tcW w:w="7106" w:type="dxa"/>
            <w:gridSpan w:val="7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B5A" w:rsidRDefault="00535B5A" w:rsidP="00551775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2A2E16">
              <w:rPr>
                <w:color w:val="000000"/>
                <w:kern w:val="0"/>
                <w:sz w:val="24"/>
                <w:szCs w:val="24"/>
              </w:rPr>
              <w:t> </w:t>
            </w:r>
          </w:p>
          <w:p w:rsidR="00535B5A" w:rsidRDefault="00535B5A" w:rsidP="00551775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  <w:p w:rsidR="00535B5A" w:rsidRDefault="00535B5A" w:rsidP="00551775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  <w:p w:rsidR="00535B5A" w:rsidRPr="00BF13C5" w:rsidRDefault="00535B5A" w:rsidP="00551775">
            <w:pPr>
              <w:spacing w:line="400" w:lineRule="exact"/>
              <w:ind w:firstLineChars="1850" w:firstLine="4440"/>
              <w:rPr>
                <w:rFonts w:ascii="宋体" w:hAnsi="宋体"/>
                <w:sz w:val="24"/>
              </w:rPr>
            </w:pPr>
            <w:r w:rsidRPr="00BF13C5">
              <w:rPr>
                <w:rFonts w:ascii="宋体" w:hAnsi="宋体" w:hint="eastAsia"/>
                <w:sz w:val="24"/>
              </w:rPr>
              <w:t>单位盖章</w:t>
            </w:r>
          </w:p>
          <w:p w:rsidR="00535B5A" w:rsidRPr="0094533A" w:rsidRDefault="00535B5A" w:rsidP="00551775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F13C5">
              <w:rPr>
                <w:rFonts w:ascii="宋体" w:hAnsi="宋体" w:hint="eastAsia"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  <w:r w:rsidRPr="00BF13C5">
              <w:rPr>
                <w:rFonts w:ascii="宋体" w:hAnsi="宋体" w:hint="eastAsia"/>
                <w:sz w:val="24"/>
              </w:rPr>
              <w:t xml:space="preserve">年    月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BF13C5"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  <w:tr w:rsidR="00535B5A" w:rsidRPr="002A2E16" w:rsidTr="00551775">
        <w:trPr>
          <w:trHeight w:val="2196"/>
          <w:jc w:val="center"/>
        </w:trPr>
        <w:tc>
          <w:tcPr>
            <w:tcW w:w="193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B5A" w:rsidRPr="002A2E16" w:rsidRDefault="00535B5A" w:rsidP="0055177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省辖市同业</w:t>
            </w:r>
            <w:r w:rsidRPr="002A2E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协会意见</w:t>
            </w:r>
          </w:p>
        </w:tc>
        <w:tc>
          <w:tcPr>
            <w:tcW w:w="7106" w:type="dxa"/>
            <w:gridSpan w:val="7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B5A" w:rsidRDefault="00535B5A" w:rsidP="00551775">
            <w:pPr>
              <w:widowControl/>
              <w:spacing w:line="280" w:lineRule="atLeast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推举理由(200-500字）：</w:t>
            </w:r>
          </w:p>
          <w:p w:rsidR="00535B5A" w:rsidRDefault="00535B5A" w:rsidP="00551775"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35B5A" w:rsidRDefault="00535B5A" w:rsidP="00551775">
            <w:pPr>
              <w:widowControl/>
              <w:spacing w:line="280" w:lineRule="atLeast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535B5A" w:rsidRPr="00BF13C5" w:rsidRDefault="00535B5A" w:rsidP="00551775">
            <w:pPr>
              <w:spacing w:line="400" w:lineRule="exact"/>
              <w:ind w:firstLineChars="1850" w:firstLine="4440"/>
              <w:rPr>
                <w:rFonts w:ascii="宋体" w:hAnsi="宋体"/>
                <w:sz w:val="24"/>
              </w:rPr>
            </w:pPr>
            <w:r w:rsidRPr="00BF13C5">
              <w:rPr>
                <w:rFonts w:ascii="宋体" w:hAnsi="宋体" w:hint="eastAsia"/>
                <w:sz w:val="24"/>
              </w:rPr>
              <w:t>单位盖章</w:t>
            </w:r>
          </w:p>
          <w:p w:rsidR="00535B5A" w:rsidRPr="002A2E16" w:rsidRDefault="00535B5A" w:rsidP="00551775"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F13C5">
              <w:rPr>
                <w:rFonts w:ascii="宋体" w:hAnsi="宋体" w:hint="eastAsia"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  <w:r w:rsidRPr="00BF13C5">
              <w:rPr>
                <w:rFonts w:ascii="宋体" w:hAnsi="宋体" w:hint="eastAsia"/>
                <w:sz w:val="24"/>
              </w:rPr>
              <w:t xml:space="preserve">年    月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BF13C5"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</w:tbl>
    <w:p w:rsidR="00DC29C6" w:rsidRDefault="00DC29C6"/>
    <w:sectPr w:rsidR="00DC29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9C6" w:rsidRDefault="00DC29C6" w:rsidP="00535B5A">
      <w:r>
        <w:separator/>
      </w:r>
    </w:p>
  </w:endnote>
  <w:endnote w:type="continuationSeparator" w:id="1">
    <w:p w:rsidR="00DC29C6" w:rsidRDefault="00DC29C6" w:rsidP="00535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9C6" w:rsidRDefault="00DC29C6" w:rsidP="00535B5A">
      <w:r>
        <w:separator/>
      </w:r>
    </w:p>
  </w:footnote>
  <w:footnote w:type="continuationSeparator" w:id="1">
    <w:p w:rsidR="00DC29C6" w:rsidRDefault="00DC29C6" w:rsidP="00535B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B5A"/>
    <w:rsid w:val="00535B5A"/>
    <w:rsid w:val="00DC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5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5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5B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5B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5B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微软中国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刘迳一</dc:creator>
  <cp:keywords/>
  <dc:description/>
  <cp:lastModifiedBy>刘迳一</cp:lastModifiedBy>
  <cp:revision>2</cp:revision>
  <dcterms:created xsi:type="dcterms:W3CDTF">2019-06-14T07:24:00Z</dcterms:created>
  <dcterms:modified xsi:type="dcterms:W3CDTF">2019-06-14T07:24:00Z</dcterms:modified>
</cp:coreProperties>
</file>